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8806" w14:textId="198A7921" w:rsidR="003E0DF5" w:rsidRPr="00C27770" w:rsidRDefault="00E20295" w:rsidP="00C2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SZKOLNEGO K</w:t>
      </w:r>
      <w:r w:rsidR="00C27770" w:rsidRPr="00C27770">
        <w:rPr>
          <w:rFonts w:ascii="Times New Roman" w:hAnsi="Times New Roman" w:cs="Times New Roman"/>
          <w:b/>
          <w:sz w:val="28"/>
          <w:szCs w:val="28"/>
        </w:rPr>
        <w:t xml:space="preserve">OŁA WOLONTARIATU </w:t>
      </w:r>
      <w:r w:rsidR="00F86CD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C27770" w:rsidRPr="00C27770">
        <w:rPr>
          <w:rFonts w:ascii="Times New Roman" w:hAnsi="Times New Roman" w:cs="Times New Roman"/>
          <w:b/>
          <w:sz w:val="28"/>
          <w:szCs w:val="28"/>
        </w:rPr>
        <w:t>SP 50</w:t>
      </w:r>
      <w:r w:rsidR="004D2176">
        <w:rPr>
          <w:rFonts w:ascii="Times New Roman" w:hAnsi="Times New Roman" w:cs="Times New Roman"/>
          <w:b/>
          <w:sz w:val="28"/>
          <w:szCs w:val="28"/>
        </w:rPr>
        <w:t xml:space="preserve"> W KRAKOWIE</w:t>
      </w:r>
    </w:p>
    <w:p w14:paraId="6AF60F97" w14:textId="77777777" w:rsidR="00C27770" w:rsidRPr="00C27770" w:rsidRDefault="00C27770" w:rsidP="00C2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103A6" w14:textId="77777777" w:rsidR="00C27770" w:rsidRPr="004504DB" w:rsidRDefault="004A79A9" w:rsidP="00C277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04DB">
        <w:rPr>
          <w:rFonts w:ascii="Times New Roman" w:hAnsi="Times New Roman" w:cs="Times New Roman"/>
          <w:b/>
          <w:sz w:val="26"/>
          <w:szCs w:val="26"/>
        </w:rPr>
        <w:t>Motto</w:t>
      </w:r>
    </w:p>
    <w:p w14:paraId="13B5E886" w14:textId="77777777" w:rsidR="00193C78" w:rsidRDefault="00BB3709" w:rsidP="00AC0839">
      <w:pPr>
        <w:pStyle w:val="Default"/>
        <w:rPr>
          <w:rFonts w:eastAsia="Times New Roman"/>
          <w:i/>
          <w:iCs/>
          <w:lang w:eastAsia="pl-PL"/>
        </w:rPr>
      </w:pPr>
      <w:r w:rsidRPr="00D7250D">
        <w:rPr>
          <w:rFonts w:eastAsia="Times New Roman"/>
          <w:i/>
          <w:iCs/>
          <w:lang w:eastAsia="pl-PL"/>
        </w:rPr>
        <w:t xml:space="preserve">„Człowiek jest wielki nie przez to, co posiada, lecz przez to, kim jest; nie przez to, co ma, lecz przez to, czym dzieli się z innymi.” </w:t>
      </w:r>
    </w:p>
    <w:p w14:paraId="44A621D7" w14:textId="77777777" w:rsidR="00AC0839" w:rsidRPr="00193C78" w:rsidRDefault="00BB3709" w:rsidP="00193C78">
      <w:pPr>
        <w:pStyle w:val="Default"/>
        <w:ind w:left="7788" w:firstLine="708"/>
        <w:rPr>
          <w:rFonts w:eastAsia="Times New Roman"/>
          <w:b/>
          <w:bCs/>
          <w:i/>
          <w:sz w:val="22"/>
          <w:lang w:eastAsia="pl-PL"/>
        </w:rPr>
      </w:pPr>
      <w:r w:rsidRPr="00193C78">
        <w:rPr>
          <w:rFonts w:eastAsia="Times New Roman"/>
          <w:b/>
          <w:bCs/>
          <w:i/>
          <w:sz w:val="22"/>
          <w:lang w:eastAsia="pl-PL"/>
        </w:rPr>
        <w:t>Jan Paweł II</w:t>
      </w:r>
      <w:r w:rsidR="00193C78" w:rsidRPr="00193C78">
        <w:rPr>
          <w:rFonts w:eastAsia="Times New Roman"/>
          <w:b/>
          <w:bCs/>
          <w:i/>
          <w:sz w:val="22"/>
          <w:lang w:eastAsia="pl-PL"/>
        </w:rPr>
        <w:t xml:space="preserve"> </w:t>
      </w:r>
    </w:p>
    <w:p w14:paraId="346D01AF" w14:textId="77777777" w:rsidR="00193C78" w:rsidRDefault="00193C78" w:rsidP="00AC0839">
      <w:pPr>
        <w:pStyle w:val="Default"/>
      </w:pPr>
    </w:p>
    <w:p w14:paraId="54E6627A" w14:textId="77777777" w:rsidR="00AC0839" w:rsidRPr="004504DB" w:rsidRDefault="00AC0839" w:rsidP="00AC083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Postanowienia ogó</w:t>
      </w:r>
      <w:r w:rsidR="00833D68" w:rsidRPr="004504DB">
        <w:rPr>
          <w:b/>
          <w:bCs/>
          <w:sz w:val="26"/>
          <w:szCs w:val="26"/>
        </w:rPr>
        <w:t>lne</w:t>
      </w:r>
    </w:p>
    <w:p w14:paraId="255CBC3C" w14:textId="77777777" w:rsidR="00AC0839" w:rsidRPr="00B94345" w:rsidRDefault="00193C78" w:rsidP="00193C78">
      <w:pPr>
        <w:pStyle w:val="Default"/>
      </w:pPr>
      <w:r w:rsidRPr="00B94345">
        <w:t xml:space="preserve">1. </w:t>
      </w:r>
      <w:r w:rsidR="00AC0839" w:rsidRPr="00B94345">
        <w:t xml:space="preserve">Wolontariat- to świadome, bezinteresowne i dobrowolne działanie na rzecz innych, ukierunkowane szczególnie na ludzi potrzebujących pomocy i wsparcia. Wolontariuszem może być każdy, w każdej dziedzinie życia społecznego. </w:t>
      </w:r>
    </w:p>
    <w:p w14:paraId="71AE226F" w14:textId="77777777" w:rsidR="00CA1736" w:rsidRDefault="00CA1736" w:rsidP="00CA1736">
      <w:pPr>
        <w:pStyle w:val="Default"/>
        <w:rPr>
          <w:sz w:val="23"/>
          <w:szCs w:val="23"/>
        </w:rPr>
      </w:pPr>
    </w:p>
    <w:p w14:paraId="406BF7F5" w14:textId="77777777" w:rsidR="00AC0839" w:rsidRPr="004504DB" w:rsidRDefault="00AC0839" w:rsidP="00AC083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Cele i dział</w:t>
      </w:r>
      <w:r w:rsidR="00833D68" w:rsidRPr="004504DB">
        <w:rPr>
          <w:b/>
          <w:bCs/>
          <w:sz w:val="26"/>
          <w:szCs w:val="26"/>
        </w:rPr>
        <w:t>ania</w:t>
      </w:r>
    </w:p>
    <w:p w14:paraId="091440C2" w14:textId="77777777" w:rsidR="00AC0839" w:rsidRPr="00B94345" w:rsidRDefault="00AC0839" w:rsidP="00AC0839">
      <w:pPr>
        <w:pStyle w:val="Default"/>
      </w:pPr>
      <w:r w:rsidRPr="00B94345">
        <w:t xml:space="preserve">1. Zapoznanie młodzieży z ideą wolontariatu oraz jej propagowaniem. </w:t>
      </w:r>
    </w:p>
    <w:p w14:paraId="69050247" w14:textId="77777777" w:rsidR="00AC0839" w:rsidRPr="00B94345" w:rsidRDefault="00AC0839" w:rsidP="00AC0839">
      <w:pPr>
        <w:pStyle w:val="Default"/>
      </w:pPr>
      <w:r w:rsidRPr="00B94345">
        <w:t xml:space="preserve">2. Uwrażliwienie na cierpienie, samotność i potrzeby innych. </w:t>
      </w:r>
    </w:p>
    <w:p w14:paraId="003559A7" w14:textId="77777777" w:rsidR="00AC0839" w:rsidRPr="00B94345" w:rsidRDefault="00AC0839" w:rsidP="00AC0839">
      <w:pPr>
        <w:pStyle w:val="Default"/>
      </w:pPr>
      <w:r w:rsidRPr="00B94345">
        <w:t xml:space="preserve">3. Kształtowanie postaw prospołecznych. </w:t>
      </w:r>
    </w:p>
    <w:p w14:paraId="19BD18D0" w14:textId="77777777" w:rsidR="00AC0839" w:rsidRPr="00B94345" w:rsidRDefault="00AC0839" w:rsidP="00AC0839">
      <w:pPr>
        <w:pStyle w:val="Default"/>
      </w:pPr>
      <w:r w:rsidRPr="00B94345">
        <w:t xml:space="preserve">4. Rozwijanie empatii, zrozumienia. </w:t>
      </w:r>
    </w:p>
    <w:p w14:paraId="066D9F6F" w14:textId="77777777" w:rsidR="00AC0839" w:rsidRPr="00B94345" w:rsidRDefault="00AC0839" w:rsidP="00AC0839">
      <w:pPr>
        <w:pStyle w:val="Default"/>
      </w:pPr>
      <w:r w:rsidRPr="00B94345">
        <w:t xml:space="preserve">5. Inspirowanie do aktywnego spędzania czasu wolnego. </w:t>
      </w:r>
    </w:p>
    <w:p w14:paraId="368A2C30" w14:textId="77777777" w:rsidR="00AC0839" w:rsidRPr="00B94345" w:rsidRDefault="00AC0839" w:rsidP="00AC0839">
      <w:pPr>
        <w:pStyle w:val="Default"/>
      </w:pPr>
      <w:r w:rsidRPr="00B94345">
        <w:t xml:space="preserve">6. Kształtowanie umiejętności działania zespołowego. </w:t>
      </w:r>
    </w:p>
    <w:p w14:paraId="6DCE08AE" w14:textId="77777777" w:rsidR="00AC0839" w:rsidRPr="00B94345" w:rsidRDefault="00AC0839" w:rsidP="00AC0839">
      <w:pPr>
        <w:pStyle w:val="Default"/>
      </w:pPr>
      <w:r w:rsidRPr="00B94345">
        <w:t xml:space="preserve">7. Zdobywanie doświadczeń w nowych dziedzinach. </w:t>
      </w:r>
    </w:p>
    <w:p w14:paraId="142FE610" w14:textId="77777777" w:rsidR="00AC0839" w:rsidRPr="00B94345" w:rsidRDefault="00AC0839" w:rsidP="00AC0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4345">
        <w:rPr>
          <w:rFonts w:ascii="Times New Roman" w:hAnsi="Times New Roman" w:cs="Times New Roman"/>
          <w:sz w:val="24"/>
          <w:szCs w:val="24"/>
        </w:rPr>
        <w:t>8. Angażowanie się na działania na rzecz społeczności szkolnej i lokalnej.</w:t>
      </w:r>
    </w:p>
    <w:p w14:paraId="0C99A831" w14:textId="77777777" w:rsidR="004A79A9" w:rsidRDefault="004A79A9" w:rsidP="004A79A9">
      <w:pPr>
        <w:pStyle w:val="Default"/>
      </w:pPr>
    </w:p>
    <w:p w14:paraId="7DD61200" w14:textId="77777777" w:rsidR="004A79A9" w:rsidRPr="004504DB" w:rsidRDefault="00833D68" w:rsidP="004A79A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Prawa wolontariusza</w:t>
      </w:r>
    </w:p>
    <w:p w14:paraId="187D7EAB" w14:textId="5BB50B59" w:rsidR="004A79A9" w:rsidRPr="00B94345" w:rsidRDefault="004A79A9" w:rsidP="004A79A9">
      <w:pPr>
        <w:pStyle w:val="Default"/>
      </w:pPr>
      <w:r w:rsidRPr="00B94345">
        <w:t>1. Do Szkolnego K</w:t>
      </w:r>
      <w:r w:rsidR="00BB3709" w:rsidRPr="00B94345">
        <w:t>oła</w:t>
      </w:r>
      <w:r w:rsidRPr="00B94345">
        <w:t xml:space="preserve"> Wolontari</w:t>
      </w:r>
      <w:r w:rsidR="00E20295" w:rsidRPr="00B94345">
        <w:t>atu</w:t>
      </w:r>
      <w:r w:rsidRPr="00B94345">
        <w:t xml:space="preserve"> może należeć </w:t>
      </w:r>
      <w:r w:rsidR="00BB3709" w:rsidRPr="00B94345">
        <w:t xml:space="preserve">uczeń z klasy </w:t>
      </w:r>
      <w:r w:rsidR="00CA7A02" w:rsidRPr="00B94345">
        <w:t>5</w:t>
      </w:r>
      <w:r w:rsidR="00BB3709" w:rsidRPr="00B94345">
        <w:t>-8 SP 50 w Krakowie</w:t>
      </w:r>
      <w:r w:rsidRPr="00B94345">
        <w:t xml:space="preserve">. </w:t>
      </w:r>
    </w:p>
    <w:p w14:paraId="2171128E" w14:textId="77777777" w:rsidR="004A79A9" w:rsidRPr="00B94345" w:rsidRDefault="004A79A9" w:rsidP="004A79A9">
      <w:pPr>
        <w:pStyle w:val="Default"/>
      </w:pPr>
      <w:r w:rsidRPr="00B94345">
        <w:t xml:space="preserve">2. Wolontariusze mogą zgłaszać własne propozycje i inicjatywy. </w:t>
      </w:r>
    </w:p>
    <w:p w14:paraId="09E1A06A" w14:textId="77777777" w:rsidR="004A79A9" w:rsidRPr="00B94345" w:rsidRDefault="004A79A9" w:rsidP="004A79A9">
      <w:pPr>
        <w:pStyle w:val="Default"/>
      </w:pPr>
      <w:r w:rsidRPr="00B94345">
        <w:t xml:space="preserve">3. Wolontariusze mogą podejmować prace w wymiarze nieutrudniającym nauki w szkole i pomocy w domu. </w:t>
      </w:r>
    </w:p>
    <w:p w14:paraId="2FD3B948" w14:textId="77777777" w:rsidR="004A79A9" w:rsidRPr="00B94345" w:rsidRDefault="004A79A9" w:rsidP="004A79A9">
      <w:pPr>
        <w:pStyle w:val="Default"/>
      </w:pPr>
      <w:r w:rsidRPr="00B94345">
        <w:t xml:space="preserve">4. Wolontariusze mogą liczyć na wsparcie ze strony opiekunów i innych członków wolontariatu. </w:t>
      </w:r>
    </w:p>
    <w:p w14:paraId="6877D087" w14:textId="77777777" w:rsidR="004A79A9" w:rsidRPr="00B94345" w:rsidRDefault="004A79A9" w:rsidP="004A79A9">
      <w:pPr>
        <w:pStyle w:val="Default"/>
      </w:pPr>
      <w:r w:rsidRPr="00B94345">
        <w:t xml:space="preserve">5. Wolontariusze są nagradzani za swoją pracę. </w:t>
      </w:r>
    </w:p>
    <w:p w14:paraId="5787AEEC" w14:textId="3FAB4FD7" w:rsidR="004A79A9" w:rsidRPr="00B94345" w:rsidRDefault="004A79A9" w:rsidP="004A79A9">
      <w:pPr>
        <w:pStyle w:val="Default"/>
      </w:pPr>
      <w:r w:rsidRPr="00B94345">
        <w:t>6.</w:t>
      </w:r>
      <w:r w:rsidR="00B86983">
        <w:t xml:space="preserve"> </w:t>
      </w:r>
      <w:r w:rsidRPr="00B94345">
        <w:t xml:space="preserve">Wolontariusz, wypełniający postanowienia regulaminu otrzymuje na zakończenie </w:t>
      </w:r>
      <w:r w:rsidR="00BB3709" w:rsidRPr="00B94345">
        <w:t>roku szkolnego dyplom uznania</w:t>
      </w:r>
      <w:r w:rsidRPr="00B94345">
        <w:t xml:space="preserve"> o pracy w Wolontariacie. </w:t>
      </w:r>
    </w:p>
    <w:p w14:paraId="0D8FE50F" w14:textId="22DD5874" w:rsidR="00B86983" w:rsidRPr="004D5D67" w:rsidRDefault="00D73FFA" w:rsidP="004A79A9">
      <w:pPr>
        <w:pStyle w:val="Default"/>
      </w:pPr>
      <w:r w:rsidRPr="00B94345">
        <w:t>7. Wolontariusz, wypełniający postanowienia regulaminu otrzymuje wpis o działalności w Wolontariacie na świadectwie ukończenia szkoły podstawowej</w:t>
      </w:r>
      <w:r w:rsidR="004E6795">
        <w:t>.</w:t>
      </w:r>
    </w:p>
    <w:p w14:paraId="675EECB2" w14:textId="77777777" w:rsidR="00B86983" w:rsidRDefault="00B86983" w:rsidP="004A79A9">
      <w:pPr>
        <w:pStyle w:val="Default"/>
        <w:rPr>
          <w:sz w:val="23"/>
          <w:szCs w:val="23"/>
        </w:rPr>
      </w:pPr>
    </w:p>
    <w:p w14:paraId="3CDBFF2F" w14:textId="77777777" w:rsidR="004A79A9" w:rsidRPr="004504DB" w:rsidRDefault="004A79A9" w:rsidP="004A79A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Obowią</w:t>
      </w:r>
      <w:r w:rsidR="00833D68" w:rsidRPr="004504DB">
        <w:rPr>
          <w:b/>
          <w:bCs/>
          <w:sz w:val="26"/>
          <w:szCs w:val="26"/>
        </w:rPr>
        <w:t>zki wolontariusza</w:t>
      </w:r>
    </w:p>
    <w:p w14:paraId="5ED994A6" w14:textId="77777777" w:rsidR="004A79A9" w:rsidRPr="00B94345" w:rsidRDefault="004A79A9" w:rsidP="004A79A9">
      <w:pPr>
        <w:pStyle w:val="Default"/>
      </w:pPr>
      <w:r w:rsidRPr="00B94345">
        <w:t>1. Uczniowie muszą przedstawić pisemną zgodę rodziców lub opiekunów na dział</w:t>
      </w:r>
      <w:r w:rsidR="00961E23" w:rsidRPr="00B94345">
        <w:t>anie w Szkolnym Kole</w:t>
      </w:r>
      <w:r w:rsidRPr="00B94345">
        <w:t xml:space="preserve"> Wolontari</w:t>
      </w:r>
      <w:r w:rsidR="004E6E1C" w:rsidRPr="00B94345">
        <w:t>atu</w:t>
      </w:r>
      <w:r w:rsidRPr="00B94345">
        <w:t xml:space="preserve"> oraz podpisać zobowiązanie wolontariusza. </w:t>
      </w:r>
    </w:p>
    <w:p w14:paraId="5C2897B1" w14:textId="77777777" w:rsidR="004A79A9" w:rsidRPr="00B94345" w:rsidRDefault="004A79A9" w:rsidP="004A79A9">
      <w:pPr>
        <w:pStyle w:val="Default"/>
      </w:pPr>
      <w:r w:rsidRPr="00B94345">
        <w:t>2. Wolontariusze systematycznie uczestniczą w pracach wolontariatu, a także w spotkaniach</w:t>
      </w:r>
      <w:r w:rsidR="008A07A7" w:rsidRPr="00B94345">
        <w:t>.</w:t>
      </w:r>
      <w:r w:rsidRPr="00B94345">
        <w:t xml:space="preserve"> </w:t>
      </w:r>
    </w:p>
    <w:p w14:paraId="1C505704" w14:textId="77777777" w:rsidR="001866AF" w:rsidRPr="00B94345" w:rsidRDefault="001866AF" w:rsidP="00186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45">
        <w:rPr>
          <w:rFonts w:ascii="Times New Roman" w:hAnsi="Times New Roman" w:cs="Times New Roman"/>
          <w:sz w:val="24"/>
          <w:szCs w:val="24"/>
        </w:rPr>
        <w:t>3. Wolontariusz biorący udział w działaniach wolontariatu poza szkołą ma obowiązek zgłosić ten fakt koordynatorom Szkolnego Koła Wolontariatu.</w:t>
      </w:r>
    </w:p>
    <w:p w14:paraId="5126F5A4" w14:textId="77777777" w:rsidR="004A79A9" w:rsidRPr="00B94345" w:rsidRDefault="00837059" w:rsidP="004A79A9">
      <w:pPr>
        <w:pStyle w:val="Default"/>
      </w:pPr>
      <w:r w:rsidRPr="00B94345">
        <w:t>4</w:t>
      </w:r>
      <w:r w:rsidR="004A79A9" w:rsidRPr="00B94345">
        <w:t xml:space="preserve">. Wolontariusze są słowni i wywiązują się ze swoich obowiązków. </w:t>
      </w:r>
    </w:p>
    <w:p w14:paraId="5EAA6F77" w14:textId="77777777" w:rsidR="004A79A9" w:rsidRPr="00B94345" w:rsidRDefault="00837059" w:rsidP="004A79A9">
      <w:pPr>
        <w:pStyle w:val="Default"/>
      </w:pPr>
      <w:r w:rsidRPr="00B94345">
        <w:t>5</w:t>
      </w:r>
      <w:r w:rsidR="004A79A9" w:rsidRPr="00B94345">
        <w:t xml:space="preserve">. Wolontariusze są równi, szanują siebie i służą pomocą innym wolontariuszom. </w:t>
      </w:r>
    </w:p>
    <w:p w14:paraId="4B830EBB" w14:textId="77777777" w:rsidR="004A79A9" w:rsidRPr="00B94345" w:rsidRDefault="00837059" w:rsidP="004A79A9">
      <w:pPr>
        <w:pStyle w:val="Default"/>
      </w:pPr>
      <w:r w:rsidRPr="00B94345">
        <w:t>6</w:t>
      </w:r>
      <w:r w:rsidR="004A79A9" w:rsidRPr="00B94345">
        <w:t xml:space="preserve">. Wolontariusze nie otrzymują wynagrodzenia ani żadnych świadczeń za swoją pracę. </w:t>
      </w:r>
    </w:p>
    <w:p w14:paraId="7DD9085A" w14:textId="77777777" w:rsidR="000D63A9" w:rsidRPr="00B94345" w:rsidRDefault="00837059" w:rsidP="000D63A9">
      <w:pPr>
        <w:pStyle w:val="Default"/>
      </w:pPr>
      <w:r w:rsidRPr="00B94345">
        <w:t>7</w:t>
      </w:r>
      <w:r w:rsidR="004A79A9" w:rsidRPr="00B94345">
        <w:t xml:space="preserve">. Wolontariusze starają się w szkole i poza nią zachowywać kulturalnie i być wzorem dla innych uczniów. </w:t>
      </w:r>
    </w:p>
    <w:p w14:paraId="0A225E88" w14:textId="77777777" w:rsidR="004A79A9" w:rsidRPr="00B94345" w:rsidRDefault="00837059" w:rsidP="000D63A9">
      <w:pPr>
        <w:pStyle w:val="Default"/>
      </w:pPr>
      <w:r w:rsidRPr="00B94345">
        <w:t>8</w:t>
      </w:r>
      <w:r w:rsidR="004A79A9" w:rsidRPr="00B94345">
        <w:t>. Wolontariusz może zostać skreślony z listy wolontariuszy za nieprzestrzeganie Regulaminu Szkolnego K</w:t>
      </w:r>
      <w:r w:rsidR="00D56CB1" w:rsidRPr="00B94345">
        <w:t>oła</w:t>
      </w:r>
      <w:r w:rsidR="004A79A9" w:rsidRPr="00B94345">
        <w:t xml:space="preserve"> Wolontari</w:t>
      </w:r>
      <w:r w:rsidR="00A80E58" w:rsidRPr="00B94345">
        <w:t>atu</w:t>
      </w:r>
      <w:r w:rsidR="004A79A9" w:rsidRPr="00B94345">
        <w:t>. O skreśleniu z listy decydują opiekunowie Szkolnego K</w:t>
      </w:r>
      <w:r w:rsidR="00D56CB1" w:rsidRPr="00B94345">
        <w:t>oła</w:t>
      </w:r>
      <w:r w:rsidR="004A79A9" w:rsidRPr="00B94345">
        <w:t xml:space="preserve"> Wolontari</w:t>
      </w:r>
      <w:r w:rsidR="00A80E58" w:rsidRPr="00B94345">
        <w:t>atu</w:t>
      </w:r>
      <w:r w:rsidR="004A79A9" w:rsidRPr="00B94345">
        <w:t xml:space="preserve">. </w:t>
      </w:r>
    </w:p>
    <w:p w14:paraId="6391485E" w14:textId="77777777" w:rsidR="004A79A9" w:rsidRPr="00B94345" w:rsidRDefault="00837059" w:rsidP="004A79A9">
      <w:pPr>
        <w:pStyle w:val="Default"/>
      </w:pPr>
      <w:r w:rsidRPr="00B94345">
        <w:t>9</w:t>
      </w:r>
      <w:r w:rsidR="004A79A9" w:rsidRPr="00B94345">
        <w:t>. Wolontariusz zobowiązany jest do co najmniej</w:t>
      </w:r>
      <w:r w:rsidR="00A80E58" w:rsidRPr="00B94345">
        <w:t xml:space="preserve"> </w:t>
      </w:r>
      <w:r w:rsidR="004A1691" w:rsidRPr="00B94345">
        <w:t xml:space="preserve">trzy </w:t>
      </w:r>
      <w:r w:rsidR="00A80E58" w:rsidRPr="00B94345">
        <w:t>letniej pracy w Szkolnym Kole</w:t>
      </w:r>
      <w:r w:rsidR="004A79A9" w:rsidRPr="00B94345">
        <w:t xml:space="preserve"> Wolontar</w:t>
      </w:r>
      <w:r w:rsidR="00A80E58" w:rsidRPr="00B94345">
        <w:t>iatu</w:t>
      </w:r>
      <w:r w:rsidR="004A79A9" w:rsidRPr="00B94345">
        <w:t xml:space="preserve">. </w:t>
      </w:r>
    </w:p>
    <w:p w14:paraId="57922A7E" w14:textId="77777777" w:rsidR="00BD592D" w:rsidRDefault="00BD592D" w:rsidP="004A79A9">
      <w:pPr>
        <w:pStyle w:val="Default"/>
        <w:rPr>
          <w:sz w:val="23"/>
          <w:szCs w:val="23"/>
        </w:rPr>
      </w:pPr>
    </w:p>
    <w:p w14:paraId="1D7516A4" w14:textId="77777777" w:rsidR="004A79A9" w:rsidRPr="004504DB" w:rsidRDefault="004A79A9" w:rsidP="004A79A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Obszary dział</w:t>
      </w:r>
      <w:r w:rsidR="00833D68" w:rsidRPr="004504DB">
        <w:rPr>
          <w:b/>
          <w:bCs/>
          <w:sz w:val="26"/>
          <w:szCs w:val="26"/>
        </w:rPr>
        <w:t>ania</w:t>
      </w:r>
    </w:p>
    <w:p w14:paraId="2FF25683" w14:textId="77777777" w:rsidR="004A79A9" w:rsidRPr="00B94345" w:rsidRDefault="00833D68" w:rsidP="00833D68">
      <w:pPr>
        <w:pStyle w:val="Default"/>
      </w:pPr>
      <w:r w:rsidRPr="00B94345">
        <w:t>1.</w:t>
      </w:r>
      <w:r w:rsidR="004A79A9" w:rsidRPr="00B94345">
        <w:t>Szkoln</w:t>
      </w:r>
      <w:r w:rsidR="005A1E97" w:rsidRPr="00B94345">
        <w:t>e</w:t>
      </w:r>
      <w:r w:rsidR="004A79A9" w:rsidRPr="00B94345">
        <w:t xml:space="preserve"> K</w:t>
      </w:r>
      <w:r w:rsidR="005A1E97" w:rsidRPr="00B94345">
        <w:t>oło</w:t>
      </w:r>
      <w:r w:rsidR="004A79A9" w:rsidRPr="00B94345">
        <w:t xml:space="preserve"> Wolontariuszy działa zasadniczo na dwu obszarach: w środowisku szkolnym i lokalnym. </w:t>
      </w:r>
    </w:p>
    <w:p w14:paraId="2BC4CC03" w14:textId="77777777" w:rsidR="007A1BDE" w:rsidRDefault="007A1BDE" w:rsidP="00833D68">
      <w:pPr>
        <w:pStyle w:val="Default"/>
        <w:rPr>
          <w:sz w:val="23"/>
          <w:szCs w:val="23"/>
        </w:rPr>
      </w:pPr>
    </w:p>
    <w:p w14:paraId="01907B65" w14:textId="77777777" w:rsidR="004A79A9" w:rsidRPr="004504DB" w:rsidRDefault="00833D68" w:rsidP="004A79A9">
      <w:pPr>
        <w:pStyle w:val="Default"/>
        <w:rPr>
          <w:sz w:val="26"/>
          <w:szCs w:val="26"/>
        </w:rPr>
      </w:pPr>
      <w:r w:rsidRPr="004504DB">
        <w:rPr>
          <w:b/>
          <w:bCs/>
          <w:sz w:val="26"/>
          <w:szCs w:val="26"/>
        </w:rPr>
        <w:t>Nagradzanie wolontariuszy</w:t>
      </w:r>
    </w:p>
    <w:p w14:paraId="1EDA8445" w14:textId="77777777" w:rsidR="004A79A9" w:rsidRPr="00B94345" w:rsidRDefault="004A79A9" w:rsidP="004A79A9">
      <w:pPr>
        <w:pStyle w:val="Default"/>
      </w:pPr>
      <w:r w:rsidRPr="00B94345">
        <w:t>1. Członkowie Szkolnego K</w:t>
      </w:r>
      <w:r w:rsidR="00E3296F" w:rsidRPr="00B94345">
        <w:t>oła</w:t>
      </w:r>
      <w:r w:rsidRPr="00B94345">
        <w:t xml:space="preserve"> Wolontari</w:t>
      </w:r>
      <w:r w:rsidR="00E3296F" w:rsidRPr="00B94345">
        <w:t>atu</w:t>
      </w:r>
      <w:r w:rsidRPr="00B94345">
        <w:t xml:space="preserve"> mogą być nagrodzeni poprzez: </w:t>
      </w:r>
    </w:p>
    <w:p w14:paraId="401115D9" w14:textId="77777777" w:rsidR="004A79A9" w:rsidRPr="00B94345" w:rsidRDefault="004A79A9" w:rsidP="004A79A9">
      <w:pPr>
        <w:pStyle w:val="Default"/>
      </w:pPr>
      <w:r w:rsidRPr="00B94345">
        <w:t xml:space="preserve">a) wyrażenie uznania słownego; </w:t>
      </w:r>
    </w:p>
    <w:p w14:paraId="6A7FEF72" w14:textId="77777777" w:rsidR="004A79A9" w:rsidRPr="00B94345" w:rsidRDefault="004A79A9" w:rsidP="004A79A9">
      <w:pPr>
        <w:pStyle w:val="Default"/>
      </w:pPr>
      <w:r w:rsidRPr="00B94345">
        <w:t xml:space="preserve">b) pochwałę na forum </w:t>
      </w:r>
      <w:r w:rsidR="00070B26" w:rsidRPr="00B94345">
        <w:t xml:space="preserve">Szkolnego Koła </w:t>
      </w:r>
      <w:r w:rsidR="00D67163" w:rsidRPr="00B94345">
        <w:t xml:space="preserve">Wolontariatu </w:t>
      </w:r>
      <w:r w:rsidR="00070B26" w:rsidRPr="00B94345">
        <w:t xml:space="preserve">i </w:t>
      </w:r>
      <w:r w:rsidRPr="00B94345">
        <w:t xml:space="preserve">szkoły; </w:t>
      </w:r>
    </w:p>
    <w:p w14:paraId="4911E731" w14:textId="6D180182" w:rsidR="004A79A9" w:rsidRPr="00B94345" w:rsidRDefault="004A79A9" w:rsidP="004A79A9">
      <w:pPr>
        <w:pStyle w:val="Default"/>
        <w:rPr>
          <w:rFonts w:eastAsia="Times New Roman"/>
          <w:lang w:eastAsia="pl-PL"/>
        </w:rPr>
      </w:pPr>
      <w:r w:rsidRPr="00B94345">
        <w:lastRenderedPageBreak/>
        <w:t xml:space="preserve">c) </w:t>
      </w:r>
      <w:r w:rsidR="00183FB7" w:rsidRPr="00B94345">
        <w:rPr>
          <w:rFonts w:eastAsia="Times New Roman"/>
          <w:lang w:eastAsia="pl-PL"/>
        </w:rPr>
        <w:t>pochwał</w:t>
      </w:r>
      <w:r w:rsidR="00C54932" w:rsidRPr="00B94345">
        <w:rPr>
          <w:rFonts w:eastAsia="Times New Roman"/>
          <w:lang w:eastAsia="pl-PL"/>
        </w:rPr>
        <w:t>ę</w:t>
      </w:r>
      <w:r w:rsidR="00183FB7" w:rsidRPr="00B94345">
        <w:rPr>
          <w:rFonts w:eastAsia="Times New Roman"/>
          <w:lang w:eastAsia="pl-PL"/>
        </w:rPr>
        <w:t xml:space="preserve"> koordynatora z wpisem do dziennika przed wystawieniem oceny z zachowania na zakończenie </w:t>
      </w:r>
      <w:proofErr w:type="spellStart"/>
      <w:r w:rsidR="00A2018C">
        <w:rPr>
          <w:rFonts w:eastAsia="Times New Roman"/>
          <w:lang w:eastAsia="pl-PL"/>
        </w:rPr>
        <w:t>śródrocza</w:t>
      </w:r>
      <w:proofErr w:type="spellEnd"/>
      <w:r w:rsidR="00183FB7" w:rsidRPr="00B7407C">
        <w:rPr>
          <w:rFonts w:eastAsia="Times New Roman"/>
          <w:color w:val="FF0000"/>
          <w:lang w:eastAsia="pl-PL"/>
        </w:rPr>
        <w:t xml:space="preserve"> </w:t>
      </w:r>
      <w:r w:rsidR="00183FB7" w:rsidRPr="00B94345">
        <w:rPr>
          <w:rFonts w:eastAsia="Times New Roman"/>
          <w:lang w:eastAsia="pl-PL"/>
        </w:rPr>
        <w:t>i końca roku szkolnego</w:t>
      </w:r>
      <w:r w:rsidR="00C54932" w:rsidRPr="00B94345">
        <w:rPr>
          <w:rFonts w:eastAsia="Times New Roman"/>
          <w:lang w:eastAsia="pl-PL"/>
        </w:rPr>
        <w:t>;</w:t>
      </w:r>
    </w:p>
    <w:p w14:paraId="4EDF2987" w14:textId="77777777" w:rsidR="00C54932" w:rsidRPr="00B94345" w:rsidRDefault="00C54932" w:rsidP="004A79A9">
      <w:pPr>
        <w:pStyle w:val="Default"/>
        <w:rPr>
          <w:rFonts w:eastAsia="Times New Roman"/>
          <w:lang w:eastAsia="pl-PL"/>
        </w:rPr>
      </w:pPr>
      <w:r w:rsidRPr="00B94345">
        <w:rPr>
          <w:rFonts w:eastAsia="Times New Roman"/>
          <w:lang w:eastAsia="pl-PL"/>
        </w:rPr>
        <w:t xml:space="preserve">d) dyplom za działalność </w:t>
      </w:r>
      <w:proofErr w:type="spellStart"/>
      <w:r w:rsidRPr="00B94345">
        <w:rPr>
          <w:rFonts w:eastAsia="Times New Roman"/>
          <w:lang w:eastAsia="pl-PL"/>
        </w:rPr>
        <w:t>wolontariacką</w:t>
      </w:r>
      <w:proofErr w:type="spellEnd"/>
      <w:r w:rsidRPr="00B94345">
        <w:rPr>
          <w:rFonts w:eastAsia="Times New Roman"/>
          <w:lang w:eastAsia="pl-PL"/>
        </w:rPr>
        <w:t xml:space="preserve"> w danym roku szkolnym;</w:t>
      </w:r>
    </w:p>
    <w:p w14:paraId="5B7CBECF" w14:textId="77777777" w:rsidR="00AB0B5C" w:rsidRPr="00A2018C" w:rsidRDefault="00C54932" w:rsidP="0073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A2018C">
        <w:rPr>
          <w:rFonts w:ascii="Times New Roman" w:hAnsi="Times New Roman" w:cs="Times New Roman"/>
          <w:sz w:val="24"/>
          <w:szCs w:val="24"/>
        </w:rPr>
        <w:t xml:space="preserve">wpis na świadectwie ukończenia szkoły podstawowej, </w:t>
      </w:r>
      <w:r w:rsidR="00732CEC" w:rsidRPr="00A2018C">
        <w:rPr>
          <w:rFonts w:ascii="Times New Roman" w:hAnsi="Times New Roman" w:cs="Times New Roman"/>
          <w:sz w:val="24"/>
          <w:szCs w:val="24"/>
        </w:rPr>
        <w:t xml:space="preserve">uzyskuje uczeń klasy 8, który do dnia 31 maja </w:t>
      </w:r>
      <w:r w:rsidR="007A1BDE" w:rsidRPr="00A2018C">
        <w:rPr>
          <w:rFonts w:ascii="Times New Roman" w:hAnsi="Times New Roman" w:cs="Times New Roman"/>
          <w:sz w:val="24"/>
          <w:szCs w:val="24"/>
        </w:rPr>
        <w:t xml:space="preserve">danego </w:t>
      </w:r>
      <w:r w:rsidR="00732CEC" w:rsidRPr="00A2018C">
        <w:rPr>
          <w:rFonts w:ascii="Times New Roman" w:hAnsi="Times New Roman" w:cs="Times New Roman"/>
          <w:sz w:val="24"/>
          <w:szCs w:val="24"/>
        </w:rPr>
        <w:t xml:space="preserve">roku </w:t>
      </w:r>
      <w:r w:rsidR="007A1BDE" w:rsidRPr="00A2018C">
        <w:rPr>
          <w:rFonts w:ascii="Times New Roman" w:hAnsi="Times New Roman" w:cs="Times New Roman"/>
          <w:sz w:val="24"/>
          <w:szCs w:val="24"/>
        </w:rPr>
        <w:t xml:space="preserve">szkolnego </w:t>
      </w:r>
      <w:r w:rsidR="00732CEC" w:rsidRPr="00A2018C">
        <w:rPr>
          <w:rFonts w:ascii="Times New Roman" w:hAnsi="Times New Roman" w:cs="Times New Roman"/>
          <w:sz w:val="24"/>
          <w:szCs w:val="24"/>
        </w:rPr>
        <w:t xml:space="preserve">zrealizował </w:t>
      </w:r>
      <w:r w:rsidR="00341092" w:rsidRPr="00A2018C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32CEC" w:rsidRPr="00A2018C">
        <w:rPr>
          <w:rFonts w:ascii="Times New Roman" w:hAnsi="Times New Roman" w:cs="Times New Roman"/>
          <w:sz w:val="24"/>
          <w:szCs w:val="24"/>
        </w:rPr>
        <w:t xml:space="preserve">60 wymaganych godzin. </w:t>
      </w:r>
    </w:p>
    <w:p w14:paraId="24D242D6" w14:textId="77777777" w:rsidR="00C54932" w:rsidRPr="00B94345" w:rsidRDefault="00431321" w:rsidP="00361F0C">
      <w:pPr>
        <w:pStyle w:val="Default"/>
      </w:pPr>
      <w:r w:rsidRPr="00B94345">
        <w:rPr>
          <w:rFonts w:eastAsia="Times New Roman"/>
          <w:lang w:eastAsia="pl-PL"/>
        </w:rPr>
        <w:t>2. Symboliczne nagradzanie wolontariuszy ma przede wszystkim motywować, podkreślać uznanie dla działalności wolontariusza oraz zachęcać do udziału w kolejnych wydarzeniach.</w:t>
      </w:r>
    </w:p>
    <w:p w14:paraId="37CB6303" w14:textId="77777777" w:rsidR="00AB0B5C" w:rsidRPr="00B94345" w:rsidRDefault="00AB0B5C" w:rsidP="00AB0B5C">
      <w:pPr>
        <w:pStyle w:val="Default"/>
        <w:rPr>
          <w:sz w:val="23"/>
          <w:szCs w:val="23"/>
        </w:rPr>
      </w:pPr>
    </w:p>
    <w:p w14:paraId="3D5E7A70" w14:textId="6EABD4C7" w:rsidR="00AB0B5C" w:rsidRPr="00F86CDD" w:rsidRDefault="00AB0B5C" w:rsidP="00F86CDD">
      <w:pPr>
        <w:pStyle w:val="Default"/>
        <w:rPr>
          <w:color w:val="auto"/>
        </w:rPr>
      </w:pPr>
      <w:r w:rsidRPr="00F86CDD">
        <w:rPr>
          <w:b/>
          <w:bCs/>
          <w:color w:val="auto"/>
        </w:rPr>
        <w:t>Postanowienia końcowe</w:t>
      </w:r>
    </w:p>
    <w:p w14:paraId="2BF21EF4" w14:textId="2B6F8161" w:rsidR="00CD29E9" w:rsidRPr="00361F0C" w:rsidRDefault="00392D52" w:rsidP="00361F0C">
      <w:pPr>
        <w:pStyle w:val="Default"/>
        <w:rPr>
          <w:color w:val="auto"/>
        </w:rPr>
      </w:pPr>
      <w:r w:rsidRPr="00361F0C">
        <w:rPr>
          <w:color w:val="auto"/>
        </w:rPr>
        <w:t>1.</w:t>
      </w:r>
      <w:r w:rsidR="00CD29E9" w:rsidRPr="00361F0C">
        <w:rPr>
          <w:color w:val="auto"/>
        </w:rPr>
        <w:t xml:space="preserve">Opiekę nad Kołem sprawuje wyznaczony przez Dyrektora Szkoły zespół nauczycieli ds. wolontariatu </w:t>
      </w:r>
      <w:r w:rsidR="00AF6F1B">
        <w:rPr>
          <w:color w:val="auto"/>
        </w:rPr>
        <w:br/>
      </w:r>
      <w:r w:rsidRPr="00361F0C">
        <w:rPr>
          <w:color w:val="auto"/>
        </w:rPr>
        <w:t>w</w:t>
      </w:r>
      <w:r w:rsidR="00CD29E9" w:rsidRPr="00361F0C">
        <w:rPr>
          <w:color w:val="auto"/>
        </w:rPr>
        <w:t xml:space="preserve"> SP 50, którzy czuwają nad działalnością </w:t>
      </w:r>
      <w:r w:rsidR="00361F0C">
        <w:rPr>
          <w:color w:val="auto"/>
        </w:rPr>
        <w:t xml:space="preserve">Szkolnego </w:t>
      </w:r>
      <w:r w:rsidR="00CD29E9" w:rsidRPr="00361F0C">
        <w:rPr>
          <w:color w:val="auto"/>
        </w:rPr>
        <w:t xml:space="preserve">Koła </w:t>
      </w:r>
      <w:r w:rsidR="00361F0C">
        <w:rPr>
          <w:color w:val="auto"/>
        </w:rPr>
        <w:t xml:space="preserve">Wolontariatu </w:t>
      </w:r>
      <w:r w:rsidR="00CD29E9" w:rsidRPr="00361F0C">
        <w:rPr>
          <w:color w:val="auto"/>
        </w:rPr>
        <w:t xml:space="preserve">oraz prowadzą pracę formacyjną członków Koła, opierając się na zasadzie dobrowolności i bezinteresowności. </w:t>
      </w:r>
    </w:p>
    <w:p w14:paraId="4FCC153E" w14:textId="6FC34279" w:rsidR="00AB0B5C" w:rsidRPr="00361F0C" w:rsidRDefault="00C17EDE" w:rsidP="00361F0C">
      <w:pPr>
        <w:pStyle w:val="Default"/>
        <w:rPr>
          <w:bCs/>
          <w:color w:val="auto"/>
        </w:rPr>
      </w:pPr>
      <w:r w:rsidRPr="00361F0C">
        <w:rPr>
          <w:color w:val="auto"/>
        </w:rPr>
        <w:t xml:space="preserve">2. </w:t>
      </w:r>
      <w:r w:rsidR="00EA3418" w:rsidRPr="00361F0C">
        <w:rPr>
          <w:color w:val="auto"/>
        </w:rPr>
        <w:t xml:space="preserve">Uczeń może realizować godziny uczestnicząc w działaniach Szkolnego Koła Wolontariatu działającego </w:t>
      </w:r>
      <w:r w:rsidR="00AF6F1B">
        <w:rPr>
          <w:color w:val="auto"/>
        </w:rPr>
        <w:br/>
      </w:r>
      <w:r w:rsidR="00361F0C">
        <w:rPr>
          <w:color w:val="auto"/>
        </w:rPr>
        <w:t>w</w:t>
      </w:r>
      <w:r w:rsidR="00EA3418" w:rsidRPr="00361F0C">
        <w:rPr>
          <w:color w:val="auto"/>
        </w:rPr>
        <w:t xml:space="preserve"> Szkole Podstawowej nr 50 w Krakowi</w:t>
      </w:r>
      <w:r w:rsidRPr="00361F0C">
        <w:rPr>
          <w:color w:val="auto"/>
        </w:rPr>
        <w:t>e</w:t>
      </w:r>
      <w:r w:rsidR="00EA3418" w:rsidRPr="00361F0C">
        <w:rPr>
          <w:color w:val="auto"/>
        </w:rPr>
        <w:t xml:space="preserve">. Przepracowane godziny odnotowuje się w </w:t>
      </w:r>
      <w:r w:rsidR="00361F0C">
        <w:rPr>
          <w:bCs/>
          <w:color w:val="auto"/>
        </w:rPr>
        <w:t>k</w:t>
      </w:r>
      <w:r w:rsidRPr="00361F0C">
        <w:rPr>
          <w:bCs/>
          <w:color w:val="auto"/>
        </w:rPr>
        <w:t>arcie ewidencji czasu pracy wolontariusza w danym roku szkolnym.</w:t>
      </w:r>
    </w:p>
    <w:p w14:paraId="1F65200E" w14:textId="14A4BAB8" w:rsidR="00C17EDE" w:rsidRPr="00361F0C" w:rsidRDefault="00C17EDE" w:rsidP="00361F0C">
      <w:pPr>
        <w:pStyle w:val="Default"/>
        <w:rPr>
          <w:color w:val="auto"/>
        </w:rPr>
      </w:pPr>
      <w:r w:rsidRPr="00361F0C">
        <w:rPr>
          <w:color w:val="auto"/>
        </w:rPr>
        <w:t xml:space="preserve">3. Uczeń może również samodzielnie i aktywnie poszukiwać miejsca, obszaru, placówki/instytucji, w pomoc, którym mógłby się zaangażować i realizować zadania wolontariusza poza szkołą. </w:t>
      </w:r>
    </w:p>
    <w:p w14:paraId="25A482EA" w14:textId="3BAB1D4A" w:rsidR="00C17EDE" w:rsidRPr="00361F0C" w:rsidRDefault="00C17EDE" w:rsidP="00361F0C">
      <w:pPr>
        <w:pStyle w:val="Default"/>
        <w:rPr>
          <w:b/>
          <w:color w:val="auto"/>
        </w:rPr>
      </w:pPr>
      <w:r w:rsidRPr="00361F0C">
        <w:rPr>
          <w:color w:val="auto"/>
        </w:rPr>
        <w:t xml:space="preserve">4. Uczeń, który realizował wolontariat poza szkołą, jest zobowiązany dostarczyć </w:t>
      </w:r>
      <w:r w:rsidR="00361F0C">
        <w:rPr>
          <w:color w:val="auto"/>
        </w:rPr>
        <w:t>k</w:t>
      </w:r>
      <w:r w:rsidRPr="00361F0C">
        <w:rPr>
          <w:color w:val="auto"/>
        </w:rPr>
        <w:t xml:space="preserve">oordynatorom </w:t>
      </w:r>
      <w:r w:rsidR="00361F0C">
        <w:rPr>
          <w:color w:val="auto"/>
        </w:rPr>
        <w:t xml:space="preserve">Szkolnego </w:t>
      </w:r>
      <w:r w:rsidRPr="00361F0C">
        <w:rPr>
          <w:color w:val="auto"/>
        </w:rPr>
        <w:t xml:space="preserve">Koła </w:t>
      </w:r>
      <w:r w:rsidR="00361F0C">
        <w:rPr>
          <w:color w:val="auto"/>
        </w:rPr>
        <w:t xml:space="preserve">Wolontariatu </w:t>
      </w:r>
      <w:r w:rsidRPr="00361F0C">
        <w:rPr>
          <w:color w:val="auto"/>
        </w:rPr>
        <w:t>zaświadczenie o odbytym wolontariacie do dnia 31 maja danego roku szkolnego.</w:t>
      </w:r>
    </w:p>
    <w:p w14:paraId="0C264522" w14:textId="77777777" w:rsidR="00C17EDE" w:rsidRPr="00361F0C" w:rsidRDefault="00C17EDE" w:rsidP="0036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0C">
        <w:rPr>
          <w:rFonts w:ascii="Times New Roman" w:hAnsi="Times New Roman" w:cs="Times New Roman"/>
          <w:sz w:val="24"/>
          <w:szCs w:val="24"/>
        </w:rPr>
        <w:t>Zaświadczenie powinno zawierać:</w:t>
      </w:r>
      <w:r w:rsidRPr="00361F0C">
        <w:rPr>
          <w:rFonts w:ascii="Times New Roman" w:hAnsi="Times New Roman" w:cs="Times New Roman"/>
          <w:sz w:val="24"/>
          <w:szCs w:val="24"/>
        </w:rPr>
        <w:br/>
        <w:t>- informacje o odbytych godzinach (wpisana liczba)</w:t>
      </w:r>
      <w:r w:rsidRPr="00361F0C">
        <w:rPr>
          <w:rFonts w:ascii="Times New Roman" w:hAnsi="Times New Roman" w:cs="Times New Roman"/>
          <w:sz w:val="24"/>
          <w:szCs w:val="24"/>
        </w:rPr>
        <w:br/>
        <w:t>- miejsce gdzie był odbywany</w:t>
      </w:r>
      <w:r w:rsidRPr="00361F0C">
        <w:rPr>
          <w:rFonts w:ascii="Times New Roman" w:hAnsi="Times New Roman" w:cs="Times New Roman"/>
          <w:sz w:val="24"/>
          <w:szCs w:val="24"/>
        </w:rPr>
        <w:br/>
        <w:t xml:space="preserve">- data odbywania działań </w:t>
      </w:r>
      <w:proofErr w:type="spellStart"/>
      <w:r w:rsidRPr="00361F0C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361F0C">
        <w:rPr>
          <w:rFonts w:ascii="Times New Roman" w:hAnsi="Times New Roman" w:cs="Times New Roman"/>
          <w:sz w:val="24"/>
          <w:szCs w:val="24"/>
        </w:rPr>
        <w:br/>
        <w:t>- zaznaczenie, że był to wolontariat</w:t>
      </w:r>
      <w:r w:rsidRPr="00361F0C">
        <w:rPr>
          <w:rFonts w:ascii="Times New Roman" w:hAnsi="Times New Roman" w:cs="Times New Roman"/>
          <w:sz w:val="24"/>
          <w:szCs w:val="24"/>
        </w:rPr>
        <w:br/>
        <w:t>- czytelny podpis osoby lub instytucji wystawiającej zaświadczenie.</w:t>
      </w:r>
    </w:p>
    <w:p w14:paraId="145F1995" w14:textId="77777777" w:rsidR="00C17EDE" w:rsidRPr="00361F0C" w:rsidRDefault="00C17EDE" w:rsidP="00361F0C">
      <w:pPr>
        <w:pStyle w:val="Default"/>
      </w:pPr>
    </w:p>
    <w:p w14:paraId="0391600F" w14:textId="77777777" w:rsidR="00AC0839" w:rsidRPr="00837059" w:rsidRDefault="00837059" w:rsidP="004504D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Cs w:val="28"/>
        </w:rPr>
      </w:pPr>
      <w:r w:rsidRPr="00837059">
        <w:rPr>
          <w:rFonts w:ascii="Times New Roman" w:hAnsi="Times New Roman" w:cs="Times New Roman"/>
          <w:i/>
          <w:szCs w:val="28"/>
        </w:rPr>
        <w:t>Opiekunowie Szkolnego Koła Wolontariatu w SP 50</w:t>
      </w:r>
    </w:p>
    <w:sectPr w:rsidR="00AC0839" w:rsidRPr="00837059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B9A"/>
    <w:multiLevelType w:val="hybridMultilevel"/>
    <w:tmpl w:val="E4EE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A3C"/>
    <w:multiLevelType w:val="hybridMultilevel"/>
    <w:tmpl w:val="2778690A"/>
    <w:lvl w:ilvl="0" w:tplc="304E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10"/>
    <w:multiLevelType w:val="hybridMultilevel"/>
    <w:tmpl w:val="AAC25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36E2C"/>
    <w:multiLevelType w:val="hybridMultilevel"/>
    <w:tmpl w:val="D41A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33EE"/>
    <w:multiLevelType w:val="hybridMultilevel"/>
    <w:tmpl w:val="8C6C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098D"/>
    <w:multiLevelType w:val="hybridMultilevel"/>
    <w:tmpl w:val="14E4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69727">
    <w:abstractNumId w:val="3"/>
  </w:num>
  <w:num w:numId="2" w16cid:durableId="1342397158">
    <w:abstractNumId w:val="0"/>
  </w:num>
  <w:num w:numId="3" w16cid:durableId="1495419168">
    <w:abstractNumId w:val="2"/>
  </w:num>
  <w:num w:numId="4" w16cid:durableId="1109354838">
    <w:abstractNumId w:val="4"/>
  </w:num>
  <w:num w:numId="5" w16cid:durableId="850946191">
    <w:abstractNumId w:val="5"/>
  </w:num>
  <w:num w:numId="6" w16cid:durableId="17358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770"/>
    <w:rsid w:val="00011D7F"/>
    <w:rsid w:val="00070B26"/>
    <w:rsid w:val="00087F4D"/>
    <w:rsid w:val="000D63A9"/>
    <w:rsid w:val="000D6A11"/>
    <w:rsid w:val="00113654"/>
    <w:rsid w:val="00183FB7"/>
    <w:rsid w:val="001866AF"/>
    <w:rsid w:val="00193C78"/>
    <w:rsid w:val="001C6068"/>
    <w:rsid w:val="001E13EF"/>
    <w:rsid w:val="001E323B"/>
    <w:rsid w:val="002036DA"/>
    <w:rsid w:val="00216D2F"/>
    <w:rsid w:val="002E167A"/>
    <w:rsid w:val="0032025F"/>
    <w:rsid w:val="0032760E"/>
    <w:rsid w:val="00341092"/>
    <w:rsid w:val="00361F0C"/>
    <w:rsid w:val="00392D52"/>
    <w:rsid w:val="003E0DF5"/>
    <w:rsid w:val="00431321"/>
    <w:rsid w:val="004504DB"/>
    <w:rsid w:val="004A1691"/>
    <w:rsid w:val="004A79A9"/>
    <w:rsid w:val="004D2176"/>
    <w:rsid w:val="004D5D67"/>
    <w:rsid w:val="004E6795"/>
    <w:rsid w:val="004E6E1C"/>
    <w:rsid w:val="005A1E97"/>
    <w:rsid w:val="006A220C"/>
    <w:rsid w:val="006D50FE"/>
    <w:rsid w:val="00716B00"/>
    <w:rsid w:val="00732CEC"/>
    <w:rsid w:val="007A1BDE"/>
    <w:rsid w:val="008233A4"/>
    <w:rsid w:val="00833D68"/>
    <w:rsid w:val="00837059"/>
    <w:rsid w:val="00860FA8"/>
    <w:rsid w:val="00861D1B"/>
    <w:rsid w:val="008A07A7"/>
    <w:rsid w:val="008D09DD"/>
    <w:rsid w:val="00936AD0"/>
    <w:rsid w:val="009519E1"/>
    <w:rsid w:val="00961E23"/>
    <w:rsid w:val="00A172A7"/>
    <w:rsid w:val="00A2018C"/>
    <w:rsid w:val="00A37208"/>
    <w:rsid w:val="00A80E58"/>
    <w:rsid w:val="00AB0B5C"/>
    <w:rsid w:val="00AC0839"/>
    <w:rsid w:val="00AF6F1B"/>
    <w:rsid w:val="00B32A71"/>
    <w:rsid w:val="00B7407C"/>
    <w:rsid w:val="00B86983"/>
    <w:rsid w:val="00B94345"/>
    <w:rsid w:val="00BB3709"/>
    <w:rsid w:val="00BD592D"/>
    <w:rsid w:val="00C103B3"/>
    <w:rsid w:val="00C17EDE"/>
    <w:rsid w:val="00C27770"/>
    <w:rsid w:val="00C54932"/>
    <w:rsid w:val="00CA1736"/>
    <w:rsid w:val="00CA7A02"/>
    <w:rsid w:val="00CC51F3"/>
    <w:rsid w:val="00CD29E9"/>
    <w:rsid w:val="00D56CB1"/>
    <w:rsid w:val="00D67163"/>
    <w:rsid w:val="00D73FFA"/>
    <w:rsid w:val="00DE1AF9"/>
    <w:rsid w:val="00E20295"/>
    <w:rsid w:val="00E3296F"/>
    <w:rsid w:val="00EA3418"/>
    <w:rsid w:val="00F1734B"/>
    <w:rsid w:val="00F86CDD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C6A"/>
  <w15:docId w15:val="{6F6963BE-A169-448C-B915-DE287458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0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Goch</cp:lastModifiedBy>
  <cp:revision>78</cp:revision>
  <dcterms:created xsi:type="dcterms:W3CDTF">2018-09-09T16:18:00Z</dcterms:created>
  <dcterms:modified xsi:type="dcterms:W3CDTF">2022-09-21T19:46:00Z</dcterms:modified>
</cp:coreProperties>
</file>