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E0" w:rsidRDefault="00456BE0" w:rsidP="00456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 konkursu czytelnic</w:t>
      </w:r>
      <w:r w:rsidR="00ED7B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zego dla uczniów klas IV – VI</w:t>
      </w:r>
      <w:r w:rsidR="00F8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bookmarkStart w:id="0" w:name="_GoBack"/>
      <w:bookmarkEnd w:id="0"/>
    </w:p>
    <w:p w:rsidR="00456BE0" w:rsidRPr="009A6820" w:rsidRDefault="00456BE0" w:rsidP="00456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najciekawszą recenzję wybranej książki.</w:t>
      </w:r>
    </w:p>
    <w:p w:rsidR="00456BE0" w:rsidRPr="009A6820" w:rsidRDefault="00456BE0" w:rsidP="00456B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BE0" w:rsidRPr="00456BE0" w:rsidRDefault="00456BE0" w:rsidP="0045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45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szkolna, nauczyciele języka polskiego.</w:t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Termin konkursu:</w:t>
      </w:r>
      <w:r w:rsidR="00882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2C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Przesyłanie prac - 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 listopad</w:t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 r.</w:t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strzygnięcie konkursu - listopad</w:t>
      </w:r>
      <w:r w:rsidRPr="00456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456BE0" w:rsidRPr="00456BE0" w:rsidRDefault="00456BE0" w:rsidP="0045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Cele konkursu: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stopnia znajomości treści książek spoza kanonu lektur szkolnych i ich autorów ( bez znajomości biografii poszczególnych pisarzy);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czytania ze zrozumieniem;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zasobu słownictwa  uczniów;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aktywności i kultury czytelniczej poprzez korzystanie z biblioteki szkolnej;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pasji czytelniczych oraz zamiłowania do literatury;</w:t>
      </w:r>
    </w:p>
    <w:p w:rsidR="00456BE0" w:rsidRPr="009A6820" w:rsidRDefault="00456BE0" w:rsidP="00456B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uaktywnienie uczniów poprzez udział w konkursach.</w:t>
      </w:r>
    </w:p>
    <w:p w:rsidR="00456BE0" w:rsidRPr="009A6820" w:rsidRDefault="00456BE0" w:rsidP="0045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A6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ZASADY PRZEPROWADZENIA KONKURSU:</w:t>
      </w:r>
    </w:p>
    <w:p w:rsidR="00456BE0" w:rsidRPr="009A6820" w:rsidRDefault="00456BE0" w:rsidP="0045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polegał na napisaniu recenzji, czyli oceny  przeczytanej książki według wzoru:</w:t>
      </w:r>
    </w:p>
    <w:p w:rsidR="00456BE0" w:rsidRPr="009A6820" w:rsidRDefault="00456BE0" w:rsidP="00456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tytuł i autora książki.</w:t>
      </w:r>
    </w:p>
    <w:p w:rsidR="00456BE0" w:rsidRPr="009A6820" w:rsidRDefault="00456BE0" w:rsidP="00456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napisz, o czym opowiada.</w:t>
      </w:r>
    </w:p>
    <w:p w:rsidR="00456BE0" w:rsidRPr="009A6820" w:rsidRDefault="00456BE0" w:rsidP="00456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Napisz, dlaczego op</w:t>
      </w:r>
      <w:r w:rsidR="0051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isywana książka podobała Ci się, </w:t>
      </w: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dlaczego Ci się nie podobała. </w:t>
      </w:r>
    </w:p>
    <w:p w:rsidR="00456BE0" w:rsidRPr="009A6820" w:rsidRDefault="00456BE0" w:rsidP="00456B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napisz  czy polecasz tę książkę do przeczytania, czy nie. </w:t>
      </w:r>
    </w:p>
    <w:p w:rsidR="00AD3988" w:rsidRPr="00AD3988" w:rsidRDefault="00456BE0" w:rsidP="00AD39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zapomnij podpisać swojej pracy. Podaj imię, nazwisko, klasę. </w:t>
      </w:r>
    </w:p>
    <w:p w:rsidR="00AD3988" w:rsidRPr="00AD3988" w:rsidRDefault="00AD3988" w:rsidP="00AD3988">
      <w:pPr>
        <w:pStyle w:val="font8"/>
        <w:rPr>
          <w:b/>
        </w:rPr>
      </w:pPr>
      <w:r w:rsidRPr="00AD3988">
        <w:rPr>
          <w:b/>
        </w:rPr>
        <w:t>O wyłonieniu zwycięzców konkursu decyduje Kom</w:t>
      </w:r>
      <w:r w:rsidR="00ED7B82">
        <w:rPr>
          <w:b/>
        </w:rPr>
        <w:t>isja konkursowa powołana przez o</w:t>
      </w:r>
      <w:r w:rsidRPr="00AD3988">
        <w:rPr>
          <w:b/>
        </w:rPr>
        <w:t>rganizatora.</w:t>
      </w:r>
    </w:p>
    <w:p w:rsidR="00456BE0" w:rsidRPr="009A6820" w:rsidRDefault="00456BE0" w:rsidP="0045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Uczniowie, którzy napiszą najlepszą recenzję dostaną nagrody. Wszyscy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uczestnicy konkursu otrzymają oceny z zachowania</w:t>
      </w:r>
      <w:r w:rsidRPr="009A6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udział w konkursie.</w:t>
      </w:r>
    </w:p>
    <w:p w:rsidR="00721427" w:rsidRDefault="00510CD7">
      <w:pPr>
        <w:rPr>
          <w:rFonts w:ascii="Verdana" w:hAnsi="Verdana"/>
          <w:color w:val="757575"/>
          <w:sz w:val="18"/>
          <w:szCs w:val="18"/>
        </w:rPr>
      </w:pPr>
      <w:r w:rsidRPr="00882C72">
        <w:rPr>
          <w:rFonts w:ascii="Times New Roman" w:hAnsi="Times New Roman" w:cs="Times New Roman"/>
          <w:b/>
          <w:sz w:val="24"/>
          <w:szCs w:val="24"/>
        </w:rPr>
        <w:t>Prace prosimy przesyłać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9334C">
          <w:rPr>
            <w:rStyle w:val="Hipercze"/>
            <w:rFonts w:ascii="Verdana" w:hAnsi="Verdana"/>
            <w:sz w:val="18"/>
            <w:szCs w:val="18"/>
          </w:rPr>
          <w:t>spgorzkow8.geografia@wp.pl</w:t>
        </w:r>
      </w:hyperlink>
    </w:p>
    <w:p w:rsidR="00510CD7" w:rsidRPr="00510CD7" w:rsidRDefault="00510CD7">
      <w:pPr>
        <w:rPr>
          <w:rFonts w:ascii="Times New Roman" w:hAnsi="Times New Roman" w:cs="Times New Roman"/>
          <w:sz w:val="24"/>
          <w:szCs w:val="24"/>
        </w:rPr>
      </w:pPr>
    </w:p>
    <w:sectPr w:rsidR="00510CD7" w:rsidRPr="0051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2129"/>
    <w:multiLevelType w:val="multilevel"/>
    <w:tmpl w:val="A0FC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86FA4"/>
    <w:multiLevelType w:val="hybridMultilevel"/>
    <w:tmpl w:val="752EDD04"/>
    <w:lvl w:ilvl="0" w:tplc="49C446F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D71DB0"/>
    <w:multiLevelType w:val="hybridMultilevel"/>
    <w:tmpl w:val="60AE8E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4F4F"/>
    <w:multiLevelType w:val="multilevel"/>
    <w:tmpl w:val="A7A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2221E"/>
    <w:multiLevelType w:val="multilevel"/>
    <w:tmpl w:val="6350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E0"/>
    <w:rsid w:val="00456BE0"/>
    <w:rsid w:val="00510CD7"/>
    <w:rsid w:val="00721427"/>
    <w:rsid w:val="00882C72"/>
    <w:rsid w:val="009B768A"/>
    <w:rsid w:val="00AD3988"/>
    <w:rsid w:val="00ED7B82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9665-E1F1-483D-92F4-77FCD19F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B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BE0"/>
    <w:pPr>
      <w:ind w:left="720"/>
      <w:contextualSpacing/>
    </w:pPr>
  </w:style>
  <w:style w:type="paragraph" w:customStyle="1" w:styleId="font8">
    <w:name w:val="font_8"/>
    <w:basedOn w:val="Normalny"/>
    <w:rsid w:val="00A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gorzkow8.geograf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7</cp:revision>
  <dcterms:created xsi:type="dcterms:W3CDTF">2020-10-16T17:32:00Z</dcterms:created>
  <dcterms:modified xsi:type="dcterms:W3CDTF">2020-10-23T19:33:00Z</dcterms:modified>
</cp:coreProperties>
</file>