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A2" w:rsidRDefault="003D7FAD" w:rsidP="003D7F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FAD">
        <w:rPr>
          <w:rFonts w:ascii="Times New Roman" w:hAnsi="Times New Roman" w:cs="Times New Roman"/>
          <w:b/>
          <w:sz w:val="32"/>
          <w:szCs w:val="32"/>
        </w:rPr>
        <w:t>Karta ewidencji czasu pracy wolontariusza</w:t>
      </w:r>
    </w:p>
    <w:p w:rsidR="006105D4" w:rsidRDefault="006105D4" w:rsidP="003D7F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Szkole Podstawowej im. dra Mateusza Chełmońskiego </w:t>
      </w:r>
    </w:p>
    <w:p w:rsidR="006105D4" w:rsidRPr="003D7FAD" w:rsidRDefault="006105D4" w:rsidP="003D7F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Adamowiźnie</w:t>
      </w:r>
    </w:p>
    <w:p w:rsidR="003D7FAD" w:rsidRDefault="003D7FAD"/>
    <w:p w:rsidR="003D7FAD" w:rsidRDefault="003D7FAD">
      <w:pPr>
        <w:rPr>
          <w:rFonts w:ascii="Times New Roman" w:hAnsi="Times New Roman" w:cs="Times New Roman"/>
          <w:sz w:val="24"/>
          <w:szCs w:val="24"/>
        </w:rPr>
      </w:pPr>
      <w:r w:rsidRPr="003D7FAD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511"/>
        <w:gridCol w:w="1521"/>
        <w:gridCol w:w="5899"/>
        <w:gridCol w:w="1417"/>
      </w:tblGrid>
      <w:tr w:rsidR="003D7FAD" w:rsidTr="003D7FAD">
        <w:tc>
          <w:tcPr>
            <w:tcW w:w="1511" w:type="dxa"/>
          </w:tcPr>
          <w:p w:rsidR="003D7FAD" w:rsidRDefault="003D7FAD" w:rsidP="003D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21" w:type="dxa"/>
          </w:tcPr>
          <w:p w:rsidR="003D7FAD" w:rsidRDefault="003D7FAD" w:rsidP="003D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5899" w:type="dxa"/>
          </w:tcPr>
          <w:p w:rsidR="003D7FAD" w:rsidRDefault="003D7FAD" w:rsidP="003D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 w:rsidP="003D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wykonywanych czynności</w:t>
            </w:r>
          </w:p>
        </w:tc>
        <w:tc>
          <w:tcPr>
            <w:tcW w:w="1417" w:type="dxa"/>
          </w:tcPr>
          <w:p w:rsidR="003D7FAD" w:rsidRDefault="003D7FAD" w:rsidP="003D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Opiekuna</w:t>
            </w:r>
          </w:p>
          <w:p w:rsidR="003D7FAD" w:rsidRDefault="003D7FAD" w:rsidP="003D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AD" w:rsidTr="003D7FAD">
        <w:tc>
          <w:tcPr>
            <w:tcW w:w="151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7FAD" w:rsidRDefault="003D7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FAD" w:rsidRDefault="003D7FAD">
      <w:pPr>
        <w:rPr>
          <w:rFonts w:ascii="Times New Roman" w:hAnsi="Times New Roman" w:cs="Times New Roman"/>
          <w:sz w:val="24"/>
          <w:szCs w:val="24"/>
        </w:rPr>
      </w:pPr>
    </w:p>
    <w:p w:rsidR="00334CC1" w:rsidRDefault="00334CC1">
      <w:pPr>
        <w:rPr>
          <w:rFonts w:ascii="Times New Roman" w:hAnsi="Times New Roman" w:cs="Times New Roman"/>
          <w:sz w:val="24"/>
          <w:szCs w:val="24"/>
        </w:rPr>
      </w:pPr>
    </w:p>
    <w:p w:rsidR="006105D4" w:rsidRDefault="006105D4" w:rsidP="00213D7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3D7FAD" w:rsidRPr="00213D7D" w:rsidRDefault="003D7FAD" w:rsidP="00213D7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13D7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KODEKS ETYCZNY WOLONTARIUSZA</w:t>
      </w:r>
    </w:p>
    <w:p w:rsidR="003D7FAD" w:rsidRDefault="003D7FAD">
      <w:pPr>
        <w:rPr>
          <w:rFonts w:ascii="Times New Roman" w:hAnsi="Times New Roman" w:cs="Times New Roman"/>
          <w:sz w:val="24"/>
          <w:szCs w:val="24"/>
        </w:rPr>
      </w:pPr>
    </w:p>
    <w:p w:rsidR="00213D7D" w:rsidRDefault="00213D7D">
      <w:pPr>
        <w:rPr>
          <w:rFonts w:ascii="Times New Roman" w:hAnsi="Times New Roman" w:cs="Times New Roman"/>
          <w:sz w:val="24"/>
          <w:szCs w:val="24"/>
        </w:rPr>
      </w:pPr>
    </w:p>
    <w:p w:rsidR="003D7FAD" w:rsidRPr="00213D7D" w:rsidRDefault="003D7FA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Być pewnym</w:t>
      </w:r>
    </w:p>
    <w:p w:rsidR="003D7FAD" w:rsidRPr="00213D7D" w:rsidRDefault="003D7FA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Zastanów się, dlaczego chcesz pomagać innym uczniom.</w:t>
      </w:r>
    </w:p>
    <w:p w:rsidR="003D7FAD" w:rsidRPr="00213D7D" w:rsidRDefault="003D7FA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Być przekonanym</w:t>
      </w:r>
    </w:p>
    <w:p w:rsidR="003D7FAD" w:rsidRPr="00213D7D" w:rsidRDefault="003D7FA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Nie oferuj swej pomocy, jeżeli nie jesteś przekonany o wartości tego, co robisz.</w:t>
      </w:r>
    </w:p>
    <w:p w:rsidR="003D7FAD" w:rsidRPr="00213D7D" w:rsidRDefault="003D7FA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Być lojalnym</w:t>
      </w:r>
    </w:p>
    <w:p w:rsidR="003D7FAD" w:rsidRPr="00213D7D" w:rsidRDefault="003D7FA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Zgłaszaj sugestie, nie „uderzaj” w innych.</w:t>
      </w:r>
    </w:p>
    <w:p w:rsidR="003D7FAD" w:rsidRPr="00213D7D" w:rsidRDefault="003D7FA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Przestrzegać zasad</w:t>
      </w:r>
    </w:p>
    <w:p w:rsidR="003D7FAD" w:rsidRPr="00213D7D" w:rsidRDefault="003D7FA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Nie krytykuj rzeczy, których nie rozumiesz. Może okazać się, że mają swoje uzasadnienie.</w:t>
      </w:r>
    </w:p>
    <w:p w:rsidR="003D7FAD" w:rsidRPr="00213D7D" w:rsidRDefault="003D7FA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Mówić otwarcie</w:t>
      </w:r>
    </w:p>
    <w:p w:rsidR="003D7FAD" w:rsidRPr="00213D7D" w:rsidRDefault="003D7FA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Pytaj o rzeczy</w:t>
      </w:r>
      <w:r w:rsidR="00213D7D" w:rsidRPr="00213D7D">
        <w:rPr>
          <w:rFonts w:ascii="Times New Roman" w:hAnsi="Times New Roman" w:cs="Times New Roman"/>
          <w:sz w:val="28"/>
          <w:szCs w:val="28"/>
        </w:rPr>
        <w:t>, których nie rozumiesz. Nie pozwól, by tłumione wątpliwości i frustracje odciągnęły Cię od tego, co najważniejsze, bądź zmieniły w osobę stwarzającą problem.</w:t>
      </w:r>
    </w:p>
    <w:p w:rsidR="00213D7D" w:rsidRPr="00213D7D" w:rsidRDefault="00213D7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Chętnie uczyć się</w:t>
      </w:r>
    </w:p>
    <w:p w:rsidR="00213D7D" w:rsidRPr="00213D7D" w:rsidRDefault="00213D7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Rozszerzaj swoją wiedzę.</w:t>
      </w:r>
    </w:p>
    <w:p w:rsidR="00213D7D" w:rsidRPr="00213D7D" w:rsidRDefault="00213D7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Stale się rozwijać</w:t>
      </w:r>
    </w:p>
    <w:p w:rsidR="00213D7D" w:rsidRPr="00213D7D" w:rsidRDefault="00213D7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Staraj się wiedzieć jak najwięcej o Twojej organizacji i pracy.</w:t>
      </w:r>
    </w:p>
    <w:p w:rsidR="00213D7D" w:rsidRPr="00213D7D" w:rsidRDefault="00213D7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Nie sprzeciwiać się kontroli nad sobą</w:t>
      </w:r>
    </w:p>
    <w:p w:rsidR="00213D7D" w:rsidRPr="00213D7D" w:rsidRDefault="00213D7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Będziesz pracował lepiej i z większą satysfakcją, wykonując to, czego od Ciebie się oczekuje.</w:t>
      </w:r>
    </w:p>
    <w:p w:rsidR="00213D7D" w:rsidRPr="00213D7D" w:rsidRDefault="00213D7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Być osobą, na której można polegać</w:t>
      </w:r>
    </w:p>
    <w:p w:rsidR="00213D7D" w:rsidRPr="00213D7D" w:rsidRDefault="00213D7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Praca jest zobowiązaniem. Wykonuj to, co zgodziłeś się zrobić. Nie składaj obietnic, których nie jesteś w stanie spełnić.</w:t>
      </w:r>
    </w:p>
    <w:p w:rsidR="00213D7D" w:rsidRPr="00213D7D" w:rsidRDefault="00213D7D" w:rsidP="00213D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D7D">
        <w:rPr>
          <w:rFonts w:ascii="Times New Roman" w:hAnsi="Times New Roman" w:cs="Times New Roman"/>
          <w:b/>
          <w:sz w:val="28"/>
          <w:szCs w:val="28"/>
        </w:rPr>
        <w:t>Działać w zespole</w:t>
      </w:r>
    </w:p>
    <w:p w:rsidR="00213D7D" w:rsidRDefault="00213D7D" w:rsidP="00213D7D">
      <w:pPr>
        <w:jc w:val="both"/>
        <w:rPr>
          <w:rFonts w:ascii="Times New Roman" w:hAnsi="Times New Roman" w:cs="Times New Roman"/>
          <w:sz w:val="28"/>
          <w:szCs w:val="28"/>
        </w:rPr>
      </w:pPr>
      <w:r w:rsidRPr="00213D7D">
        <w:rPr>
          <w:rFonts w:ascii="Times New Roman" w:hAnsi="Times New Roman" w:cs="Times New Roman"/>
          <w:sz w:val="28"/>
          <w:szCs w:val="28"/>
        </w:rPr>
        <w:t>Znajdź dla siebie miejsce w grupie. Samotnik działający na własną rękę jest mało skuteczny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CC1" w:rsidRDefault="00334CC1" w:rsidP="00342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CC1" w:rsidRDefault="00334CC1" w:rsidP="003426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5D4" w:rsidRDefault="006105D4" w:rsidP="004F1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5D4" w:rsidRDefault="006105D4" w:rsidP="004F1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5D4" w:rsidRDefault="00213D7D" w:rsidP="004F1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Karta zapisu do wolontariatu </w:t>
      </w:r>
    </w:p>
    <w:p w:rsidR="006105D4" w:rsidRDefault="00213D7D" w:rsidP="004F1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55">
        <w:rPr>
          <w:rFonts w:ascii="Times New Roman" w:hAnsi="Times New Roman" w:cs="Times New Roman"/>
          <w:b/>
          <w:sz w:val="28"/>
          <w:szCs w:val="28"/>
        </w:rPr>
        <w:t>w Szkole Podstawowej</w:t>
      </w:r>
      <w:r w:rsidR="004F1855" w:rsidRPr="004F1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5D4">
        <w:rPr>
          <w:rFonts w:ascii="Times New Roman" w:hAnsi="Times New Roman" w:cs="Times New Roman"/>
          <w:b/>
          <w:sz w:val="28"/>
          <w:szCs w:val="28"/>
        </w:rPr>
        <w:t xml:space="preserve">im. dra Mateusza Chełmońskiego </w:t>
      </w:r>
    </w:p>
    <w:p w:rsidR="00213D7D" w:rsidRPr="004F1855" w:rsidRDefault="006105D4" w:rsidP="004F1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Adamowiźnie</w:t>
      </w:r>
    </w:p>
    <w:p w:rsid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D7D" w:rsidRPr="00342667" w:rsidRDefault="00213D7D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…………………………………………………………………..</w:t>
      </w:r>
    </w:p>
    <w:p w:rsidR="00213D7D" w:rsidRPr="00342667" w:rsidRDefault="00213D7D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Klasa ……………………….</w:t>
      </w:r>
    </w:p>
    <w:p w:rsidR="00213D7D" w:rsidRPr="00342667" w:rsidRDefault="00213D7D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……………………………………………………………...</w:t>
      </w:r>
    </w:p>
    <w:p w:rsidR="00213D7D" w:rsidRPr="00342667" w:rsidRDefault="00213D7D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213D7D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Telefon wolontariusza …………………………………………………………….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e-mail wolontariusza ……………………………………………………………...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Wychowawca klasy ……………………………………………………………….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Imię i nazwisko rodziców (opiekunów prawnych)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Telefon do rodziców (opiekunów prawnych)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667" w:rsidRPr="00342667" w:rsidRDefault="00342667" w:rsidP="00342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42667" w:rsidRPr="00342667" w:rsidRDefault="00342667" w:rsidP="00342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342667">
        <w:rPr>
          <w:rFonts w:ascii="Times New Roman" w:hAnsi="Times New Roman" w:cs="Times New Roman"/>
          <w:sz w:val="20"/>
          <w:szCs w:val="20"/>
        </w:rPr>
        <w:t>(podpis rodzica/opiekuna prawnego)</w:t>
      </w:r>
    </w:p>
    <w:p w:rsidR="00342667" w:rsidRDefault="00342667" w:rsidP="00213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667" w:rsidRPr="00342667" w:rsidRDefault="00342667" w:rsidP="00213D7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42667">
        <w:rPr>
          <w:rFonts w:ascii="Times New Roman" w:hAnsi="Times New Roman" w:cs="Times New Roman"/>
          <w:b/>
          <w:i/>
          <w:sz w:val="32"/>
          <w:szCs w:val="32"/>
        </w:rPr>
        <w:t>Zgoda Rodziców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Wyrażam zgodę na udział córki/syna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42667" w:rsidRPr="00342667" w:rsidRDefault="00334CC1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42667" w:rsidRPr="00342667">
        <w:rPr>
          <w:rFonts w:ascii="Times New Roman" w:hAnsi="Times New Roman" w:cs="Times New Roman"/>
          <w:sz w:val="24"/>
          <w:szCs w:val="24"/>
        </w:rPr>
        <w:t xml:space="preserve"> pracach wchodzących w zakres Szkolnego Wolontariatu.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Niniejszym oświadczam, że zobowiązuję się zapoznać z Regulaminem Szkolnego Wolontariatu oraz biorę na siebie odpowiedzialność za dojazd mojego dziecka do miejsca pracy oraz powrót do domu po zakończeniu wykonywanej pracy w ramach wolontariatu.</w:t>
      </w:r>
    </w:p>
    <w:p w:rsidR="00342667" w:rsidRP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667" w:rsidRPr="00342667" w:rsidRDefault="00342667" w:rsidP="00334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6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42667" w:rsidRPr="00334CC1" w:rsidRDefault="00334CC1" w:rsidP="00334C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342667" w:rsidRPr="00334CC1">
        <w:rPr>
          <w:rFonts w:ascii="Times New Roman" w:hAnsi="Times New Roman" w:cs="Times New Roman"/>
          <w:sz w:val="20"/>
          <w:szCs w:val="20"/>
        </w:rPr>
        <w:t>(podpis rodzica/prawnego opiekuna)</w:t>
      </w:r>
    </w:p>
    <w:p w:rsidR="00334CC1" w:rsidRDefault="00334CC1" w:rsidP="00213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667" w:rsidRDefault="00342667" w:rsidP="00213D7D">
      <w:pPr>
        <w:jc w:val="both"/>
        <w:rPr>
          <w:rFonts w:ascii="Times New Roman" w:hAnsi="Times New Roman" w:cs="Times New Roman"/>
          <w:sz w:val="24"/>
          <w:szCs w:val="24"/>
        </w:rPr>
      </w:pPr>
      <w:r w:rsidRPr="00334CC1">
        <w:rPr>
          <w:rFonts w:ascii="Times New Roman" w:hAnsi="Times New Roman" w:cs="Times New Roman"/>
          <w:sz w:val="24"/>
          <w:szCs w:val="24"/>
        </w:rPr>
        <w:t>Wyrażam zgodę na przetwarzanie moich danych osobowych dla potrzeb niezbędnych do realizacji działalności Szkolnego Wolontariatu (</w:t>
      </w:r>
      <w:r w:rsidR="009C08E6" w:rsidRPr="009C08E6">
        <w:rPr>
          <w:rFonts w:ascii="Times New Roman" w:hAnsi="Times New Roman" w:cs="Times New Roman"/>
          <w:sz w:val="24"/>
          <w:szCs w:val="24"/>
        </w:rPr>
        <w:t>zgodnie z art. 6 ust.</w:t>
      </w:r>
      <w:r w:rsidR="009C08E6">
        <w:rPr>
          <w:rFonts w:ascii="Times New Roman" w:hAnsi="Times New Roman" w:cs="Times New Roman"/>
          <w:sz w:val="24"/>
          <w:szCs w:val="24"/>
        </w:rPr>
        <w:t xml:space="preserve"> </w:t>
      </w:r>
      <w:r w:rsidR="009C08E6" w:rsidRPr="009C08E6">
        <w:rPr>
          <w:rFonts w:ascii="Times New Roman" w:hAnsi="Times New Roman" w:cs="Times New Roman"/>
          <w:sz w:val="24"/>
          <w:szCs w:val="24"/>
        </w:rPr>
        <w:t>1 lit. a ogólnego rozporządzenia o ochronie danych osobowych z dnia 27 kwietnia 2016 r.</w:t>
      </w:r>
      <w:r w:rsidRPr="00334CC1">
        <w:rPr>
          <w:rFonts w:ascii="Times New Roman" w:hAnsi="Times New Roman" w:cs="Times New Roman"/>
          <w:sz w:val="24"/>
          <w:szCs w:val="24"/>
        </w:rPr>
        <w:t>).</w:t>
      </w:r>
    </w:p>
    <w:p w:rsidR="00334CC1" w:rsidRPr="00334CC1" w:rsidRDefault="00334CC1" w:rsidP="00213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667" w:rsidRPr="00334CC1" w:rsidRDefault="00342667" w:rsidP="00334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4CC1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F6685D" w:rsidRPr="00F6685D" w:rsidRDefault="00334CC1" w:rsidP="00F6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342667" w:rsidRPr="00334CC1">
        <w:rPr>
          <w:rFonts w:ascii="Times New Roman" w:hAnsi="Times New Roman" w:cs="Times New Roman"/>
          <w:sz w:val="20"/>
          <w:szCs w:val="20"/>
        </w:rPr>
        <w:t>(podpis rodzica/prawnego opiekuna)</w:t>
      </w:r>
    </w:p>
    <w:p w:rsidR="006105D4" w:rsidRDefault="006105D4" w:rsidP="00BF4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8E5" w:rsidRDefault="00334CC1" w:rsidP="00BF4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POROZUMIENIE O WYKONYWANIU </w:t>
      </w:r>
    </w:p>
    <w:p w:rsidR="00334CC1" w:rsidRPr="00BF48E5" w:rsidRDefault="00334CC1" w:rsidP="00BF4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E5">
        <w:rPr>
          <w:rFonts w:ascii="Times New Roman" w:hAnsi="Times New Roman" w:cs="Times New Roman"/>
          <w:b/>
          <w:sz w:val="28"/>
          <w:szCs w:val="28"/>
        </w:rPr>
        <w:t>ŚWIADCZEŃ WOLONTARYSTYCZNYCH</w:t>
      </w:r>
    </w:p>
    <w:p w:rsidR="00334CC1" w:rsidRPr="00334CC1" w:rsidRDefault="00334CC1" w:rsidP="0033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334CC1" w:rsidP="0033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CC1">
        <w:rPr>
          <w:rFonts w:ascii="Times New Roman" w:hAnsi="Times New Roman" w:cs="Times New Roman"/>
          <w:sz w:val="24"/>
          <w:szCs w:val="24"/>
        </w:rPr>
        <w:t xml:space="preserve">Zawarte w dniu ……………………………………………………………. Pomiędzy Szkolnym Wolontariatem przy Szkole Podstawowej im. </w:t>
      </w:r>
      <w:r w:rsidR="006105D4">
        <w:rPr>
          <w:rFonts w:ascii="Times New Roman" w:hAnsi="Times New Roman" w:cs="Times New Roman"/>
          <w:sz w:val="24"/>
          <w:szCs w:val="24"/>
        </w:rPr>
        <w:t>dra Mateusza Chełmońskiego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6105D4">
        <w:rPr>
          <w:rFonts w:ascii="Times New Roman" w:hAnsi="Times New Roman" w:cs="Times New Roman"/>
          <w:sz w:val="24"/>
          <w:szCs w:val="24"/>
        </w:rPr>
        <w:t>Adamowiźnie</w:t>
      </w:r>
      <w:r>
        <w:rPr>
          <w:rFonts w:ascii="Times New Roman" w:hAnsi="Times New Roman" w:cs="Times New Roman"/>
          <w:sz w:val="24"/>
          <w:szCs w:val="24"/>
        </w:rPr>
        <w:t xml:space="preserve">, zwanym w dalszej części Korzystającym, reprezentowanym przez opiekunów </w:t>
      </w:r>
    </w:p>
    <w:p w:rsidR="00BF48E5" w:rsidRDefault="00BF48E5" w:rsidP="0033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334CC1" w:rsidP="0033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………………………………………………………………………………………………….., </w:t>
      </w:r>
    </w:p>
    <w:p w:rsidR="00BF48E5" w:rsidRDefault="00BF48E5" w:rsidP="0033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CC1" w:rsidRDefault="00334CC1" w:rsidP="0033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………………………………………………………………………………………………...</w:t>
      </w:r>
    </w:p>
    <w:p w:rsidR="00FD2928" w:rsidRDefault="00FD2928" w:rsidP="0033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CC1" w:rsidRDefault="00334CC1" w:rsidP="0033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Zwaną/ym w dalszej części Wolontariuszem, zostało zawarte porozumienie następującej treści:</w:t>
      </w:r>
    </w:p>
    <w:p w:rsidR="00334CC1" w:rsidRDefault="00334CC1" w:rsidP="00334C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Korzystający i Wolontariusz zawierają porozumienie o współpracy w zakresie włączania się w realizowane przez SP </w:t>
      </w:r>
      <w:r w:rsidR="006105D4">
        <w:rPr>
          <w:rFonts w:ascii="Times New Roman" w:hAnsi="Times New Roman" w:cs="Times New Roman"/>
          <w:sz w:val="24"/>
          <w:szCs w:val="24"/>
        </w:rPr>
        <w:t>im. dra Mateusza Chełmońskiego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6105D4">
        <w:rPr>
          <w:rFonts w:ascii="Times New Roman" w:hAnsi="Times New Roman" w:cs="Times New Roman"/>
          <w:sz w:val="24"/>
          <w:szCs w:val="24"/>
        </w:rPr>
        <w:t>Adamowiźnie</w:t>
      </w:r>
    </w:p>
    <w:p w:rsidR="00334CC1" w:rsidRDefault="00334CC1" w:rsidP="00334C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Wolontariusz zobowiązuje się wykonywać w ramach porozumienia, w dogodnym dla siebie czasie świadczenia zawarte </w:t>
      </w:r>
      <w:r w:rsidR="00461F8A">
        <w:rPr>
          <w:rFonts w:ascii="Times New Roman" w:hAnsi="Times New Roman" w:cs="Times New Roman"/>
          <w:sz w:val="24"/>
          <w:szCs w:val="24"/>
        </w:rPr>
        <w:t>w Regulaminie Szkolnego Wolontariatu.</w:t>
      </w:r>
    </w:p>
    <w:p w:rsidR="00461F8A" w:rsidRDefault="00461F8A" w:rsidP="00461F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oświadcza, że zna i akceptuje jego cele oraz zasady pracy. Zobowiązuje się do przestrzegania Regulaminu Szkolnego Wolontariatu oraz sumiennego i bezinteresownego wykonywania powierzonych mu zadań.</w:t>
      </w:r>
    </w:p>
    <w:p w:rsidR="00461F8A" w:rsidRDefault="00461F8A" w:rsidP="00461F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ustalają, że porozumienie niniejsze obejmuje świadczenia o charakterze wolontarystycznym, a więc bezpłatnym i dobrowolnym.</w:t>
      </w:r>
    </w:p>
    <w:p w:rsidR="00461F8A" w:rsidRDefault="00461F8A" w:rsidP="00461F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Korzystający poinformował Wolontariusza o zasadach bezpiecznego i higienicznego wykonywania świadczeń oraz takie warunki zapewnia.</w:t>
      </w:r>
    </w:p>
    <w:p w:rsidR="00461F8A" w:rsidRDefault="00461F8A" w:rsidP="00461F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Wolontariuszowi przysługuje odszkodowanie z tytułu wypadku przy wykonywaniu świadczeń wymienionych w pkt 2 Porozumienia, na zasadach wynikających z odrębnych przepisów.</w:t>
      </w:r>
    </w:p>
    <w:p w:rsidR="00461F8A" w:rsidRDefault="00461F8A" w:rsidP="00461F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zobowiązuje się do zachowania w tajemnicy wszelkich informacji w zakresie wykonywanego porozumienia, a zwłaszcza informacji związanych z sytuacją socjalną i zdrowotną.</w:t>
      </w:r>
    </w:p>
    <w:p w:rsidR="00461F8A" w:rsidRDefault="00461F8A" w:rsidP="00461F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Korzystający na prośbę Wolontariusza, może wydać zaświadczenie ze świadczenia pracy wolontarystycznej oraz sprawozdanie z przebiegu pracy Wolontariusza po ustaniu niniejszego porozumienia</w:t>
      </w:r>
      <w:r w:rsidR="000C1A0E">
        <w:rPr>
          <w:rFonts w:ascii="Times New Roman" w:hAnsi="Times New Roman" w:cs="Times New Roman"/>
          <w:sz w:val="24"/>
          <w:szCs w:val="24"/>
        </w:rPr>
        <w:t>. Może wystawić także r</w:t>
      </w:r>
      <w:r w:rsidR="000D5627">
        <w:rPr>
          <w:rFonts w:ascii="Times New Roman" w:hAnsi="Times New Roman" w:cs="Times New Roman"/>
          <w:sz w:val="24"/>
          <w:szCs w:val="24"/>
        </w:rPr>
        <w:t>e</w:t>
      </w:r>
      <w:r w:rsidR="000C1A0E">
        <w:rPr>
          <w:rFonts w:ascii="Times New Roman" w:hAnsi="Times New Roman" w:cs="Times New Roman"/>
          <w:sz w:val="24"/>
          <w:szCs w:val="24"/>
        </w:rPr>
        <w:t>komendacje, którymi Wolontariusz będzie mógł okazywać się przed innymi organizacjami.</w:t>
      </w:r>
    </w:p>
    <w:p w:rsidR="000C1A0E" w:rsidRDefault="000C1A0E" w:rsidP="00461F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niniejszym porozumieniem, zastosowanie mają przepisy wewnętrznego regulaminu współpracy z Wolontariuszem, Kodeksu Cywilnego oraz Ustawy o działalności pożytku publicznego i o wolontariacie.</w:t>
      </w:r>
    </w:p>
    <w:p w:rsidR="000C1A0E" w:rsidRDefault="000C1A0E" w:rsidP="00461F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Wolontariusz zapoznał się z przysługującymi mu prawami i obowiązkami </w:t>
      </w:r>
      <w:r w:rsidR="00BF48E5">
        <w:rPr>
          <w:rFonts w:ascii="Times New Roman" w:hAnsi="Times New Roman" w:cs="Times New Roman"/>
          <w:sz w:val="24"/>
          <w:szCs w:val="24"/>
        </w:rPr>
        <w:t>zawartymi w wewnętrznym „Regulaminie Szkolnego Wolontariatu”.</w:t>
      </w:r>
    </w:p>
    <w:p w:rsidR="00BF48E5" w:rsidRDefault="00BF48E5" w:rsidP="00461F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Porozumienie może być rozwiązane przez każdą ze stron, z podaniem przyczyny, z zachowaniem dwutygodniowego okresu wypowiedzenia.</w:t>
      </w:r>
    </w:p>
    <w:p w:rsidR="00BF48E5" w:rsidRDefault="00BF48E5" w:rsidP="00461F8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Porozumienie sporządzono w dwóch jednobrzmiących egzemplarzach, po jednym dla każdej ze stron.</w:t>
      </w: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Korzystający                                                                                Wolontariusz</w:t>
      </w: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……………………………………..</w:t>
      </w: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BF48E5" w:rsidP="00BF4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8E5" w:rsidRDefault="00BF48E5" w:rsidP="00BF4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F48E5" w:rsidRPr="00BF48E5" w:rsidRDefault="00BF48E5" w:rsidP="00BF4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rodzica/opiekuna prawnego)</w:t>
      </w:r>
    </w:p>
    <w:sectPr w:rsidR="00BF48E5" w:rsidRPr="00BF48E5" w:rsidSect="006105D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50" w:rsidRDefault="00C52650" w:rsidP="00213D7D">
      <w:pPr>
        <w:spacing w:after="0" w:line="240" w:lineRule="auto"/>
      </w:pPr>
      <w:r>
        <w:separator/>
      </w:r>
    </w:p>
  </w:endnote>
  <w:endnote w:type="continuationSeparator" w:id="0">
    <w:p w:rsidR="00C52650" w:rsidRDefault="00C52650" w:rsidP="0021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50" w:rsidRDefault="00C52650" w:rsidP="00213D7D">
      <w:pPr>
        <w:spacing w:after="0" w:line="240" w:lineRule="auto"/>
      </w:pPr>
      <w:r>
        <w:separator/>
      </w:r>
    </w:p>
  </w:footnote>
  <w:footnote w:type="continuationSeparator" w:id="0">
    <w:p w:rsidR="00C52650" w:rsidRDefault="00C52650" w:rsidP="0021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3FE"/>
    <w:multiLevelType w:val="hybridMultilevel"/>
    <w:tmpl w:val="DB38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AD"/>
    <w:rsid w:val="000C1A0E"/>
    <w:rsid w:val="000D5627"/>
    <w:rsid w:val="00112BA5"/>
    <w:rsid w:val="001B0BA5"/>
    <w:rsid w:val="00213D7D"/>
    <w:rsid w:val="00334CC1"/>
    <w:rsid w:val="00342667"/>
    <w:rsid w:val="003D7FAD"/>
    <w:rsid w:val="004234A2"/>
    <w:rsid w:val="00461F8A"/>
    <w:rsid w:val="004F1855"/>
    <w:rsid w:val="005831CA"/>
    <w:rsid w:val="006105D4"/>
    <w:rsid w:val="009C08E6"/>
    <w:rsid w:val="00BF48E5"/>
    <w:rsid w:val="00C52650"/>
    <w:rsid w:val="00F6685D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7DBC"/>
  <w15:chartTrackingRefBased/>
  <w15:docId w15:val="{D5AC5D7F-F7CE-4F99-84A9-A1286687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D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D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3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Monika Błądek</cp:lastModifiedBy>
  <cp:revision>2</cp:revision>
  <dcterms:created xsi:type="dcterms:W3CDTF">2021-07-31T15:24:00Z</dcterms:created>
  <dcterms:modified xsi:type="dcterms:W3CDTF">2021-07-31T15:24:00Z</dcterms:modified>
</cp:coreProperties>
</file>