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4E" w:rsidRDefault="005C404E" w:rsidP="00F9237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Informácia pre</w:t>
      </w:r>
      <w:r w:rsidR="00ED23AA" w:rsidRPr="00E619A3">
        <w:rPr>
          <w:b/>
          <w:sz w:val="28"/>
          <w:szCs w:val="28"/>
        </w:rPr>
        <w:t xml:space="preserve"> ubytovan</w:t>
      </w:r>
      <w:r>
        <w:rPr>
          <w:b/>
          <w:sz w:val="28"/>
          <w:szCs w:val="28"/>
        </w:rPr>
        <w:t>é</w:t>
      </w:r>
      <w:r w:rsidR="00ED23AA" w:rsidRPr="00E619A3">
        <w:rPr>
          <w:b/>
          <w:sz w:val="28"/>
          <w:szCs w:val="28"/>
        </w:rPr>
        <w:t xml:space="preserve"> </w:t>
      </w:r>
      <w:r w:rsidR="00F92373">
        <w:rPr>
          <w:b/>
          <w:sz w:val="28"/>
          <w:szCs w:val="28"/>
        </w:rPr>
        <w:t>študentky</w:t>
      </w:r>
    </w:p>
    <w:p w:rsidR="00093641" w:rsidRDefault="00ED23AA" w:rsidP="00E619A3">
      <w:pPr>
        <w:spacing w:line="240" w:lineRule="auto"/>
        <w:rPr>
          <w:b/>
          <w:sz w:val="28"/>
          <w:szCs w:val="28"/>
        </w:rPr>
      </w:pPr>
      <w:r w:rsidRPr="00E619A3">
        <w:rPr>
          <w:b/>
          <w:sz w:val="28"/>
          <w:szCs w:val="28"/>
        </w:rPr>
        <w:t xml:space="preserve"> </w:t>
      </w:r>
    </w:p>
    <w:p w:rsidR="005C404E" w:rsidRDefault="005C404E" w:rsidP="005C404E">
      <w:pPr>
        <w:spacing w:after="0" w:line="240" w:lineRule="atLeast"/>
        <w:rPr>
          <w:b/>
        </w:rPr>
      </w:pPr>
      <w:r w:rsidRPr="00902A12">
        <w:rPr>
          <w:b/>
        </w:rPr>
        <w:t>Stravovanie v</w:t>
      </w:r>
      <w:r w:rsidR="00F92373">
        <w:rPr>
          <w:b/>
        </w:rPr>
        <w:t> školskej jedálni začína</w:t>
      </w:r>
      <w:r w:rsidR="00F92373" w:rsidRPr="00902A12">
        <w:rPr>
          <w:b/>
        </w:rPr>
        <w:t xml:space="preserve"> </w:t>
      </w:r>
      <w:r w:rsidRPr="00902A12">
        <w:rPr>
          <w:b/>
        </w:rPr>
        <w:t xml:space="preserve">pre ubytované </w:t>
      </w:r>
      <w:r w:rsidR="00A33865">
        <w:rPr>
          <w:b/>
        </w:rPr>
        <w:t xml:space="preserve">študentky </w:t>
      </w:r>
      <w:r w:rsidR="000749BA">
        <w:rPr>
          <w:b/>
        </w:rPr>
        <w:t xml:space="preserve"> </w:t>
      </w:r>
      <w:r w:rsidR="00F92373">
        <w:rPr>
          <w:b/>
        </w:rPr>
        <w:t>v</w:t>
      </w:r>
      <w:r w:rsidR="00F96DB4">
        <w:rPr>
          <w:b/>
        </w:rPr>
        <w:t xml:space="preserve">o štvrtok </w:t>
      </w:r>
      <w:r w:rsidR="00F92373">
        <w:rPr>
          <w:b/>
        </w:rPr>
        <w:t xml:space="preserve"> </w:t>
      </w:r>
      <w:r w:rsidR="000749BA">
        <w:rPr>
          <w:b/>
        </w:rPr>
        <w:t>2</w:t>
      </w:r>
      <w:r w:rsidR="003B7C26">
        <w:rPr>
          <w:b/>
        </w:rPr>
        <w:t>. septembra večerou.</w:t>
      </w:r>
    </w:p>
    <w:p w:rsidR="000749BA" w:rsidRDefault="000749BA" w:rsidP="005C404E">
      <w:pPr>
        <w:spacing w:after="0" w:line="240" w:lineRule="atLeast"/>
        <w:rPr>
          <w:b/>
        </w:rPr>
      </w:pPr>
    </w:p>
    <w:p w:rsidR="000749BA" w:rsidRDefault="000749BA" w:rsidP="005C404E">
      <w:pPr>
        <w:spacing w:after="0" w:line="240" w:lineRule="atLeast"/>
        <w:rPr>
          <w:b/>
        </w:rPr>
      </w:pPr>
      <w:r>
        <w:rPr>
          <w:b/>
        </w:rPr>
        <w:t>Večeru bude mať každá študentka, ktorej platba bude pripísaná na účet školskej jedálne najneskôr 3</w:t>
      </w:r>
      <w:r w:rsidR="00F92373">
        <w:rPr>
          <w:b/>
        </w:rPr>
        <w:t>1</w:t>
      </w:r>
      <w:r>
        <w:rPr>
          <w:b/>
        </w:rPr>
        <w:t>.8.20</w:t>
      </w:r>
      <w:r w:rsidR="00F92373">
        <w:rPr>
          <w:b/>
        </w:rPr>
        <w:t>2</w:t>
      </w:r>
      <w:r w:rsidR="00F96DB4">
        <w:rPr>
          <w:b/>
        </w:rPr>
        <w:t>1</w:t>
      </w:r>
      <w:r>
        <w:rPr>
          <w:b/>
        </w:rPr>
        <w:t>.</w:t>
      </w:r>
    </w:p>
    <w:p w:rsidR="000749BA" w:rsidRDefault="000749BA" w:rsidP="005C404E">
      <w:pPr>
        <w:spacing w:after="0" w:line="240" w:lineRule="atLeast"/>
        <w:rPr>
          <w:b/>
        </w:rPr>
      </w:pPr>
      <w:r>
        <w:rPr>
          <w:b/>
        </w:rPr>
        <w:t xml:space="preserve">V prípade, že platbu zrealizujete neskôr, pošlite doklad o úhrade stravy na email: </w:t>
      </w:r>
      <w:hyperlink r:id="rId4" w:history="1">
        <w:r w:rsidRPr="009678A9">
          <w:rPr>
            <w:rStyle w:val="Hypertextovprepojenie"/>
            <w:b/>
          </w:rPr>
          <w:t>rayova@gamtt.sk</w:t>
        </w:r>
      </w:hyperlink>
      <w:r>
        <w:rPr>
          <w:b/>
        </w:rPr>
        <w:t xml:space="preserve">. </w:t>
      </w:r>
    </w:p>
    <w:p w:rsidR="005C404E" w:rsidRDefault="005C404E" w:rsidP="005C404E">
      <w:pPr>
        <w:spacing w:after="0" w:line="240" w:lineRule="atLeast"/>
        <w:rPr>
          <w:b/>
        </w:rPr>
      </w:pPr>
    </w:p>
    <w:p w:rsidR="005C404E" w:rsidRDefault="005C404E" w:rsidP="001C0E6C">
      <w:pPr>
        <w:spacing w:after="0" w:line="240" w:lineRule="atLeast"/>
        <w:rPr>
          <w:b/>
        </w:rPr>
      </w:pPr>
      <w:r>
        <w:rPr>
          <w:b/>
        </w:rPr>
        <w:t xml:space="preserve">V prípade, že </w:t>
      </w:r>
      <w:r w:rsidR="00A33865">
        <w:rPr>
          <w:b/>
        </w:rPr>
        <w:t xml:space="preserve">študentka </w:t>
      </w:r>
      <w:r w:rsidR="000749BA">
        <w:rPr>
          <w:b/>
        </w:rPr>
        <w:t xml:space="preserve"> má stravu zaplatenú, ale </w:t>
      </w:r>
      <w:r>
        <w:rPr>
          <w:b/>
        </w:rPr>
        <w:t xml:space="preserve">nenastúpi do internátu v stanovenom termíne, je nutné, aby </w:t>
      </w:r>
      <w:r w:rsidR="00A33865">
        <w:rPr>
          <w:b/>
        </w:rPr>
        <w:t xml:space="preserve">sa </w:t>
      </w:r>
      <w:r>
        <w:rPr>
          <w:b/>
        </w:rPr>
        <w:t xml:space="preserve"> včas odhlásil</w:t>
      </w:r>
      <w:r w:rsidR="00A33865">
        <w:rPr>
          <w:b/>
        </w:rPr>
        <w:t xml:space="preserve">a </w:t>
      </w:r>
      <w:r>
        <w:rPr>
          <w:b/>
        </w:rPr>
        <w:t xml:space="preserve"> zo stravy, pretože jej bude automaticky počítaná strava od </w:t>
      </w:r>
      <w:r w:rsidR="000749BA">
        <w:rPr>
          <w:b/>
        </w:rPr>
        <w:t>2</w:t>
      </w:r>
      <w:r w:rsidR="003B7C26">
        <w:rPr>
          <w:b/>
        </w:rPr>
        <w:t>.s</w:t>
      </w:r>
      <w:bookmarkStart w:id="0" w:name="_GoBack"/>
      <w:bookmarkEnd w:id="0"/>
      <w:r>
        <w:rPr>
          <w:b/>
        </w:rPr>
        <w:t>eptembra.</w:t>
      </w:r>
    </w:p>
    <w:p w:rsidR="001C0E6C" w:rsidRPr="001C0E6C" w:rsidRDefault="001C0E6C" w:rsidP="001C0E6C">
      <w:pPr>
        <w:spacing w:after="0" w:line="240" w:lineRule="atLeast"/>
        <w:rPr>
          <w:b/>
        </w:rPr>
      </w:pPr>
    </w:p>
    <w:p w:rsidR="0082057B" w:rsidRDefault="00ED23AA" w:rsidP="00E619A3">
      <w:pPr>
        <w:spacing w:line="240" w:lineRule="auto"/>
        <w:rPr>
          <w:b/>
        </w:rPr>
      </w:pPr>
      <w:r w:rsidRPr="00E619A3">
        <w:rPr>
          <w:b/>
        </w:rPr>
        <w:t xml:space="preserve">Podmienkou ubytovania </w:t>
      </w:r>
      <w:r w:rsidR="00A33865">
        <w:rPr>
          <w:b/>
        </w:rPr>
        <w:t>študentiek</w:t>
      </w:r>
      <w:r w:rsidRPr="00E619A3">
        <w:rPr>
          <w:b/>
        </w:rPr>
        <w:t xml:space="preserve"> v internáte je realizácia trvalého príkazu na stravu.</w:t>
      </w:r>
      <w:r w:rsidR="003E6339">
        <w:rPr>
          <w:b/>
        </w:rPr>
        <w:t xml:space="preserve"> </w:t>
      </w:r>
    </w:p>
    <w:p w:rsidR="005873AB" w:rsidRPr="00E619A3" w:rsidRDefault="00ED23AA" w:rsidP="00E619A3">
      <w:pPr>
        <w:spacing w:line="240" w:lineRule="auto"/>
      </w:pPr>
      <w:r w:rsidRPr="00E619A3">
        <w:t xml:space="preserve">Prosíme Vás, ak </w:t>
      </w:r>
      <w:r w:rsidR="00A33865">
        <w:t xml:space="preserve">ste </w:t>
      </w:r>
      <w:r w:rsidRPr="00E619A3">
        <w:t xml:space="preserve">prijatá do internátu na Gymnáziu A. Merici, </w:t>
      </w:r>
      <w:r w:rsidR="00A33865">
        <w:t xml:space="preserve">je nutné, aby rodič </w:t>
      </w:r>
      <w:r w:rsidR="00F96DB4">
        <w:t>zadal</w:t>
      </w:r>
      <w:r w:rsidR="00A33865">
        <w:t xml:space="preserve"> v</w:t>
      </w:r>
      <w:r w:rsidRPr="00E619A3">
        <w:t xml:space="preserve"> banke </w:t>
      </w:r>
      <w:r w:rsidRPr="00E619A3">
        <w:rPr>
          <w:b/>
        </w:rPr>
        <w:t>trvalý príkaz na čiastku</w:t>
      </w:r>
      <w:r w:rsidR="005873AB" w:rsidRPr="00E619A3">
        <w:rPr>
          <w:b/>
        </w:rPr>
        <w:t>:</w:t>
      </w:r>
    </w:p>
    <w:p w:rsidR="00E619A3" w:rsidRPr="00E619A3" w:rsidRDefault="00ED23AA" w:rsidP="00E619A3">
      <w:pPr>
        <w:spacing w:line="240" w:lineRule="auto"/>
      </w:pPr>
      <w:r w:rsidRPr="00E619A3">
        <w:rPr>
          <w:b/>
        </w:rPr>
        <w:t xml:space="preserve"> </w:t>
      </w:r>
      <w:r w:rsidR="000749BA">
        <w:rPr>
          <w:b/>
        </w:rPr>
        <w:t>48</w:t>
      </w:r>
      <w:r w:rsidR="005873AB" w:rsidRPr="00E619A3">
        <w:rPr>
          <w:b/>
        </w:rPr>
        <w:t xml:space="preserve"> eur </w:t>
      </w:r>
      <w:r w:rsidRPr="00E619A3">
        <w:t xml:space="preserve"> </w:t>
      </w:r>
      <w:r w:rsidR="00F96DB4">
        <w:t>(</w:t>
      </w:r>
      <w:r w:rsidRPr="00E619A3">
        <w:t xml:space="preserve"> žiačky</w:t>
      </w:r>
      <w:r w:rsidR="000749BA">
        <w:t>, ktoré</w:t>
      </w:r>
      <w:r w:rsidRPr="00E619A3">
        <w:t xml:space="preserve"> odoberajú raňajky</w:t>
      </w:r>
      <w:r w:rsidR="007D38AA">
        <w:t xml:space="preserve"> s</w:t>
      </w:r>
      <w:r w:rsidR="005C404E">
        <w:t> </w:t>
      </w:r>
      <w:r w:rsidR="007D38AA">
        <w:t>desiatou</w:t>
      </w:r>
      <w:r w:rsidR="005C404E">
        <w:t xml:space="preserve"> </w:t>
      </w:r>
      <w:r w:rsidRPr="00E619A3">
        <w:t>+</w:t>
      </w:r>
      <w:r w:rsidR="005C404E">
        <w:t xml:space="preserve"> </w:t>
      </w:r>
      <w:r w:rsidRPr="00E619A3">
        <w:t>večer</w:t>
      </w:r>
      <w:r w:rsidR="00B30D97">
        <w:t>u</w:t>
      </w:r>
      <w:r w:rsidR="00F33E0C">
        <w:t xml:space="preserve">  t.j. STK DN, SOŠP </w:t>
      </w:r>
      <w:proofErr w:type="spellStart"/>
      <w:r w:rsidR="00F96DB4">
        <w:t>Bl</w:t>
      </w:r>
      <w:proofErr w:type="spellEnd"/>
      <w:r w:rsidR="00F96DB4">
        <w:t>. Laury</w:t>
      </w:r>
      <w:r w:rsidR="00F33E0C">
        <w:t xml:space="preserve"> )</w:t>
      </w:r>
    </w:p>
    <w:p w:rsidR="00E619A3" w:rsidRPr="00E619A3" w:rsidRDefault="00ED23AA" w:rsidP="00E619A3">
      <w:pPr>
        <w:spacing w:line="240" w:lineRule="auto"/>
      </w:pPr>
      <w:r w:rsidRPr="000749BA">
        <w:rPr>
          <w:b/>
        </w:rPr>
        <w:t xml:space="preserve"> </w:t>
      </w:r>
      <w:r w:rsidR="000749BA" w:rsidRPr="000749BA">
        <w:rPr>
          <w:b/>
        </w:rPr>
        <w:t>8</w:t>
      </w:r>
      <w:r w:rsidR="00F96DB4">
        <w:rPr>
          <w:b/>
        </w:rPr>
        <w:t>5</w:t>
      </w:r>
      <w:r w:rsidR="00E619A3" w:rsidRPr="000749BA">
        <w:rPr>
          <w:b/>
        </w:rPr>
        <w:t xml:space="preserve"> eur</w:t>
      </w:r>
      <w:r w:rsidR="00E619A3" w:rsidRPr="00E619A3">
        <w:rPr>
          <w:b/>
        </w:rPr>
        <w:t xml:space="preserve"> </w:t>
      </w:r>
      <w:r w:rsidRPr="00E619A3">
        <w:t xml:space="preserve"> </w:t>
      </w:r>
      <w:r w:rsidR="00F33E0C">
        <w:t>(</w:t>
      </w:r>
      <w:r w:rsidR="00E619A3" w:rsidRPr="00E619A3">
        <w:t xml:space="preserve"> </w:t>
      </w:r>
      <w:r w:rsidRPr="00E619A3">
        <w:t>žiačky GAM</w:t>
      </w:r>
      <w:r w:rsidR="001A7843">
        <w:t xml:space="preserve">, </w:t>
      </w:r>
      <w:r w:rsidRPr="00E619A3">
        <w:t xml:space="preserve"> </w:t>
      </w:r>
      <w:r w:rsidR="00E619A3" w:rsidRPr="00E619A3">
        <w:t>kt. odoberajú</w:t>
      </w:r>
      <w:r w:rsidR="001A7843">
        <w:t xml:space="preserve">  </w:t>
      </w:r>
      <w:proofErr w:type="spellStart"/>
      <w:r w:rsidR="001A7843">
        <w:t>r</w:t>
      </w:r>
      <w:r w:rsidR="00902A12">
        <w:t>+</w:t>
      </w:r>
      <w:r w:rsidR="001C0E6C">
        <w:t>d+</w:t>
      </w:r>
      <w:r w:rsidR="00F33E0C">
        <w:t>o+v</w:t>
      </w:r>
      <w:proofErr w:type="spellEnd"/>
      <w:r w:rsidR="00F33E0C">
        <w:t xml:space="preserve"> )</w:t>
      </w:r>
    </w:p>
    <w:p w:rsidR="00A33865" w:rsidRPr="00E619A3" w:rsidRDefault="005873AB" w:rsidP="00A33865">
      <w:pPr>
        <w:spacing w:line="240" w:lineRule="auto"/>
        <w:rPr>
          <w:b/>
        </w:rPr>
      </w:pPr>
      <w:r w:rsidRPr="00E619A3">
        <w:t xml:space="preserve"> </w:t>
      </w:r>
      <w:r w:rsidR="00ED23AA" w:rsidRPr="00E619A3">
        <w:rPr>
          <w:b/>
        </w:rPr>
        <w:t xml:space="preserve">na účet č.  </w:t>
      </w:r>
      <w:r w:rsidR="00A33865" w:rsidRPr="00AC25FD">
        <w:t>IBAN</w:t>
      </w:r>
      <w:r w:rsidR="00A33865">
        <w:rPr>
          <w:b/>
        </w:rPr>
        <w:t xml:space="preserve">: SK 22 0200 0001 3100 3584 8212  </w:t>
      </w:r>
      <w:r w:rsidR="00A33865" w:rsidRPr="00AC25FD">
        <w:t>BIC:</w:t>
      </w:r>
      <w:r w:rsidR="00A33865">
        <w:rPr>
          <w:b/>
        </w:rPr>
        <w:t xml:space="preserve"> </w:t>
      </w:r>
      <w:r w:rsidR="00A33865" w:rsidRPr="00AC25FD">
        <w:rPr>
          <w:b/>
        </w:rPr>
        <w:t>SUBASKBX</w:t>
      </w:r>
    </w:p>
    <w:p w:rsidR="00ED23AA" w:rsidRPr="00A33865" w:rsidRDefault="005873AB" w:rsidP="00E619A3">
      <w:pPr>
        <w:spacing w:line="240" w:lineRule="auto"/>
        <w:rPr>
          <w:b/>
          <w:u w:val="single"/>
        </w:rPr>
      </w:pPr>
      <w:r w:rsidRPr="00A33865">
        <w:rPr>
          <w:b/>
          <w:u w:val="single"/>
        </w:rPr>
        <w:t xml:space="preserve">s realizáciou k  </w:t>
      </w:r>
      <w:r w:rsidR="00653EEE">
        <w:rPr>
          <w:b/>
          <w:u w:val="single"/>
        </w:rPr>
        <w:t>15</w:t>
      </w:r>
      <w:r w:rsidRPr="00A33865">
        <w:rPr>
          <w:b/>
          <w:u w:val="single"/>
        </w:rPr>
        <w:t>. dňu v mesiaci.</w:t>
      </w:r>
    </w:p>
    <w:p w:rsidR="006B0828" w:rsidRPr="004D6003" w:rsidRDefault="005873AB" w:rsidP="006B0828">
      <w:pPr>
        <w:spacing w:after="0" w:line="240" w:lineRule="auto"/>
        <w:rPr>
          <w:b/>
          <w:i/>
        </w:rPr>
      </w:pPr>
      <w:r w:rsidRPr="00E619A3">
        <w:t xml:space="preserve">Trvalý príkaz zadajte </w:t>
      </w:r>
      <w:r w:rsidR="00A33865">
        <w:t xml:space="preserve">najneskôr </w:t>
      </w:r>
      <w:r w:rsidRPr="00E619A3">
        <w:t>k </w:t>
      </w:r>
      <w:r w:rsidR="00653EEE">
        <w:t>15</w:t>
      </w:r>
      <w:r w:rsidRPr="00E619A3">
        <w:t>.</w:t>
      </w:r>
      <w:r w:rsidR="004D6003">
        <w:t xml:space="preserve"> </w:t>
      </w:r>
      <w:r w:rsidRPr="00E619A3">
        <w:t>augustu 20</w:t>
      </w:r>
      <w:r w:rsidR="00F92373">
        <w:t>2</w:t>
      </w:r>
      <w:r w:rsidR="00F96DB4">
        <w:t>1</w:t>
      </w:r>
      <w:r w:rsidRPr="00E619A3">
        <w:t xml:space="preserve"> a</w:t>
      </w:r>
      <w:r w:rsidR="00CA2276">
        <w:t xml:space="preserve"> zároveň </w:t>
      </w:r>
      <w:r w:rsidRPr="00E619A3">
        <w:t xml:space="preserve">posledná platba bude </w:t>
      </w:r>
      <w:r w:rsidR="00653EEE">
        <w:t>15</w:t>
      </w:r>
      <w:r w:rsidRPr="00E619A3">
        <w:t>. mája 20</w:t>
      </w:r>
      <w:r w:rsidR="000749BA">
        <w:t>2</w:t>
      </w:r>
      <w:r w:rsidR="00F96DB4">
        <w:t>2</w:t>
      </w:r>
      <w:r w:rsidRPr="00E619A3">
        <w:t>.</w:t>
      </w:r>
      <w:r w:rsidR="001A7843">
        <w:t xml:space="preserve"> </w:t>
      </w:r>
      <w:r w:rsidR="001C0E6C">
        <w:t xml:space="preserve">V trvalom príkaze použite  variabilný  symbol, ktorý Vám bol zaslaný </w:t>
      </w:r>
      <w:r w:rsidR="006E216F">
        <w:t>spolu s </w:t>
      </w:r>
      <w:r w:rsidR="006E216F" w:rsidRPr="004D6003">
        <w:rPr>
          <w:i/>
        </w:rPr>
        <w:t>Rozhodnutím o prijatí do školského internátu</w:t>
      </w:r>
      <w:r w:rsidR="001C0E6C" w:rsidRPr="004D6003">
        <w:rPr>
          <w:i/>
        </w:rPr>
        <w:t xml:space="preserve">. </w:t>
      </w:r>
    </w:p>
    <w:p w:rsidR="006B0828" w:rsidRDefault="006B0828" w:rsidP="006B0828">
      <w:pPr>
        <w:spacing w:after="0" w:line="240" w:lineRule="atLeast"/>
      </w:pPr>
    </w:p>
    <w:p w:rsidR="00F92373" w:rsidRDefault="00F92373" w:rsidP="006B0828">
      <w:pPr>
        <w:spacing w:after="0" w:line="240" w:lineRule="atLeast"/>
      </w:pPr>
    </w:p>
    <w:p w:rsidR="00F92373" w:rsidRDefault="00F92373" w:rsidP="006B0828">
      <w:pPr>
        <w:spacing w:after="0" w:line="240" w:lineRule="atLeast"/>
      </w:pPr>
    </w:p>
    <w:p w:rsidR="0082057B" w:rsidRDefault="0082057B" w:rsidP="006B0828">
      <w:pPr>
        <w:spacing w:after="0" w:line="240" w:lineRule="atLeast"/>
      </w:pPr>
    </w:p>
    <w:p w:rsidR="003E6339" w:rsidRPr="00E619A3" w:rsidRDefault="003E6339" w:rsidP="00902A12">
      <w:pPr>
        <w:spacing w:after="0" w:line="240" w:lineRule="atLeast"/>
      </w:pPr>
      <w:r w:rsidRPr="00E619A3">
        <w:t>Telefonický kontakt:    033/5511014</w:t>
      </w:r>
    </w:p>
    <w:p w:rsidR="006B0828" w:rsidRDefault="003E6339" w:rsidP="00902A12">
      <w:pPr>
        <w:spacing w:after="0" w:line="240" w:lineRule="atLeast"/>
      </w:pPr>
      <w:r w:rsidRPr="00E619A3">
        <w:tab/>
      </w:r>
      <w:r w:rsidRPr="00E619A3">
        <w:tab/>
        <w:t xml:space="preserve">          0911/975 858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19A3" w:rsidRPr="00E619A3">
        <w:t>Rayová</w:t>
      </w:r>
      <w:proofErr w:type="spellEnd"/>
      <w:r w:rsidR="00E619A3" w:rsidRPr="00E619A3">
        <w:t xml:space="preserve"> Zuzana </w:t>
      </w:r>
    </w:p>
    <w:p w:rsidR="006B0828" w:rsidRDefault="006B0828" w:rsidP="00902A12">
      <w:pPr>
        <w:spacing w:after="0"/>
        <w:ind w:firstLine="708"/>
      </w:pPr>
      <w:r>
        <w:t xml:space="preserve">                                                                                                                    </w:t>
      </w:r>
      <w:r w:rsidRPr="00E619A3">
        <w:t xml:space="preserve">vedúca  </w:t>
      </w:r>
      <w:r>
        <w:t xml:space="preserve">ŠJ </w:t>
      </w:r>
    </w:p>
    <w:sectPr w:rsidR="006B0828" w:rsidSect="0009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3AA"/>
    <w:rsid w:val="000062D7"/>
    <w:rsid w:val="000749BA"/>
    <w:rsid w:val="00077A97"/>
    <w:rsid w:val="00093641"/>
    <w:rsid w:val="000C1897"/>
    <w:rsid w:val="001A7843"/>
    <w:rsid w:val="001C0E6C"/>
    <w:rsid w:val="001C3DC7"/>
    <w:rsid w:val="002002AD"/>
    <w:rsid w:val="0024011B"/>
    <w:rsid w:val="00254EDF"/>
    <w:rsid w:val="00273E58"/>
    <w:rsid w:val="003706CF"/>
    <w:rsid w:val="003B7C26"/>
    <w:rsid w:val="003E6339"/>
    <w:rsid w:val="003F516E"/>
    <w:rsid w:val="0041356F"/>
    <w:rsid w:val="00491ED9"/>
    <w:rsid w:val="004D6003"/>
    <w:rsid w:val="00521A82"/>
    <w:rsid w:val="005873AB"/>
    <w:rsid w:val="005C28BD"/>
    <w:rsid w:val="005C404E"/>
    <w:rsid w:val="005E6A69"/>
    <w:rsid w:val="00644691"/>
    <w:rsid w:val="00653EEE"/>
    <w:rsid w:val="006B0828"/>
    <w:rsid w:val="006E216F"/>
    <w:rsid w:val="007B502E"/>
    <w:rsid w:val="007D38AA"/>
    <w:rsid w:val="0080688A"/>
    <w:rsid w:val="0082057B"/>
    <w:rsid w:val="00902A12"/>
    <w:rsid w:val="009239A7"/>
    <w:rsid w:val="00935F08"/>
    <w:rsid w:val="00961614"/>
    <w:rsid w:val="009C17F0"/>
    <w:rsid w:val="009C4AAC"/>
    <w:rsid w:val="00A33865"/>
    <w:rsid w:val="00A72005"/>
    <w:rsid w:val="00B30D97"/>
    <w:rsid w:val="00C4730A"/>
    <w:rsid w:val="00C70117"/>
    <w:rsid w:val="00CA2276"/>
    <w:rsid w:val="00D95854"/>
    <w:rsid w:val="00E619A3"/>
    <w:rsid w:val="00EB575E"/>
    <w:rsid w:val="00ED23AA"/>
    <w:rsid w:val="00F233F1"/>
    <w:rsid w:val="00F33E0C"/>
    <w:rsid w:val="00F40D2D"/>
    <w:rsid w:val="00F92373"/>
    <w:rsid w:val="00F96DB4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576"/>
  <w15:docId w15:val="{43140F95-8A8D-454C-A7B0-3DD32086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3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ova@gamtt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vozarova</cp:lastModifiedBy>
  <cp:revision>35</cp:revision>
  <cp:lastPrinted>2016-07-19T07:35:00Z</cp:lastPrinted>
  <dcterms:created xsi:type="dcterms:W3CDTF">2011-08-02T07:41:00Z</dcterms:created>
  <dcterms:modified xsi:type="dcterms:W3CDTF">2021-08-18T06:32:00Z</dcterms:modified>
</cp:coreProperties>
</file>