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1114" w:tblpY="635"/>
        <w:tblW w:w="10456" w:type="dxa"/>
        <w:tblLook w:val="04A0"/>
      </w:tblPr>
      <w:tblGrid>
        <w:gridCol w:w="4503"/>
        <w:gridCol w:w="5953"/>
      </w:tblGrid>
      <w:tr w:rsidR="001A6F66" w:rsidRPr="001A6F66" w:rsidTr="001A6F66">
        <w:tc>
          <w:tcPr>
            <w:tcW w:w="4503" w:type="dxa"/>
            <w:shd w:val="clear" w:color="auto" w:fill="auto"/>
          </w:tcPr>
          <w:p w:rsidR="001A6F66" w:rsidRPr="001A6F66" w:rsidRDefault="001A6F66" w:rsidP="001A6F6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>«</w:t>
            </w: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Жалпы білім беру пәндері</w:t>
            </w: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»  </w:t>
            </w:r>
          </w:p>
          <w:p w:rsidR="001A6F66" w:rsidRPr="001A6F66" w:rsidRDefault="001A6F66" w:rsidP="001A6F6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ӘЦК қаралды және мақұлданды   </w:t>
            </w:r>
          </w:p>
          <w:p w:rsidR="001A6F66" w:rsidRPr="001A6F66" w:rsidRDefault="001A6F66" w:rsidP="001A6F6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Рассмотрены и одобрены ЦМК  </w:t>
            </w:r>
          </w:p>
          <w:p w:rsidR="001A6F66" w:rsidRPr="001A6F66" w:rsidRDefault="001A6F66" w:rsidP="001A6F6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>«</w:t>
            </w: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Общеобразовательных дисциплин</w:t>
            </w: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»   </w:t>
            </w:r>
          </w:p>
          <w:p w:rsidR="001A6F66" w:rsidRPr="001A6F66" w:rsidRDefault="001A6F66" w:rsidP="001A6F6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Хаттама / протокол  № 10 «6»05.2020 ж/г </w:t>
            </w:r>
          </w:p>
          <w:p w:rsidR="001A6F66" w:rsidRPr="001A6F66" w:rsidRDefault="001A6F66" w:rsidP="001A6F6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>ӘЦК төрағасы / Председатель ЦМК</w:t>
            </w:r>
          </w:p>
          <w:p w:rsidR="001A6F66" w:rsidRPr="001A6F66" w:rsidRDefault="001A6F66" w:rsidP="001A6F6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1A6F6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________________</w:t>
            </w: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 Калауова А.К.           </w:t>
            </w:r>
          </w:p>
          <w:p w:rsidR="001A6F66" w:rsidRPr="001A6F66" w:rsidRDefault="001A6F66" w:rsidP="001A6F66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5953" w:type="dxa"/>
            <w:shd w:val="clear" w:color="auto" w:fill="auto"/>
          </w:tcPr>
          <w:p w:rsidR="001A6F66" w:rsidRPr="001A6F66" w:rsidRDefault="001A6F66" w:rsidP="001A6F66">
            <w:pPr>
              <w:pStyle w:val="a5"/>
              <w:ind w:firstLine="1451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A6F66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Бекітемін / Утверждаю</w:t>
            </w:r>
          </w:p>
          <w:p w:rsidR="001A6F66" w:rsidRPr="001A6F66" w:rsidRDefault="001A6F66" w:rsidP="001A6F66">
            <w:pPr>
              <w:pStyle w:val="a5"/>
              <w:ind w:firstLine="1451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1A6F66" w:rsidRPr="001A6F66" w:rsidRDefault="001A6F66" w:rsidP="001A6F66">
            <w:pPr>
              <w:pStyle w:val="a5"/>
              <w:ind w:firstLine="1451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Директордың ОЖ жөніндегі орынбасары    </w:t>
            </w:r>
          </w:p>
          <w:p w:rsidR="001A6F66" w:rsidRPr="001A6F66" w:rsidRDefault="001A6F66" w:rsidP="001A6F66">
            <w:pPr>
              <w:pStyle w:val="a5"/>
              <w:ind w:firstLine="1451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Заместитель директора по УР                                                                                                                             </w:t>
            </w:r>
            <w:r w:rsidRPr="001A6F6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  </w:t>
            </w: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____________ </w:t>
            </w:r>
            <w:r w:rsidRPr="001A6F6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      </w:t>
            </w:r>
            <w:r w:rsidRPr="001A6F66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>Передерий Е.А.</w:t>
            </w:r>
          </w:p>
          <w:p w:rsidR="001A6F66" w:rsidRPr="001A6F66" w:rsidRDefault="001A6F66" w:rsidP="001A6F66">
            <w:pPr>
              <w:pStyle w:val="a5"/>
              <w:ind w:firstLine="14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6F6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«__»мамыр/мая  </w:t>
            </w:r>
            <w:r w:rsidRPr="001A6F6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ko-KR"/>
              </w:rPr>
              <w:t xml:space="preserve"> </w:t>
            </w:r>
            <w:r w:rsidRPr="001A6F6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2020 ж/г</w:t>
            </w:r>
            <w:r w:rsidRPr="001A6F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F7577A" w:rsidRPr="00F7577A" w:rsidRDefault="00F7577A" w:rsidP="00CD1F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3B4146"/>
          <w:sz w:val="28"/>
          <w:szCs w:val="28"/>
        </w:rPr>
      </w:pPr>
    </w:p>
    <w:p w:rsidR="00F7577A" w:rsidRPr="00F7577A" w:rsidRDefault="00F7577A" w:rsidP="00CD1F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77A">
        <w:rPr>
          <w:rFonts w:ascii="Times New Roman" w:eastAsia="Calibri" w:hAnsi="Times New Roman" w:cs="Times New Roman"/>
          <w:sz w:val="28"/>
          <w:szCs w:val="28"/>
          <w:lang w:val="kk-KZ" w:eastAsia="ko-KR"/>
        </w:rPr>
        <w:t>Мамандығы</w:t>
      </w:r>
      <w:r w:rsidRPr="00F7577A">
        <w:rPr>
          <w:rFonts w:ascii="Times New Roman" w:eastAsia="Calibri" w:hAnsi="Times New Roman" w:cs="Times New Roman"/>
          <w:sz w:val="28"/>
          <w:szCs w:val="28"/>
        </w:rPr>
        <w:t xml:space="preserve"> /Специальность:1211000 «</w:t>
      </w:r>
      <w:r w:rsidRPr="00F7577A">
        <w:rPr>
          <w:rFonts w:ascii="Times New Roman" w:eastAsia="Calibri" w:hAnsi="Times New Roman" w:cs="Times New Roman"/>
          <w:sz w:val="28"/>
          <w:szCs w:val="28"/>
          <w:lang w:val="kk-KZ"/>
        </w:rPr>
        <w:t>Тігін өндірісі және киімді үлгілеу</w:t>
      </w:r>
      <w:r w:rsidRPr="00F7577A">
        <w:rPr>
          <w:rFonts w:ascii="Times New Roman" w:eastAsia="Calibri" w:hAnsi="Times New Roman" w:cs="Times New Roman"/>
          <w:sz w:val="28"/>
          <w:szCs w:val="28"/>
        </w:rPr>
        <w:t>» «Швейное производство и моделирование одежды»</w:t>
      </w:r>
    </w:p>
    <w:p w:rsidR="00F7577A" w:rsidRPr="00F7577A" w:rsidRDefault="00F7577A" w:rsidP="00CD1F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7577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Біліктілігі/Квалификация:          </w:t>
      </w:r>
      <w:r w:rsidRPr="00F7577A">
        <w:rPr>
          <w:rFonts w:ascii="Times New Roman" w:eastAsia="Calibri" w:hAnsi="Times New Roman" w:cs="Times New Roman"/>
          <w:sz w:val="28"/>
          <w:szCs w:val="28"/>
        </w:rPr>
        <w:t>121108</w:t>
      </w:r>
      <w:r w:rsidRPr="00F7577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eastAsia="Calibri" w:hAnsi="Times New Roman" w:cs="Times New Roman"/>
          <w:sz w:val="28"/>
          <w:szCs w:val="28"/>
        </w:rPr>
        <w:t xml:space="preserve">3 </w:t>
      </w:r>
      <w:r w:rsidRPr="00F7577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 w:rsidRPr="00F7577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F7577A">
        <w:rPr>
          <w:rFonts w:ascii="Times New Roman" w:eastAsia="Calibri" w:hAnsi="Times New Roman" w:cs="Times New Roman"/>
          <w:sz w:val="28"/>
          <w:szCs w:val="28"/>
          <w:lang w:val="kk-KZ"/>
        </w:rPr>
        <w:t>м</w:t>
      </w:r>
      <w:proofErr w:type="spellStart"/>
      <w:r w:rsidRPr="00F7577A">
        <w:rPr>
          <w:rFonts w:ascii="Times New Roman" w:eastAsia="Calibri" w:hAnsi="Times New Roman" w:cs="Times New Roman"/>
          <w:sz w:val="28"/>
          <w:szCs w:val="28"/>
        </w:rPr>
        <w:t>одельер-конструктор</w:t>
      </w:r>
      <w:proofErr w:type="spellEnd"/>
      <w:r w:rsidRPr="00F7577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F7577A" w:rsidRPr="00F7577A" w:rsidRDefault="00F7577A" w:rsidP="00CD1F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F7577A">
        <w:rPr>
          <w:rFonts w:ascii="Times New Roman" w:eastAsia="Calibri" w:hAnsi="Times New Roman" w:cs="Times New Roman"/>
          <w:sz w:val="28"/>
          <w:szCs w:val="28"/>
          <w:lang w:val="kk-KZ"/>
        </w:rPr>
        <w:t>курс:</w:t>
      </w:r>
      <w:r w:rsidRPr="00F757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F757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</w:t>
      </w:r>
      <w:r w:rsidRPr="00F7577A">
        <w:rPr>
          <w:rFonts w:ascii="Times New Roman" w:eastAsia="Calibri" w:hAnsi="Times New Roman" w:cs="Times New Roman"/>
          <w:sz w:val="28"/>
          <w:szCs w:val="28"/>
        </w:rPr>
        <w:t>Топ/группа: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МК-1</w:t>
      </w:r>
      <w:r w:rsidRPr="00F7577A">
        <w:rPr>
          <w:rFonts w:ascii="Times New Roman" w:eastAsia="Calibri" w:hAnsi="Times New Roman" w:cs="Times New Roman"/>
          <w:sz w:val="28"/>
          <w:szCs w:val="28"/>
        </w:rPr>
        <w:t>1</w:t>
      </w:r>
    </w:p>
    <w:p w:rsidR="00F7577A" w:rsidRPr="00F7577A" w:rsidRDefault="00F7577A" w:rsidP="00CD1F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F7577A">
        <w:rPr>
          <w:rFonts w:ascii="Times New Roman" w:eastAsia="Calibri" w:hAnsi="Times New Roman" w:cs="Times New Roman"/>
          <w:b/>
          <w:sz w:val="28"/>
          <w:szCs w:val="28"/>
          <w:lang w:val="kk-KZ"/>
        </w:rPr>
        <w:t>«Химия»</w:t>
      </w:r>
      <w:r w:rsidRPr="00F7577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eastAsia="Calibri" w:hAnsi="Times New Roman" w:cs="Times New Roman"/>
          <w:b/>
          <w:sz w:val="28"/>
          <w:szCs w:val="28"/>
          <w:lang w:val="kk-KZ"/>
        </w:rPr>
        <w:t>пәнінен</w:t>
      </w:r>
      <w:r w:rsidRPr="00F7577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е</w:t>
      </w:r>
      <w:r w:rsidRPr="00F757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мтихандық тест тапсырмалары</w:t>
      </w:r>
    </w:p>
    <w:p w:rsidR="00F7577A" w:rsidRDefault="00F7577A" w:rsidP="00CD1F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eastAsia="Calibri" w:hAnsi="Times New Roman" w:cs="Times New Roman"/>
          <w:b/>
          <w:sz w:val="28"/>
          <w:szCs w:val="28"/>
          <w:lang w:val="kk-KZ"/>
        </w:rPr>
        <w:t>Экзаменационные тестовые задания по предмету «Химия»</w:t>
      </w:r>
    </w:p>
    <w:p w:rsidR="00F7577A" w:rsidRPr="00F7577A" w:rsidRDefault="00F7577A" w:rsidP="00CD1F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1.Жалпы формуласы С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n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H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2n+2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болатын органикалық топты белгілеңіз.</w:t>
      </w:r>
    </w:p>
    <w:p w:rsidR="00164BCA" w:rsidRDefault="00F7577A" w:rsidP="00CD1F9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алка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ндар</w:t>
      </w:r>
    </w:p>
    <w:p w:rsidR="00F7577A" w:rsidRPr="00F7577A" w:rsidRDefault="00F7577A" w:rsidP="00CD1F9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алкен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дер</w:t>
      </w:r>
    </w:p>
    <w:p w:rsidR="00F7577A" w:rsidRPr="00F7577A" w:rsidRDefault="00F7577A" w:rsidP="00CD1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алкин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дер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Default="00F7577A" w:rsidP="00CD1F9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арен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дер</w:t>
      </w:r>
      <w:proofErr w:type="gramEnd"/>
    </w:p>
    <w:p w:rsidR="001A6F66" w:rsidRPr="00F7577A" w:rsidRDefault="001A6F66" w:rsidP="00CD1F9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2.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Формуласы </w:t>
      </w:r>
      <w:r w:rsidRPr="00F7577A">
        <w:rPr>
          <w:rFonts w:ascii="Times New Roman" w:hAnsi="Times New Roman" w:cs="Times New Roman"/>
          <w:b/>
          <w:sz w:val="28"/>
          <w:szCs w:val="28"/>
        </w:rPr>
        <w:t>СН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</w:rPr>
        <w:t>СН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ОН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болатын затты белгіленіз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алкан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спир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С) альдегид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>D) карбон қышқылдары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3. Құрамында</w:t>
      </w:r>
      <w:r w:rsidRPr="00F757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725" cy="380751"/>
            <wp:effectExtent l="0" t="0" r="0" b="635"/>
            <wp:docPr id="1" name="Рисунок 1" descr="C:\Users\Ноутбук 6\Desktop\Доки ДОТ\Химия уроки\МК-12\экзаме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 6\Desktop\Доки ДОТ\Химия уроки\МК-12\экзаме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6" cy="40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функционалдық тобы бар зат молекуласы қандай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үрделі </w:t>
      </w:r>
      <w:r w:rsidRPr="00F7577A">
        <w:rPr>
          <w:rFonts w:ascii="Times New Roman" w:hAnsi="Times New Roman" w:cs="Times New Roman"/>
          <w:sz w:val="28"/>
          <w:szCs w:val="28"/>
        </w:rPr>
        <w:t xml:space="preserve"> эфир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В) спирт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альдеги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дтер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>D) карбон қышқылдары</w:t>
      </w:r>
    </w:p>
    <w:p w:rsidR="001A6F66" w:rsidRPr="00F7577A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4. Этанның гомологы болып табылатын қосылысты таңдаңыз.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(СН</w:t>
      </w:r>
      <w:proofErr w:type="gramStart"/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F7577A">
        <w:rPr>
          <w:rFonts w:ascii="Times New Roman" w:hAnsi="Times New Roman" w:cs="Times New Roman"/>
          <w:sz w:val="28"/>
          <w:szCs w:val="28"/>
        </w:rPr>
        <w:t>)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-СН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-СН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Ф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ормула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сы </w:t>
      </w:r>
      <w:r w:rsidRPr="00F7577A">
        <w:rPr>
          <w:rFonts w:ascii="Times New Roman" w:hAnsi="Times New Roman" w:cs="Times New Roman"/>
          <w:b/>
          <w:sz w:val="28"/>
          <w:szCs w:val="28"/>
        </w:rPr>
        <w:t>С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b/>
          <w:sz w:val="28"/>
          <w:szCs w:val="28"/>
        </w:rPr>
        <w:t>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болатын зат қандай топқа жатады?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алкан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дарға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алкен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дерге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lastRenderedPageBreak/>
        <w:t xml:space="preserve">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алкин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дерге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арен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дерге</w:t>
      </w:r>
      <w:proofErr w:type="gramEnd"/>
    </w:p>
    <w:p w:rsidR="001A6F66" w:rsidRPr="00F7577A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Ф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енол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дың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ф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ормула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сы қандай?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13</w:t>
      </w:r>
      <w:r w:rsidRPr="00F7577A">
        <w:rPr>
          <w:rFonts w:ascii="Times New Roman" w:hAnsi="Times New Roman" w:cs="Times New Roman"/>
          <w:sz w:val="28"/>
          <w:szCs w:val="28"/>
        </w:rPr>
        <w:t>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7577A">
        <w:rPr>
          <w:rFonts w:ascii="Times New Roman" w:hAnsi="Times New Roman" w:cs="Times New Roman"/>
          <w:sz w:val="28"/>
          <w:szCs w:val="28"/>
        </w:rPr>
        <w:t>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Құрамында 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</w:rPr>
        <w:t>–С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</w:rPr>
        <w:t xml:space="preserve">ООН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молекуласы бар ф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ункционал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дық 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топты белгілеңіз.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үрделі </w:t>
      </w:r>
      <w:r w:rsidRPr="00F7577A">
        <w:rPr>
          <w:rFonts w:ascii="Times New Roman" w:hAnsi="Times New Roman" w:cs="Times New Roman"/>
          <w:sz w:val="28"/>
          <w:szCs w:val="28"/>
        </w:rPr>
        <w:t xml:space="preserve"> эфир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спир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альдеги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д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>D) карбон қышқылдары</w:t>
      </w:r>
    </w:p>
    <w:p w:rsidR="001A6F66" w:rsidRPr="00F7577A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8. 2-метилпентен-1 дің гомологын белгілеңіз.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СН3-СН – СН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7577A">
        <w:rPr>
          <w:rFonts w:ascii="Times New Roman" w:hAnsi="Times New Roman" w:cs="Times New Roman"/>
          <w:sz w:val="28"/>
          <w:szCs w:val="28"/>
        </w:rPr>
        <w:t xml:space="preserve"> – СН3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СН3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-СН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С = СН</w:t>
      </w:r>
      <w:proofErr w:type="gramStart"/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        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       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(СН</w:t>
      </w:r>
      <w:proofErr w:type="gramStart"/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F7577A">
        <w:rPr>
          <w:rFonts w:ascii="Times New Roman" w:hAnsi="Times New Roman" w:cs="Times New Roman"/>
          <w:sz w:val="28"/>
          <w:szCs w:val="28"/>
        </w:rPr>
        <w:t>)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-СН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СН=СН –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1A6F66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>9. Бутадиен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нің жалпы формуласына сәйкес келетін 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класс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ты белгілеңіз.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+2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-2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+1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10.Формуласы көмірсүтектер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тобына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</w:rPr>
        <w:t xml:space="preserve"> сәйкес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келетін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затты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белгі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</w:rPr>
        <w:t>ле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ңіз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13</w:t>
      </w:r>
      <w:r w:rsidRPr="00F7577A">
        <w:rPr>
          <w:rFonts w:ascii="Times New Roman" w:hAnsi="Times New Roman" w:cs="Times New Roman"/>
          <w:sz w:val="28"/>
          <w:szCs w:val="28"/>
        </w:rPr>
        <w:t>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F7577A">
        <w:rPr>
          <w:rFonts w:ascii="Times New Roman" w:hAnsi="Times New Roman" w:cs="Times New Roman"/>
          <w:sz w:val="28"/>
          <w:szCs w:val="28"/>
        </w:rPr>
        <w:t>–(СН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Start"/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7577A">
        <w:rPr>
          <w:rFonts w:ascii="Times New Roman" w:hAnsi="Times New Roman" w:cs="Times New Roman"/>
          <w:sz w:val="28"/>
          <w:szCs w:val="28"/>
        </w:rPr>
        <w:t xml:space="preserve"> -СООН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 xml:space="preserve">12 </w:t>
      </w:r>
      <w:r w:rsidRPr="00F7577A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proofErr w:type="gramEnd"/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 xml:space="preserve">7 </w:t>
      </w:r>
      <w:r w:rsidRPr="00F7577A">
        <w:rPr>
          <w:rFonts w:ascii="Times New Roman" w:hAnsi="Times New Roman" w:cs="Times New Roman"/>
          <w:sz w:val="28"/>
          <w:szCs w:val="28"/>
        </w:rPr>
        <w:t>–О-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7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11</w:t>
      </w:r>
      <w:r w:rsidR="00A27150">
        <w:rPr>
          <w:rFonts w:ascii="Times New Roman" w:hAnsi="Times New Roman" w:cs="Times New Roman"/>
          <w:b/>
          <w:sz w:val="28"/>
          <w:szCs w:val="28"/>
        </w:rPr>
        <w:t>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Г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ексан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ның гомологы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болатын формуланы белгі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леңіз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14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lastRenderedPageBreak/>
        <w:t>С)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 xml:space="preserve">16 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 xml:space="preserve">14 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12.–ОН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функционалдық тобы бар қосыластар тү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р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ін белгілеңіз.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күрдел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>і эфирлер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В) спирт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тер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С) альдегид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тер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>D) карбон қышқылдары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13</w:t>
      </w:r>
      <w:r w:rsidR="00A27150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Диметилпропан қосылысына сәйкес келетін көмірсүтектің жалпы формуласы қандай?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+2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-2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+1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14.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Мына формулалардың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СН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-(СН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)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О-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СН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, СН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-(СН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)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 СНО, НООС- (СН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)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–СН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, С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5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 СОО – С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5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ішіндегі изомерлер саны нешеу?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1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15</w:t>
      </w:r>
      <w:r w:rsidR="00A27150">
        <w:rPr>
          <w:rFonts w:ascii="Times New Roman" w:hAnsi="Times New Roman" w:cs="Times New Roman"/>
          <w:b/>
          <w:sz w:val="28"/>
          <w:szCs w:val="28"/>
        </w:rPr>
        <w:t>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Қандай көмірсүтек молекулалар арасында 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</w:rPr>
        <w:t>π-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байланысы бар?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А) пентан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да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пропанол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F7577A">
        <w:rPr>
          <w:rFonts w:ascii="Times New Roman" w:hAnsi="Times New Roman" w:cs="Times New Roman"/>
          <w:sz w:val="28"/>
          <w:szCs w:val="28"/>
        </w:rPr>
        <w:t>а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циклопентан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F7577A">
        <w:rPr>
          <w:rFonts w:ascii="Times New Roman" w:hAnsi="Times New Roman" w:cs="Times New Roman"/>
          <w:sz w:val="28"/>
          <w:szCs w:val="28"/>
        </w:rPr>
        <w:t>а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Pr="00F7577A">
        <w:rPr>
          <w:rFonts w:ascii="Times New Roman" w:hAnsi="Times New Roman" w:cs="Times New Roman"/>
          <w:sz w:val="28"/>
          <w:szCs w:val="28"/>
        </w:rPr>
        <w:t>пропен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де</w:t>
      </w:r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16.Калий перманганаты және бромды  суы ерітіндісімен әрекеттесетін заттарды белгілеңіз.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</w:rPr>
        <w:t xml:space="preserve"> и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l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7577A">
        <w:rPr>
          <w:rFonts w:ascii="Times New Roman" w:hAnsi="Times New Roman" w:cs="Times New Roman"/>
          <w:sz w:val="28"/>
          <w:szCs w:val="28"/>
        </w:rPr>
        <w:t xml:space="preserve"> и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</w:rPr>
        <w:t xml:space="preserve"> и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 xml:space="preserve"> и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17</w:t>
      </w:r>
      <w:r w:rsidR="00A27150">
        <w:rPr>
          <w:rFonts w:ascii="Times New Roman" w:hAnsi="Times New Roman" w:cs="Times New Roman"/>
          <w:b/>
          <w:sz w:val="28"/>
          <w:szCs w:val="28"/>
        </w:rPr>
        <w:t>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Фенолды бромның артық мөлшерімен бромдау кезінде қандай заттар түзіледі?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2- бромфенол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2,3 –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дибромфенол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С) 2,5 –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дибромфенол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2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,4,6</w:t>
      </w:r>
      <w:proofErr w:type="gramEnd"/>
      <w:r w:rsidRPr="00F7577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трибромфенол</w:t>
      </w:r>
      <w:proofErr w:type="spellEnd"/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18</w:t>
      </w:r>
      <w:r w:rsidR="00A27150">
        <w:rPr>
          <w:rFonts w:ascii="Times New Roman" w:hAnsi="Times New Roman" w:cs="Times New Roman"/>
          <w:b/>
          <w:sz w:val="28"/>
          <w:szCs w:val="28"/>
        </w:rPr>
        <w:t>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Бутан қышқылының изомері бола алатын формуланы белгі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леңіз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С =О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ОН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lastRenderedPageBreak/>
        <w:t>В)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С =О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О –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СН - С =О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│      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  ОН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 xml:space="preserve"> - С =О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          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          ОН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19</w:t>
      </w:r>
      <w:r w:rsidR="00A27150">
        <w:rPr>
          <w:rFonts w:ascii="Times New Roman" w:hAnsi="Times New Roman" w:cs="Times New Roman"/>
          <w:b/>
          <w:sz w:val="28"/>
          <w:szCs w:val="28"/>
        </w:rPr>
        <w:t>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Органикалық заттардағы көмірсутек атомдары арасында қандай байланыс тү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р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 кеңінен таралған?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А) ион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дық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ковалент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ті полюссіз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ковалент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ті</w:t>
      </w:r>
      <w:r w:rsidRPr="00F7577A">
        <w:rPr>
          <w:rFonts w:ascii="Times New Roman" w:hAnsi="Times New Roman" w:cs="Times New Roman"/>
          <w:sz w:val="28"/>
          <w:szCs w:val="28"/>
        </w:rPr>
        <w:t xml:space="preserve"> пол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юсті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D) металлдық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20. Бромсүтекпен пропиленнің әрекеттесуі нәтижесінде не түзіледі?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1-бромпропан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1,1-дибромпропан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2-бромпропан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2, 2-дибромпропан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21.Диэтил эфир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қалай түзіледі?</w:t>
      </w:r>
    </w:p>
    <w:p w:rsidR="00A27150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А) </w:t>
      </w:r>
      <w:r w:rsidR="00A27150">
        <w:rPr>
          <w:rFonts w:ascii="Times New Roman" w:hAnsi="Times New Roman" w:cs="Times New Roman"/>
          <w:sz w:val="28"/>
          <w:szCs w:val="28"/>
          <w:lang w:val="kk-KZ"/>
        </w:rPr>
        <w:t>этанолдағы бір молекуладан судың бі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р молекуласының бөлінуі арқылы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>В) этанолдағы еки молекуладан судың бІр молекуласының бөлінуі арқылы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С) сірке қышқылымен этанолдың әрекеттесуі нәтижесінде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D) тұз қышқылымен этанолдың әрекеттесуі нәтижесінде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22.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Б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утанол-2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қосылысының изомерін белгілеңіз.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С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F7577A">
        <w:rPr>
          <w:rFonts w:ascii="Times New Roman" w:hAnsi="Times New Roman" w:cs="Times New Roman"/>
          <w:sz w:val="28"/>
          <w:szCs w:val="28"/>
        </w:rPr>
        <w:t>ОН) –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 xml:space="preserve"> - 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О –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7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С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F7577A">
        <w:rPr>
          <w:rFonts w:ascii="Times New Roman" w:hAnsi="Times New Roman" w:cs="Times New Roman"/>
          <w:sz w:val="28"/>
          <w:szCs w:val="28"/>
        </w:rPr>
        <w:t>ОН) – (СН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)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 xml:space="preserve"> -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(СН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)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ОН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23.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Қандай заттардың молекулалары арасында сүтектік байланыс түзілмейді?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А) нуклеин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қышқылдары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спир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ттер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алкин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дер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>D) карбон қышқылдары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24.Қандай заттардың өзара әреркеттесуі нәтижесінде гексахлорциклогексан түзіледі? </w:t>
      </w:r>
    </w:p>
    <w:p w:rsidR="00F7577A" w:rsidRPr="00A27150" w:rsidRDefault="00A27150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А) хлор</w:t>
      </w:r>
      <w:r>
        <w:rPr>
          <w:rFonts w:ascii="Times New Roman" w:hAnsi="Times New Roman" w:cs="Times New Roman"/>
          <w:sz w:val="28"/>
          <w:szCs w:val="28"/>
          <w:lang w:val="kk-KZ"/>
        </w:rPr>
        <w:t>мен</w:t>
      </w:r>
      <w:r>
        <w:rPr>
          <w:rFonts w:ascii="Times New Roman" w:hAnsi="Times New Roman" w:cs="Times New Roman"/>
          <w:sz w:val="28"/>
          <w:szCs w:val="28"/>
        </w:rPr>
        <w:t xml:space="preserve">  бензол</w:t>
      </w:r>
      <w:r>
        <w:rPr>
          <w:rFonts w:ascii="Times New Roman" w:hAnsi="Times New Roman" w:cs="Times New Roman"/>
          <w:sz w:val="28"/>
          <w:szCs w:val="28"/>
          <w:lang w:val="kk-KZ"/>
        </w:rPr>
        <w:t>дың</w:t>
      </w:r>
    </w:p>
    <w:p w:rsidR="00F7577A" w:rsidRPr="00A27150" w:rsidRDefault="00A27150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хлор</w:t>
      </w:r>
      <w:r>
        <w:rPr>
          <w:rFonts w:ascii="Times New Roman" w:hAnsi="Times New Roman" w:cs="Times New Roman"/>
          <w:sz w:val="28"/>
          <w:szCs w:val="28"/>
          <w:lang w:val="kk-KZ"/>
        </w:rPr>
        <w:t>мен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циклогекса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нның</w:t>
      </w:r>
    </w:p>
    <w:p w:rsidR="00A27150" w:rsidRPr="00A27150" w:rsidRDefault="00A27150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С) </w:t>
      </w:r>
      <w:r>
        <w:rPr>
          <w:rFonts w:ascii="Times New Roman" w:hAnsi="Times New Roman" w:cs="Times New Roman"/>
          <w:sz w:val="28"/>
          <w:szCs w:val="28"/>
          <w:lang w:val="kk-KZ"/>
        </w:rPr>
        <w:t>тұз қышқылымен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 бенз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z w:val="28"/>
          <w:szCs w:val="28"/>
          <w:lang w:val="kk-KZ"/>
        </w:rPr>
        <w:t>дың</w:t>
      </w:r>
    </w:p>
    <w:p w:rsidR="00F7577A" w:rsidRPr="00A27150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27150">
        <w:rPr>
          <w:rFonts w:ascii="Times New Roman" w:hAnsi="Times New Roman" w:cs="Times New Roman"/>
          <w:sz w:val="28"/>
          <w:szCs w:val="28"/>
          <w:lang w:val="kk-KZ"/>
        </w:rPr>
        <w:t>D)</w:t>
      </w:r>
      <w:r w:rsidR="00A27150" w:rsidRPr="00A27150">
        <w:rPr>
          <w:rFonts w:ascii="Times New Roman" w:hAnsi="Times New Roman" w:cs="Times New Roman"/>
          <w:sz w:val="28"/>
          <w:szCs w:val="28"/>
          <w:lang w:val="kk-KZ"/>
        </w:rPr>
        <w:t xml:space="preserve"> хло</w:t>
      </w:r>
      <w:r w:rsidR="00A27150">
        <w:rPr>
          <w:rFonts w:ascii="Times New Roman" w:hAnsi="Times New Roman" w:cs="Times New Roman"/>
          <w:sz w:val="28"/>
          <w:szCs w:val="28"/>
          <w:lang w:val="kk-KZ"/>
        </w:rPr>
        <w:t>рмен</w:t>
      </w:r>
      <w:r w:rsidR="00A27150" w:rsidRPr="00A27150">
        <w:rPr>
          <w:rFonts w:ascii="Times New Roman" w:hAnsi="Times New Roman" w:cs="Times New Roman"/>
          <w:sz w:val="28"/>
          <w:szCs w:val="28"/>
          <w:lang w:val="kk-KZ"/>
        </w:rPr>
        <w:t xml:space="preserve"> гексан</w:t>
      </w:r>
      <w:r w:rsidR="00A27150">
        <w:rPr>
          <w:rFonts w:ascii="Times New Roman" w:hAnsi="Times New Roman" w:cs="Times New Roman"/>
          <w:sz w:val="28"/>
          <w:szCs w:val="28"/>
          <w:lang w:val="kk-KZ"/>
        </w:rPr>
        <w:t>ның</w:t>
      </w:r>
    </w:p>
    <w:p w:rsidR="00F7577A" w:rsidRPr="00A27150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27150">
        <w:rPr>
          <w:rFonts w:ascii="Times New Roman" w:hAnsi="Times New Roman" w:cs="Times New Roman"/>
          <w:b/>
          <w:sz w:val="28"/>
          <w:szCs w:val="28"/>
          <w:lang w:val="kk-KZ"/>
        </w:rPr>
        <w:t>25.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Э</w:t>
      </w:r>
      <w:r w:rsidRPr="00A27150">
        <w:rPr>
          <w:rFonts w:ascii="Times New Roman" w:hAnsi="Times New Roman" w:cs="Times New Roman"/>
          <w:b/>
          <w:sz w:val="28"/>
          <w:szCs w:val="28"/>
          <w:lang w:val="kk-KZ"/>
        </w:rPr>
        <w:t>танол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дың</w:t>
      </w:r>
      <w:r w:rsidRPr="00A271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Мыс</w:t>
      </w:r>
      <w:r w:rsidRPr="00A271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(II)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оксидімен тотығуы нәтижесінде түзілетін затты белгілеңіз.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формальдегид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ацетальдегид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құ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мырс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>қа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қышқылы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>D) сірке қышқылы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26.Аминомайлы қышқылдың изомері емес қосылысты белгілеңіз.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</w:rPr>
        <w:t>А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NH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– CH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– CH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– CH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- COOH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CH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– CH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– CH(NH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- COOH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CH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– CH(NH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- COOH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D) NH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– CH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– CH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en-US"/>
        </w:rPr>
        <w:t>CH(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– COOH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27.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Ақуыздың белоктың екіншілік құрылымы қандай байланыс түріне негізделген?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А) ион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ды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сүтекті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ковалент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ті полюссіз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>D) ковалентті полюсті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28. Метан әрекеттесетін затты белгілеңіз.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А) натр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имен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В) бром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ды сумен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KMnO</w:t>
      </w:r>
      <w:proofErr w:type="spellEnd"/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оттегімен</w:t>
      </w:r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29. Фенолдың химиялық қасиетін көрсететін реакция теңдеуін белгілеңіз.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2С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7577A">
        <w:rPr>
          <w:rFonts w:ascii="Times New Roman" w:hAnsi="Times New Roman" w:cs="Times New Roman"/>
          <w:sz w:val="28"/>
          <w:szCs w:val="28"/>
        </w:rPr>
        <w:t>ОН +2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F7577A">
        <w:rPr>
          <w:rFonts w:ascii="Times New Roman" w:hAnsi="Times New Roman" w:cs="Times New Roman"/>
          <w:sz w:val="28"/>
          <w:szCs w:val="28"/>
        </w:rPr>
        <w:t xml:space="preserve"> →2С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7577A">
        <w:rPr>
          <w:rFonts w:ascii="Times New Roman" w:hAnsi="Times New Roman" w:cs="Times New Roman"/>
          <w:sz w:val="28"/>
          <w:szCs w:val="28"/>
        </w:rPr>
        <w:t>О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F7577A">
        <w:rPr>
          <w:rFonts w:ascii="Times New Roman" w:hAnsi="Times New Roman" w:cs="Times New Roman"/>
          <w:sz w:val="28"/>
          <w:szCs w:val="28"/>
        </w:rPr>
        <w:t xml:space="preserve"> +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↑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F7577A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F7577A">
        <w:rPr>
          <w:rFonts w:ascii="Times New Roman" w:hAnsi="Times New Roman" w:cs="Times New Roman"/>
          <w:sz w:val="28"/>
          <w:szCs w:val="28"/>
        </w:rPr>
        <w:t xml:space="preserve"> →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5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ONa</w:t>
      </w:r>
      <w:proofErr w:type="spellEnd"/>
      <w:r w:rsidRPr="00F7577A">
        <w:rPr>
          <w:rFonts w:ascii="Times New Roman" w:hAnsi="Times New Roman" w:cs="Times New Roman"/>
          <w:sz w:val="28"/>
          <w:szCs w:val="28"/>
        </w:rPr>
        <w:t xml:space="preserve"> +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COOH</w:t>
      </w:r>
      <w:r w:rsidRPr="00F7577A">
        <w:rPr>
          <w:rFonts w:ascii="Times New Roman" w:hAnsi="Times New Roman" w:cs="Times New Roman"/>
          <w:sz w:val="28"/>
          <w:szCs w:val="28"/>
        </w:rPr>
        <w:t xml:space="preserve"> +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F7577A">
        <w:rPr>
          <w:rFonts w:ascii="Times New Roman" w:hAnsi="Times New Roman" w:cs="Times New Roman"/>
          <w:sz w:val="28"/>
          <w:szCs w:val="28"/>
        </w:rPr>
        <w:t xml:space="preserve"> →(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COO</w:t>
      </w:r>
      <w:r w:rsidRPr="00F7577A">
        <w:rPr>
          <w:rFonts w:ascii="Times New Roman" w:hAnsi="Times New Roman" w:cs="Times New Roman"/>
          <w:sz w:val="28"/>
          <w:szCs w:val="28"/>
        </w:rPr>
        <w:t>)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F7577A">
        <w:rPr>
          <w:rFonts w:ascii="Times New Roman" w:hAnsi="Times New Roman" w:cs="Times New Roman"/>
          <w:sz w:val="28"/>
          <w:szCs w:val="28"/>
        </w:rPr>
        <w:t xml:space="preserve"> +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↑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D) CH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C=O + 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→CH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OH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           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           H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30.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ропанальд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ің тотығуы нәтижесінде 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түзілетін  зат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формуласын белгілеңіз.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-СН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-СООН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-СН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-СНО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-СН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- СН</w:t>
      </w:r>
      <w:proofErr w:type="gramStart"/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F7577A">
        <w:rPr>
          <w:rFonts w:ascii="Times New Roman" w:hAnsi="Times New Roman" w:cs="Times New Roman"/>
          <w:sz w:val="28"/>
          <w:szCs w:val="28"/>
        </w:rPr>
        <w:t>- СООН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-СН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-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 xml:space="preserve">- СНО </w:t>
      </w:r>
    </w:p>
    <w:p w:rsidR="00A27150" w:rsidRDefault="00A27150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27150" w:rsidRDefault="00A27150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27150">
        <w:rPr>
          <w:rFonts w:ascii="Times New Roman" w:hAnsi="Times New Roman" w:cs="Times New Roman"/>
          <w:b/>
          <w:sz w:val="28"/>
          <w:szCs w:val="28"/>
          <w:lang w:val="kk-KZ"/>
        </w:rPr>
        <w:t xml:space="preserve">31.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Қандай заттар а</w:t>
      </w:r>
      <w:r w:rsidRPr="00A27150">
        <w:rPr>
          <w:rFonts w:ascii="Times New Roman" w:hAnsi="Times New Roman" w:cs="Times New Roman"/>
          <w:b/>
          <w:sz w:val="28"/>
          <w:szCs w:val="28"/>
          <w:lang w:val="kk-KZ"/>
        </w:rPr>
        <w:t>мин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қышқылдармен  әрекеттесе алмайды?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негіздер және қышқылдармен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F7577A">
        <w:rPr>
          <w:rFonts w:ascii="Times New Roman" w:hAnsi="Times New Roman" w:cs="Times New Roman"/>
          <w:sz w:val="28"/>
          <w:szCs w:val="28"/>
        </w:rPr>
        <w:t>ышқылдар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Pr="00F7577A">
        <w:rPr>
          <w:rFonts w:ascii="Times New Roman" w:hAnsi="Times New Roman" w:cs="Times New Roman"/>
          <w:sz w:val="28"/>
          <w:szCs w:val="28"/>
        </w:rPr>
        <w:t xml:space="preserve"> спирт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термен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sz w:val="28"/>
          <w:szCs w:val="28"/>
          <w:lang w:val="kk-KZ"/>
        </w:rPr>
        <w:t xml:space="preserve">С)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қанықан көмірсүтектермен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sz w:val="28"/>
          <w:szCs w:val="28"/>
          <w:lang w:val="kk-KZ"/>
        </w:rPr>
        <w:t xml:space="preserve">D)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өзара </w:t>
      </w:r>
      <w:r w:rsidR="00A27150">
        <w:rPr>
          <w:rFonts w:ascii="Times New Roman" w:hAnsi="Times New Roman" w:cs="Times New Roman"/>
          <w:sz w:val="28"/>
          <w:szCs w:val="28"/>
          <w:lang w:val="kk-KZ"/>
        </w:rPr>
        <w:t>әрекеттсесе алмайды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32.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ропанол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</w:rPr>
        <w:t xml:space="preserve"> -1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изомері бола алатын формуланы белгілеңіз.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А)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СН</w:t>
      </w:r>
      <w:proofErr w:type="gramStart"/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F7577A">
        <w:rPr>
          <w:rFonts w:ascii="Times New Roman" w:hAnsi="Times New Roman" w:cs="Times New Roman"/>
          <w:sz w:val="28"/>
          <w:szCs w:val="28"/>
        </w:rPr>
        <w:t xml:space="preserve"> - С =О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          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          Н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│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–СН –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-СН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- СН</w:t>
      </w:r>
      <w:proofErr w:type="gramStart"/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F7577A">
        <w:rPr>
          <w:rFonts w:ascii="Times New Roman" w:hAnsi="Times New Roman" w:cs="Times New Roman"/>
          <w:sz w:val="28"/>
          <w:szCs w:val="28"/>
        </w:rPr>
        <w:t>-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-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7577A">
        <w:rPr>
          <w:rFonts w:ascii="Times New Roman" w:hAnsi="Times New Roman" w:cs="Times New Roman"/>
          <w:sz w:val="28"/>
          <w:szCs w:val="28"/>
        </w:rPr>
        <w:t>=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33.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Молекуласында тек ғана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ϭ –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байланыс болатын затты белгілеңіз. 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А) бензол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В) этанол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С) формальдегид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D) ацетилен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34. 140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>0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С тан төмен температурада, күкірт қышқылының қатысында спиртті қыздырғанда түзілетін заттар атауын таңдаңыз.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А) алкоголя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ттар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жәй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эфи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рлер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С) альдегид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тер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>D) карбон қышқылдары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35. Қандай заттардың өзара әрекеттесіп, орынбасу реакциясы нәтижесінде бромбензол түзіледі?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бензо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лдың</w:t>
      </w:r>
      <w:r w:rsidRPr="00F7577A">
        <w:rPr>
          <w:rFonts w:ascii="Times New Roman" w:hAnsi="Times New Roman" w:cs="Times New Roman"/>
          <w:sz w:val="28"/>
          <w:szCs w:val="28"/>
        </w:rPr>
        <w:t xml:space="preserve"> бром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мен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В) толуол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дың</w:t>
      </w:r>
      <w:r w:rsidRPr="00F7577A">
        <w:rPr>
          <w:rFonts w:ascii="Times New Roman" w:hAnsi="Times New Roman" w:cs="Times New Roman"/>
          <w:sz w:val="28"/>
          <w:szCs w:val="28"/>
        </w:rPr>
        <w:t xml:space="preserve"> с бром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мен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>С) бензолдың  бромсүтекпен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>D) толуолдың бромсүтекпен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36. Сірке қышқылымен әрекеттесе алатын заттар атауын  белгіліңіз.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А) метанол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кү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м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>іспен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магни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й және</w:t>
      </w:r>
      <w:r w:rsidRPr="00F7577A">
        <w:rPr>
          <w:rFonts w:ascii="Times New Roman" w:hAnsi="Times New Roman" w:cs="Times New Roman"/>
          <w:sz w:val="28"/>
          <w:szCs w:val="28"/>
        </w:rPr>
        <w:t xml:space="preserve"> этан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мен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С) кү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7577A">
        <w:rPr>
          <w:rFonts w:ascii="Times New Roman" w:hAnsi="Times New Roman" w:cs="Times New Roman"/>
          <w:sz w:val="28"/>
          <w:szCs w:val="28"/>
        </w:rPr>
        <w:t>іс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және мыс (II) </w:t>
      </w:r>
      <w:r w:rsidRPr="00F7577A">
        <w:rPr>
          <w:rFonts w:ascii="Times New Roman" w:hAnsi="Times New Roman" w:cs="Times New Roman"/>
          <w:sz w:val="28"/>
          <w:szCs w:val="28"/>
        </w:rPr>
        <w:t>гидрокс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идімен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натрий 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гидрокси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ді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метанолм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ен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F95" w:rsidRDefault="00CD1F95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37.Метиламин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әрекеттсепейтін үлгіні таңдаңыз.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оттекпен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қышқылдармен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сумен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lastRenderedPageBreak/>
        <w:t>D) негіздермен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38. Гидролиз реакциясы тән қосылыстар атауын белгіліеңіз.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майлар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альдег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идтер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С) спирт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тер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D) ароматты көмірсүтектер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39. Қандай зат этиламинмен әрекеттеседі? 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су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>В) этанол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кө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м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іртегі (IV) оксиді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күміс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оксидінің аммиакты ерітіндісі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40.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Жалпы </w:t>
      </w:r>
      <w:r w:rsidRPr="00F7577A">
        <w:rPr>
          <w:rFonts w:ascii="Times New Roman" w:hAnsi="Times New Roman" w:cs="Times New Roman"/>
          <w:b/>
          <w:sz w:val="28"/>
          <w:szCs w:val="28"/>
        </w:rPr>
        <w:t>формул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асы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b/>
          <w:sz w:val="28"/>
          <w:szCs w:val="28"/>
        </w:rPr>
        <w:t>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n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+2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болатын қосылыстарға тән химиялық реакция түрін белгілеңіз.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>А) гидр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леу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орынбасу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дегидр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лену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>D) қосылу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41. Айналымдағы белгісіз Х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4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затының атауы қандай?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4979" cy="314325"/>
            <wp:effectExtent l="0" t="0" r="8890" b="0"/>
            <wp:docPr id="2" name="Рисунок 2" descr="C:\Users\Ноутбук 6\Desktop\Доки ДОТ\Химия уроки\МК-12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 6\Desktop\Доки ДОТ\Химия уроки\МК-12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33" cy="3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А) альдегид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кетон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бі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іншілік </w:t>
      </w:r>
      <w:r w:rsidRPr="00F7577A">
        <w:rPr>
          <w:rFonts w:ascii="Times New Roman" w:hAnsi="Times New Roman" w:cs="Times New Roman"/>
          <w:sz w:val="28"/>
          <w:szCs w:val="28"/>
        </w:rPr>
        <w:t>спирт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карбон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қышқылы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42. Төмендегі айналымды жүзеге асыру үшін қандай амалдар қажет? </w:t>
      </w:r>
      <w:r w:rsidRPr="00F7577A">
        <w:rPr>
          <w:rFonts w:ascii="Times New Roman" w:hAnsi="Times New Roman" w:cs="Times New Roman"/>
          <w:b/>
          <w:sz w:val="28"/>
          <w:szCs w:val="28"/>
        </w:rPr>
        <w:t>СН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</w:rPr>
        <w:t>-СН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</w:rPr>
        <w:t>ОН →СН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</w:rPr>
        <w:t>-СООН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А) спирт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>ті суда еріту қажет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>спиртті ашыту қажет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С) спирт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>ті қалпына келтіру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>қажет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F7577A" w:rsidRPr="00F7577A">
        <w:rPr>
          <w:rFonts w:ascii="Times New Roman" w:hAnsi="Times New Roman" w:cs="Times New Roman"/>
          <w:sz w:val="28"/>
          <w:szCs w:val="28"/>
        </w:rPr>
        <w:t>провести</w:t>
      </w:r>
      <w:proofErr w:type="gramEnd"/>
      <w:r w:rsidR="00F7577A" w:rsidRPr="00F7577A">
        <w:rPr>
          <w:rFonts w:ascii="Times New Roman" w:hAnsi="Times New Roman" w:cs="Times New Roman"/>
          <w:sz w:val="28"/>
          <w:szCs w:val="28"/>
        </w:rPr>
        <w:t xml:space="preserve"> реакцию </w:t>
      </w:r>
      <w:proofErr w:type="spellStart"/>
      <w:r w:rsidR="00F7577A" w:rsidRPr="00F7577A">
        <w:rPr>
          <w:rFonts w:ascii="Times New Roman" w:hAnsi="Times New Roman" w:cs="Times New Roman"/>
          <w:sz w:val="28"/>
          <w:szCs w:val="28"/>
        </w:rPr>
        <w:t>этерификаци</w:t>
      </w:r>
      <w:proofErr w:type="spellEnd"/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>я реакциясын жүргізу қажет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43.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Айналымдағы белгісіз 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Х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және 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заттарын белгілеңіз.</w:t>
      </w:r>
      <w:r w:rsidRPr="00F757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61435"/>
            <wp:effectExtent l="0" t="0" r="0" b="5715"/>
            <wp:docPr id="3" name="Рисунок 3" descr="C:\Users\Ноутбук 6\Desktop\Доки ДОТ\Химия уроки\МК-12\Безымянный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 6\Desktop\Доки ДОТ\Химия уроки\МК-12\Безымянный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79" cy="2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7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577A" w:rsidRPr="001A6F66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1A6F66">
        <w:rPr>
          <w:rFonts w:ascii="Times New Roman" w:hAnsi="Times New Roman" w:cs="Times New Roman"/>
          <w:sz w:val="28"/>
          <w:szCs w:val="28"/>
          <w:lang w:val="kk-KZ"/>
        </w:rPr>
        <w:t>А) X –HCl; Y-KOH</w:t>
      </w:r>
    </w:p>
    <w:p w:rsidR="00F7577A" w:rsidRPr="001A6F66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sz w:val="28"/>
          <w:szCs w:val="28"/>
          <w:lang w:val="kk-KZ"/>
        </w:rPr>
        <w:t xml:space="preserve"> В) X –Cl</w:t>
      </w:r>
      <w:r w:rsidRPr="001A6F66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Pr="001A6F66">
        <w:rPr>
          <w:rFonts w:ascii="Times New Roman" w:hAnsi="Times New Roman" w:cs="Times New Roman"/>
          <w:sz w:val="28"/>
          <w:szCs w:val="28"/>
          <w:lang w:val="kk-KZ"/>
        </w:rPr>
        <w:t>; Y-KOH (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сулы ерітінді</w:t>
      </w:r>
      <w:r w:rsidRPr="001A6F66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6F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F7577A">
        <w:rPr>
          <w:rFonts w:ascii="Times New Roman" w:hAnsi="Times New Roman" w:cs="Times New Roman"/>
          <w:sz w:val="28"/>
          <w:szCs w:val="28"/>
        </w:rPr>
        <w:t xml:space="preserve">;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7577A">
        <w:rPr>
          <w:rFonts w:ascii="Times New Roman" w:hAnsi="Times New Roman" w:cs="Times New Roman"/>
          <w:sz w:val="28"/>
          <w:szCs w:val="28"/>
        </w:rPr>
        <w:t>- 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О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 w:rsidRPr="00F7577A">
        <w:rPr>
          <w:rFonts w:ascii="Times New Roman" w:hAnsi="Times New Roman" w:cs="Times New Roman"/>
          <w:sz w:val="28"/>
          <w:szCs w:val="28"/>
        </w:rPr>
        <w:t xml:space="preserve">;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7577A">
        <w:rPr>
          <w:rFonts w:ascii="Times New Roman" w:hAnsi="Times New Roman" w:cs="Times New Roman"/>
          <w:sz w:val="28"/>
          <w:szCs w:val="28"/>
        </w:rPr>
        <w:t>- 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О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44.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Г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лицерин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нің сапалық реактиві болып есептелетін затты белгілеңіз.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А) бром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>ды су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тұз қышқылы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нің аммиактағы ерітінді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с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>і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D) мыс (II)  гидроксиді (жаңа дайындалған)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45. Мына айналымдағы белгісіз X және Y заттарын белгілеңіз.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7457" cy="257175"/>
            <wp:effectExtent l="0" t="0" r="0" b="0"/>
            <wp:docPr id="4" name="Рисунок 4" descr="C:\Users\Ноутбук 6\Desktop\Доки ДОТ\Химия уроки\МК-12\Безымянны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 6\Desktop\Доки ДОТ\Химия уроки\МК-12\Безымянный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01" cy="27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7577A">
        <w:rPr>
          <w:rFonts w:ascii="Times New Roman" w:hAnsi="Times New Roman" w:cs="Times New Roman"/>
          <w:sz w:val="28"/>
          <w:szCs w:val="28"/>
        </w:rPr>
        <w:t xml:space="preserve">ОН;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7577A">
        <w:rPr>
          <w:rFonts w:ascii="Times New Roman" w:hAnsi="Times New Roman" w:cs="Times New Roman"/>
          <w:sz w:val="28"/>
          <w:szCs w:val="28"/>
        </w:rPr>
        <w:t>-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СООН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С=О;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7577A">
        <w:rPr>
          <w:rFonts w:ascii="Times New Roman" w:hAnsi="Times New Roman" w:cs="Times New Roman"/>
          <w:sz w:val="28"/>
          <w:szCs w:val="28"/>
        </w:rPr>
        <w:t>-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7577A">
        <w:rPr>
          <w:rFonts w:ascii="Times New Roman" w:hAnsi="Times New Roman" w:cs="Times New Roman"/>
          <w:sz w:val="28"/>
          <w:szCs w:val="28"/>
        </w:rPr>
        <w:t>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   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   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СООН;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7577A">
        <w:rPr>
          <w:rFonts w:ascii="Times New Roman" w:hAnsi="Times New Roman" w:cs="Times New Roman"/>
          <w:sz w:val="28"/>
          <w:szCs w:val="28"/>
        </w:rPr>
        <w:t>-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7577A">
        <w:rPr>
          <w:rFonts w:ascii="Times New Roman" w:hAnsi="Times New Roman" w:cs="Times New Roman"/>
          <w:sz w:val="28"/>
          <w:szCs w:val="28"/>
        </w:rPr>
        <w:t>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7577A">
        <w:rPr>
          <w:rFonts w:ascii="Times New Roman" w:hAnsi="Times New Roman" w:cs="Times New Roman"/>
          <w:sz w:val="28"/>
          <w:szCs w:val="28"/>
        </w:rPr>
        <w:t xml:space="preserve"> –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С=О;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7577A">
        <w:rPr>
          <w:rFonts w:ascii="Times New Roman" w:hAnsi="Times New Roman" w:cs="Times New Roman"/>
          <w:sz w:val="28"/>
          <w:szCs w:val="28"/>
        </w:rPr>
        <w:t>- СН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СООН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                    │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                   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46.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Органикалық заттардың құрамында альдегид тобының бар екенін  анықтай алатын зат? 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А) бром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>ды су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лакмус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индикаторы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Ag2O нің аммиактағы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ерітінді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7577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натри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й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гидроксиді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47. Қандай заттарды алу үшін мұнайды айдау процессі жүргізіледі?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А) т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ек ғана 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577A" w:rsidRPr="00F7577A">
        <w:rPr>
          <w:rFonts w:ascii="Times New Roman" w:hAnsi="Times New Roman" w:cs="Times New Roman"/>
          <w:sz w:val="28"/>
          <w:szCs w:val="28"/>
        </w:rPr>
        <w:t>метан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proofErr w:type="gramEnd"/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әне 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 бензол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алу үшін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тек ғана  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бензин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әне </w:t>
      </w:r>
      <w:r w:rsidRPr="00F7577A">
        <w:rPr>
          <w:rFonts w:ascii="Times New Roman" w:hAnsi="Times New Roman" w:cs="Times New Roman"/>
          <w:sz w:val="28"/>
          <w:szCs w:val="28"/>
        </w:rPr>
        <w:t xml:space="preserve"> и метан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алу үшін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С) әртүрлі мұнай өнімдерін алу үшін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т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ек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ғана 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арома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ты көмірсүтектерді алуүшін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48.Глюкоза мыс (II) гидроксидімен әрекеттескенде қосылыстың көк туске айналуы  және мыс (II)  глюконатының  түзілуі оның құрамында қандай топтың болуына негізделген ?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А) бір гидроксид тобының болуы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В) бірнеше гидроксид тобының болуы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С) альдегид тобының болуы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D) </w:t>
      </w:r>
      <w:r w:rsidRPr="00F7577A">
        <w:rPr>
          <w:rFonts w:ascii="Times New Roman" w:hAnsi="Times New Roman" w:cs="Times New Roman"/>
          <w:sz w:val="28"/>
          <w:szCs w:val="28"/>
        </w:rPr>
        <w:t>ϭ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- және  </w:t>
      </w:r>
      <w:r w:rsidRPr="00F7577A">
        <w:rPr>
          <w:rFonts w:ascii="Times New Roman" w:hAnsi="Times New Roman" w:cs="Times New Roman"/>
          <w:sz w:val="28"/>
          <w:szCs w:val="28"/>
        </w:rPr>
        <w:t>π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-байланыстарының болуы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49.  «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Кү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іс айна 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реакциясы тән емес болатын заттар?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А) фруктоз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>алар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сірке </w:t>
      </w:r>
      <w:r w:rsidRPr="00F7577A">
        <w:rPr>
          <w:rFonts w:ascii="Times New Roman" w:hAnsi="Times New Roman" w:cs="Times New Roman"/>
          <w:sz w:val="28"/>
          <w:szCs w:val="28"/>
        </w:rPr>
        <w:t>альдегид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і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глюкоз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алар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формальдегид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тер</w:t>
      </w:r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50. Құрамында  С – 53,3%,Н – 15,6%, N-31,1% бар және сүтек бойынша будың салыстырмалы тығыздығы  22,5 ке тең болатын органикалық зат – ол 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А) метиламин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этиламин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диэтиламин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Pr="00F7577A">
        <w:rPr>
          <w:rFonts w:ascii="Times New Roman" w:hAnsi="Times New Roman" w:cs="Times New Roman"/>
          <w:sz w:val="28"/>
          <w:szCs w:val="28"/>
        </w:rPr>
        <w:t>фениламин</w:t>
      </w:r>
      <w:proofErr w:type="spellEnd"/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51.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С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ахароз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аның гидролизденуі нәтижесінде пайда болатын заттар?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А) глюкоза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 w:rsidRPr="00F7577A">
        <w:rPr>
          <w:rFonts w:ascii="Times New Roman" w:hAnsi="Times New Roman" w:cs="Times New Roman"/>
          <w:sz w:val="28"/>
          <w:szCs w:val="28"/>
        </w:rPr>
        <w:t xml:space="preserve"> фруктоза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крахмал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глюкоза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 w:rsidRPr="00F7577A">
        <w:rPr>
          <w:rFonts w:ascii="Times New Roman" w:hAnsi="Times New Roman" w:cs="Times New Roman"/>
          <w:sz w:val="28"/>
          <w:szCs w:val="28"/>
        </w:rPr>
        <w:t xml:space="preserve"> этанол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целлюлоза</w:t>
      </w:r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52.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Мынадай </w:t>
      </w:r>
      <w:r w:rsidRPr="00F7577A">
        <w:rPr>
          <w:rFonts w:ascii="Times New Roman" w:hAnsi="Times New Roman" w:cs="Times New Roman"/>
          <w:b/>
          <w:sz w:val="28"/>
          <w:szCs w:val="28"/>
        </w:rPr>
        <w:t>С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</w:rPr>
        <w:t>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Pr="00F7577A">
        <w:rPr>
          <w:rFonts w:ascii="Times New Roman" w:hAnsi="Times New Roman" w:cs="Times New Roman"/>
          <w:b/>
          <w:sz w:val="28"/>
          <w:szCs w:val="28"/>
        </w:rPr>
        <w:t>ОН → С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</w:rPr>
        <w:t>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+ Н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реакция типі қандай?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А)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орынбасу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гидр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леу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қосылу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дегидратация</w:t>
      </w:r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53.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Табиғи жоғары молекулалы қосылыстарға жататын затты белгі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леңіз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А) полистирол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сахароза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целлюлоза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капрон</w:t>
      </w:r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54.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Сүтек бойынша салыстырмалы тығыздығы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42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ге тең және көміртектің массалық үлесі 85,7% тең болатын көмірсүтектің атауын белгілеңіз.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А) пропилен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бутен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пентен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Pr="00F7577A">
        <w:rPr>
          <w:rFonts w:ascii="Times New Roman" w:hAnsi="Times New Roman" w:cs="Times New Roman"/>
          <w:sz w:val="28"/>
          <w:szCs w:val="28"/>
        </w:rPr>
        <w:t>гексен</w:t>
      </w:r>
      <w:proofErr w:type="spellEnd"/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55.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Қандай зат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KMnO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ерітіндісін түссізденді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ред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і?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А) пентан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бутан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2-метилпентан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4-метилгексен-2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56.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олекул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алық 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масс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асы 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93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ке тең қосылыс атауы қандай?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А) бензол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нитробензол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анилин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Pr="00F7577A">
        <w:rPr>
          <w:rFonts w:ascii="Times New Roman" w:hAnsi="Times New Roman" w:cs="Times New Roman"/>
          <w:sz w:val="28"/>
          <w:szCs w:val="28"/>
        </w:rPr>
        <w:t>гексан</w:t>
      </w:r>
      <w:proofErr w:type="spellEnd"/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57.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Сүтек бойынша салыстырмалы тығыздығы </w:t>
      </w:r>
      <w:r w:rsidRPr="00F7577A">
        <w:rPr>
          <w:rFonts w:ascii="Times New Roman" w:hAnsi="Times New Roman" w:cs="Times New Roman"/>
          <w:b/>
          <w:sz w:val="28"/>
          <w:szCs w:val="28"/>
        </w:rPr>
        <w:t>13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ке тең көмірсүтектің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молекуля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рлы 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формула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сын белгілеңіз.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А) С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7577A" w:rsidRPr="00F7577A">
        <w:rPr>
          <w:rFonts w:ascii="Times New Roman" w:hAnsi="Times New Roman" w:cs="Times New Roman"/>
          <w:sz w:val="28"/>
          <w:szCs w:val="28"/>
        </w:rPr>
        <w:t>Н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</w:rPr>
        <w:t>6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СН</w:t>
      </w:r>
      <w:proofErr w:type="gramStart"/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С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>Н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8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58.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Қалдығы 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нуклеин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қышқылдарының құрамына кіретін көмірсу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?</w:t>
      </w:r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А) сахароза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крахмал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lastRenderedPageBreak/>
        <w:t xml:space="preserve"> 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дезоксирибоза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глюкоза</w:t>
      </w:r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59.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Сахаридтер ішіндегі ең тәтті көмірсу атауы қандай?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А) глюкоза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фруктоза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сахароза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крахмал</w:t>
      </w:r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60.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Pr="00F7577A">
        <w:rPr>
          <w:rFonts w:ascii="Times New Roman" w:hAnsi="Times New Roman" w:cs="Times New Roman"/>
          <w:b/>
          <w:sz w:val="28"/>
          <w:szCs w:val="28"/>
        </w:rPr>
        <w:t>мин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қышқылдарынан нәруіздердің </w:t>
      </w:r>
      <w:r w:rsidRPr="00F7577A">
        <w:rPr>
          <w:rFonts w:ascii="Times New Roman" w:hAnsi="Times New Roman" w:cs="Times New Roman"/>
          <w:b/>
          <w:sz w:val="28"/>
          <w:szCs w:val="28"/>
        </w:rPr>
        <w:t>(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белоктардың) түзілу процессі қалай аталды?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="00F7577A" w:rsidRPr="00F7577A">
        <w:rPr>
          <w:rFonts w:ascii="Times New Roman" w:hAnsi="Times New Roman" w:cs="Times New Roman"/>
          <w:sz w:val="28"/>
          <w:szCs w:val="28"/>
        </w:rPr>
        <w:t>этерификациялану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полимерлену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бейтараптану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Pr="00F7577A">
        <w:rPr>
          <w:rFonts w:ascii="Times New Roman" w:hAnsi="Times New Roman" w:cs="Times New Roman"/>
          <w:sz w:val="28"/>
          <w:szCs w:val="28"/>
        </w:rPr>
        <w:t>поликонденсациялану</w:t>
      </w:r>
      <w:proofErr w:type="spellEnd"/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61.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Амфотерл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ік </w:t>
      </w:r>
      <w:r w:rsidRPr="00F7577A">
        <w:rPr>
          <w:rFonts w:ascii="Times New Roman" w:hAnsi="Times New Roman" w:cs="Times New Roman"/>
          <w:b/>
          <w:sz w:val="28"/>
          <w:szCs w:val="28"/>
        </w:rPr>
        <w:t>металл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дар бар қатарды белгі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леңіз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Na,Ca,Sr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Zn,Al,Sn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K,Cu,Sr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D)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en-US"/>
        </w:rPr>
        <w:t>,Ag,Li</w:t>
      </w:r>
      <w:proofErr w:type="spellEnd"/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62.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Қандай элементтің атомында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, 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электрон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ды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конфигураци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сының сыртқы қабаты  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5d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9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6s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1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 xml:space="preserve"> 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санына тең болады?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Pt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Au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Os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W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63.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Электротерістілігі жоғары болатын екінші период элементінің атауын белгілеңіз.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Li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F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Ne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64. 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элемен</w:t>
      </w:r>
      <w:proofErr w:type="spellEnd"/>
      <w:r w:rsidR="00CD1F95">
        <w:rPr>
          <w:rFonts w:ascii="Times New Roman" w:hAnsi="Times New Roman" w:cs="Times New Roman"/>
          <w:b/>
          <w:sz w:val="28"/>
          <w:szCs w:val="28"/>
          <w:lang w:val="kk-KZ"/>
        </w:rPr>
        <w:t>тке жататын нұ</w:t>
      </w:r>
      <w:proofErr w:type="gramStart"/>
      <w:r w:rsidR="00CD1F95">
        <w:rPr>
          <w:rFonts w:ascii="Times New Roman" w:hAnsi="Times New Roman" w:cs="Times New Roman"/>
          <w:b/>
          <w:sz w:val="28"/>
          <w:szCs w:val="28"/>
          <w:lang w:val="kk-KZ"/>
        </w:rPr>
        <w:t>сқаны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анықтаңыз.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Zn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Na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Ca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Ne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65.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Алтыншы периодта ораналсқан белсенді металды анықтаңыз 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Pb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Au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Cs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Os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lastRenderedPageBreak/>
        <w:t>66. 5 периода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ғы 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р-элемент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еріне сәйкес келетін электронды формуланы белгі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леңіз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А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1s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2s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2p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3s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3p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3d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4s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4p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4d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5s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5p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1s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2s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2p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3s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3p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3d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4s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4p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4d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5s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1s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2s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2p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3s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3p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3d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4s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4p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4d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D) 1s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2s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2p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3s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3p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3d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4s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4p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4d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5s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5p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6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6s</w:t>
      </w:r>
      <w:r w:rsidRPr="00F7577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67.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Қосылыстардағы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күкірттің 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(S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көрсететін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ең жоғарғы тотығу дәрежесін анықтаңыз.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А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+1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+2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+4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D) +6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68. </w:t>
      </w:r>
      <w:r w:rsidRPr="00F7577A">
        <w:rPr>
          <w:rFonts w:ascii="Times New Roman" w:hAnsi="Times New Roman" w:cs="Times New Roman"/>
          <w:b/>
          <w:sz w:val="28"/>
          <w:szCs w:val="28"/>
        </w:rPr>
        <w:t>Қосылыстардағы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F7577A">
        <w:rPr>
          <w:rFonts w:ascii="Times New Roman" w:hAnsi="Times New Roman" w:cs="Times New Roman"/>
          <w:b/>
          <w:sz w:val="28"/>
          <w:szCs w:val="28"/>
        </w:rPr>
        <w:t>к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өміртек</w:t>
      </w:r>
      <w:r w:rsidRPr="00F7577A">
        <w:rPr>
          <w:rFonts w:ascii="Times New Roman" w:hAnsi="Times New Roman" w:cs="Times New Roman"/>
          <w:b/>
          <w:sz w:val="28"/>
          <w:szCs w:val="28"/>
        </w:rPr>
        <w:t>тің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</w:t>
      </w:r>
      <w:r w:rsidRPr="00F7577A">
        <w:rPr>
          <w:rFonts w:ascii="Times New Roman" w:hAnsi="Times New Roman" w:cs="Times New Roman"/>
          <w:b/>
          <w:sz w:val="28"/>
          <w:szCs w:val="28"/>
        </w:rPr>
        <w:t>С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r w:rsidRPr="00F7577A">
        <w:rPr>
          <w:rFonts w:ascii="Times New Roman" w:hAnsi="Times New Roman" w:cs="Times New Roman"/>
          <w:b/>
          <w:sz w:val="28"/>
          <w:szCs w:val="28"/>
        </w:rPr>
        <w:t>көрсететін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ең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жоғарғы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тотығу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дәрежесін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анықтаңыз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А) +1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+2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+4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+6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69. (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Ar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</w:rPr>
        <w:t>)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аргон атомындағы электрон сандарының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максимал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ды саны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А) 18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8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22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16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70. (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Ge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германи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й атомындағы протондар саны қанша?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А) 32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41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16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73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71.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Хлор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Cl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vertAlign w:val="superscript"/>
        </w:rPr>
        <w:t>-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ионындағы электронадар саны қандай?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А) 17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18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16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35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72.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Алюминий 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Al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</w:rPr>
        <w:t>+3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ионындағы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электрондар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</w:rPr>
        <w:t xml:space="preserve"> саны қандай?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А) 13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10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16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14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73.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Формуласы 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Mg</w:t>
      </w:r>
      <w:r w:rsidRPr="00F7577A">
        <w:rPr>
          <w:rFonts w:ascii="Times New Roman" w:hAnsi="Times New Roman" w:cs="Times New Roman"/>
          <w:b/>
          <w:sz w:val="28"/>
          <w:szCs w:val="28"/>
        </w:rPr>
        <w:t>(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PO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F7577A">
        <w:rPr>
          <w:rFonts w:ascii="Times New Roman" w:hAnsi="Times New Roman" w:cs="Times New Roman"/>
          <w:b/>
          <w:sz w:val="28"/>
          <w:szCs w:val="28"/>
        </w:rPr>
        <w:t>)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болатын тұздың атауы қандай?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А) </w:t>
      </w:r>
      <w:proofErr w:type="spellStart"/>
      <w:r w:rsidR="00CD1F95">
        <w:rPr>
          <w:rFonts w:ascii="Times New Roman" w:hAnsi="Times New Roman" w:cs="Times New Roman"/>
          <w:sz w:val="28"/>
          <w:szCs w:val="28"/>
        </w:rPr>
        <w:t>магни</w:t>
      </w:r>
      <w:proofErr w:type="spellEnd"/>
      <w:r w:rsidR="00CD1F95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CD1F95" w:rsidRPr="00F75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гидрофосфат</w:t>
      </w:r>
      <w:proofErr w:type="spellEnd"/>
      <w:r w:rsidR="00CD1F95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proofErr w:type="spellStart"/>
      <w:r w:rsidR="00CD1F95">
        <w:rPr>
          <w:rFonts w:ascii="Times New Roman" w:hAnsi="Times New Roman" w:cs="Times New Roman"/>
          <w:sz w:val="28"/>
          <w:szCs w:val="28"/>
        </w:rPr>
        <w:t>магни</w:t>
      </w:r>
      <w:proofErr w:type="spellEnd"/>
      <w:r w:rsidR="00CD1F95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CD1F95" w:rsidRPr="00F75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гидроксофосфат</w:t>
      </w:r>
      <w:proofErr w:type="spellEnd"/>
      <w:r w:rsidR="00CD1F95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lastRenderedPageBreak/>
        <w:t xml:space="preserve"> С) </w:t>
      </w:r>
      <w:proofErr w:type="spellStart"/>
      <w:r w:rsidR="00CD1F95">
        <w:rPr>
          <w:rFonts w:ascii="Times New Roman" w:hAnsi="Times New Roman" w:cs="Times New Roman"/>
          <w:sz w:val="28"/>
          <w:szCs w:val="28"/>
        </w:rPr>
        <w:t>магни</w:t>
      </w:r>
      <w:proofErr w:type="spellEnd"/>
      <w:r w:rsidR="00CD1F95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CD1F95" w:rsidRPr="00F75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дигидрофосфат</w:t>
      </w:r>
      <w:proofErr w:type="spellEnd"/>
      <w:r w:rsidR="00CD1F95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="00CD1F95">
        <w:rPr>
          <w:rFonts w:ascii="Times New Roman" w:hAnsi="Times New Roman" w:cs="Times New Roman"/>
          <w:sz w:val="28"/>
          <w:szCs w:val="28"/>
        </w:rPr>
        <w:t>магни</w:t>
      </w:r>
      <w:proofErr w:type="spellEnd"/>
      <w:r w:rsidR="00CD1F95">
        <w:rPr>
          <w:rFonts w:ascii="Times New Roman" w:hAnsi="Times New Roman" w:cs="Times New Roman"/>
          <w:sz w:val="28"/>
          <w:szCs w:val="28"/>
          <w:lang w:val="kk-KZ"/>
        </w:rPr>
        <w:t>й</w:t>
      </w:r>
      <w:proofErr w:type="gramEnd"/>
      <w:r w:rsidR="00CD1F95" w:rsidRPr="00F75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дигидроксофосфат</w:t>
      </w:r>
      <w:proofErr w:type="spellEnd"/>
      <w:r w:rsidR="00CD1F95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74.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Темір </w:t>
      </w:r>
      <w:r w:rsidRPr="00F7577A">
        <w:rPr>
          <w:rFonts w:ascii="Times New Roman" w:hAnsi="Times New Roman" w:cs="Times New Roman"/>
          <w:b/>
          <w:sz w:val="28"/>
          <w:szCs w:val="28"/>
        </w:rPr>
        <w:t>(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7577A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г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идроксосульфи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дінің  формуласы қандай?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) (</w:t>
      </w:r>
      <w:proofErr w:type="spellStart"/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FeOH</w:t>
      </w:r>
      <w:proofErr w:type="spellEnd"/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FeOHSO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Fe(HSO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D)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en-US"/>
        </w:rPr>
        <w:t>Fe(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en-US"/>
        </w:rPr>
        <w:t>HSO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75.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Негіздерге жататын заттары бар 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үлгіні  таңдаңыз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А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en-US"/>
        </w:rPr>
        <w:t>(OH)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, KOH,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en-US"/>
        </w:rPr>
        <w:t>, Mg(OH)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Al(OH)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Fe(OH)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KOH, Cu(OH)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en-US"/>
        </w:rPr>
        <w:t>D)Ca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en-US"/>
        </w:rPr>
        <w:t>(OH)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Zn(OH)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LiOH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76.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Қышқылдар қатарын белгіліңіз. 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, HNO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, Na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KCl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en-US"/>
        </w:rPr>
        <w:t>, HNO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en-US"/>
        </w:rPr>
        <w:t>, NaNO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D)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HNO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77.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Мынадай 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>S</w:t>
      </w:r>
      <w:r w:rsidRPr="001A6F66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>-2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>→S</w:t>
      </w:r>
      <w:r w:rsidRPr="001A6F66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>0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айналымда 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неше элеткрон саны ауысады?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6F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А) 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0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6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78.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Мынадай 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Cu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F7577A">
        <w:rPr>
          <w:rFonts w:ascii="Times New Roman" w:hAnsi="Times New Roman" w:cs="Times New Roman"/>
          <w:b/>
          <w:sz w:val="28"/>
          <w:szCs w:val="28"/>
        </w:rPr>
        <w:t>→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Cu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</w:rPr>
        <w:t>+2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айналымда  неше элеткрон саны ауысады?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А) 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0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6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>79. Al</w:t>
      </w:r>
      <w:r w:rsidRPr="001A6F66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2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>S</w:t>
      </w:r>
      <w:r w:rsidRPr="001A6F66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қосылысындағы кукірттің тотығу дәрежесі қандай?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6F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А) -2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+2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+3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0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80.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Al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қосылысындағы алюминийдің тотығу дәрежесі қандай?</w:t>
      </w:r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А) -2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+2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+3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>) -3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1A6F66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81.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Тотығу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тотықсыздану реакциясы бола алатын үлгіні таңдаңыз.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A6F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А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+H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O=H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Zn+2HCl=ZnCl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+H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↑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CaCO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=CaO+CO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en-US"/>
        </w:rPr>
        <w:t>D)Na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en-US"/>
        </w:rPr>
        <w:t>+SO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=Na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82. Орын алмасу реакциясына жататын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үлгіні 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белг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ілеңіз. 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) Fe+2HCl=FeCl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+H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↑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CaCO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=CaO+CO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Na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O+SO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=Na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D) NaOH+H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=Na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+H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83.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Неліктен алюминий коррозияға ұшырамайды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?дұрыс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жауапты белгілеңіз.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А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хими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ялық белсенділігі аз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оксидті қабықшамен жабылған 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металдардың электрохимиялық кернеу қатарында негіздік металдардан кейін орналасуы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әлсіз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тотықсыздандырғыш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>84.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Металдардың электр тогын жақсы өткізу себебін қалай түсіндіруге болады?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А) металдардың электр өткізгіштігі кристалдық торындағы валенттік электрондардың еркін қозғалуында 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>электр тогын барлық металдар өткізбейді.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С) 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7577A" w:rsidRPr="00F7577A">
        <w:rPr>
          <w:rFonts w:ascii="Times New Roman" w:hAnsi="Times New Roman" w:cs="Times New Roman"/>
          <w:sz w:val="28"/>
          <w:szCs w:val="28"/>
        </w:rPr>
        <w:t>-электро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>нының бар болуы себебінен металдар электр тогын жақсы өткізеді.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D) металдардың электрөткізгіштік қасиеті ,валентті электрондардың төмен ажырау энергиясына байланысты </w:t>
      </w:r>
    </w:p>
    <w:p w:rsidR="001A6F66" w:rsidRPr="00F7577A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85. Барлық металдар үшін тән болатын реакция типін белгілеңіз.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негіздеримен әрекеттесуі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оттекпен әрекеттесуі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қышқылдармен әрекеттесуі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галогендермен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әрекеттесуі </w:t>
      </w:r>
    </w:p>
    <w:p w:rsidR="001A6F66" w:rsidRPr="00F7577A" w:rsidRDefault="001A6F66" w:rsidP="00CD1F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7A">
        <w:rPr>
          <w:rFonts w:ascii="Times New Roman" w:hAnsi="Times New Roman" w:cs="Times New Roman"/>
          <w:b/>
          <w:sz w:val="28"/>
          <w:szCs w:val="28"/>
        </w:rPr>
        <w:t xml:space="preserve">86.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Амфотерлік қасиет көрсететін металлды белгілеңіз.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А) натрий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цинк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железо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магний</w:t>
      </w:r>
      <w:proofErr w:type="gramEnd"/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1A6F66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87.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Төмендегі  реакциялардың ішінде күкірт  тотықсыздандырғыш ретінде бола алатын үлгіні белгілеңіз.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>А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) S+O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=SO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Mg+S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MgS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+S=H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S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D) 2P+5S=P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88.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Тұз түзе алатын бейметалдар қатарын таңдаңыз.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A6F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А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Mn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CO, Al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CrO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N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O, Nb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CO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P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D) TiO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ZnO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en-US"/>
        </w:rPr>
        <w:t>, WO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89. 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Т</w:t>
      </w:r>
      <w:r w:rsidRPr="00F7577A">
        <w:rPr>
          <w:rFonts w:ascii="Times New Roman" w:hAnsi="Times New Roman" w:cs="Times New Roman"/>
          <w:b/>
          <w:sz w:val="28"/>
          <w:szCs w:val="28"/>
        </w:rPr>
        <w:t>ұз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түзе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ал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май</w:t>
      </w:r>
      <w:r w:rsidRPr="00F7577A">
        <w:rPr>
          <w:rFonts w:ascii="Times New Roman" w:hAnsi="Times New Roman" w:cs="Times New Roman"/>
          <w:b/>
          <w:sz w:val="28"/>
          <w:szCs w:val="28"/>
        </w:rPr>
        <w:t>тын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бейметалдар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қатарын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таңдаңыз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А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MoO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CuO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en-US"/>
        </w:rPr>
        <w:t>, Al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CO, NO,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SiO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CO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P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D) Fe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O, </w:t>
      </w:r>
      <w:proofErr w:type="spellStart"/>
      <w:r w:rsidRPr="00F7577A">
        <w:rPr>
          <w:rFonts w:ascii="Times New Roman" w:hAnsi="Times New Roman" w:cs="Times New Roman"/>
          <w:sz w:val="28"/>
          <w:szCs w:val="28"/>
          <w:lang w:val="en-US"/>
        </w:rPr>
        <w:t>BaO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90.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Жоғарыдан төмен қарай, 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IV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топтың негізгі топшасындағы бейметалдардың тотығу қасиеттері қалай өзгереді?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А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төмендейді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В) өседі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С) алдымен өседі, сосын  әлсірейді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D) алдымен әлсірейді , сосын өседі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91. 3-ші периодта бейметалдардың тотығу дәрежелері солдан оңға қарай қалай өзгереді?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А) өседі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В)алдымен әлсірейді , сосын өседі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С) алдымен өседі, сосын әлсірейді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D) әлсірейді</w:t>
      </w:r>
    </w:p>
    <w:p w:rsidR="001A6F66" w:rsidRPr="00F7577A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92. Гидролизге ұшырамайтын тұздар қатарын белгілеңіз.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А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Na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AlCl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NaNO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BaCl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Na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CuSO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MgBr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vertAlign w:val="subscript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D) Na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S,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en-US"/>
        </w:rPr>
        <w:t>Fe(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, Al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(SO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93.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Мына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схемадағы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тотық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сызданд</w:t>
      </w:r>
      <w:r w:rsidRPr="00F7577A">
        <w:rPr>
          <w:rFonts w:ascii="Times New Roman" w:hAnsi="Times New Roman" w:cs="Times New Roman"/>
          <w:b/>
          <w:sz w:val="28"/>
          <w:szCs w:val="28"/>
        </w:rPr>
        <w:t>ырғыш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алдына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қойылатын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оэффициент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саны қандай?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Cu+HNO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→NO + </w:t>
      </w:r>
      <w:proofErr w:type="gramStart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Cu(</w:t>
      </w:r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+ H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А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В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4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D) 5</w:t>
      </w:r>
    </w:p>
    <w:p w:rsidR="001A6F66" w:rsidRPr="001A6F66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>94. Мына схемадағы тотықсыздандырғыш алдына қойылатын коэффициент саны қандай?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S+HNO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→NO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+ H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SO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4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А) 1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В) 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С) 3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D) 4</w:t>
      </w:r>
    </w:p>
    <w:p w:rsidR="001A6F66" w:rsidRPr="00F7577A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95.Гидролизге ұшырамайтын затты белгілеңіз.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темі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Pr="00F7577A">
        <w:rPr>
          <w:rFonts w:ascii="Times New Roman" w:hAnsi="Times New Roman" w:cs="Times New Roman"/>
          <w:sz w:val="28"/>
          <w:szCs w:val="28"/>
        </w:rPr>
        <w:t xml:space="preserve"> (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7577A">
        <w:rPr>
          <w:rFonts w:ascii="Times New Roman" w:hAnsi="Times New Roman" w:cs="Times New Roman"/>
          <w:sz w:val="28"/>
          <w:szCs w:val="28"/>
        </w:rPr>
        <w:t>)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сульфаты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спирт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тер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аммони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Pr="00F7577A">
        <w:rPr>
          <w:rFonts w:ascii="Times New Roman" w:hAnsi="Times New Roman" w:cs="Times New Roman"/>
          <w:sz w:val="28"/>
          <w:szCs w:val="28"/>
        </w:rPr>
        <w:t xml:space="preserve"> хлорид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  <w:lang w:val="kk-KZ"/>
        </w:rPr>
        <w:t>күрделі</w:t>
      </w:r>
      <w:proofErr w:type="gramEnd"/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эфи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лер</w:t>
      </w:r>
    </w:p>
    <w:p w:rsidR="001A6F66" w:rsidRPr="00F7577A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96. Барий гидроксидінің  күкірт қышқылымен әрекеттесу реакциясының атауы қандай?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қосылу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орын алмасу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орынбасу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Pr="00F7577A">
        <w:rPr>
          <w:rFonts w:ascii="Times New Roman" w:hAnsi="Times New Roman" w:cs="Times New Roman"/>
          <w:sz w:val="28"/>
          <w:szCs w:val="28"/>
        </w:rPr>
        <w:t>гидратаци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ялану</w:t>
      </w:r>
      <w:proofErr w:type="gramEnd"/>
    </w:p>
    <w:p w:rsidR="001A6F66" w:rsidRPr="00F7577A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97.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Атомдағы э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>лектрон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ды 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формула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сы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1s</w:t>
      </w:r>
      <w:r w:rsidRPr="001A6F66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>2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>2s</w:t>
      </w:r>
      <w:r w:rsidRPr="001A6F66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>2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>2p</w:t>
      </w:r>
      <w:r w:rsidRPr="001A6F66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>6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>3s</w:t>
      </w:r>
      <w:r w:rsidRPr="001A6F66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>2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>3p</w:t>
      </w:r>
      <w:r w:rsidRPr="001A6F66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>4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болатын элементтің сүтекті қосылысымен жоғары оксидінің формулалары қандай?</w:t>
      </w:r>
      <w:r w:rsidRPr="001A6F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Start w:id="0" w:name="_GoBack"/>
      <w:bookmarkEnd w:id="0"/>
      <w:r w:rsidR="00F7577A"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 и 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и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5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Pr="00F7577A">
        <w:rPr>
          <w:rFonts w:ascii="Times New Roman" w:hAnsi="Times New Roman" w:cs="Times New Roman"/>
          <w:sz w:val="28"/>
          <w:szCs w:val="28"/>
        </w:rPr>
        <w:t>и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D) CH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и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CO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98. </w:t>
      </w:r>
      <w:r w:rsidRPr="00F7577A">
        <w:rPr>
          <w:rFonts w:ascii="Times New Roman" w:hAnsi="Times New Roman" w:cs="Times New Roman"/>
          <w:b/>
          <w:sz w:val="28"/>
          <w:szCs w:val="28"/>
        </w:rPr>
        <w:t>Атомдағы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F7577A">
        <w:rPr>
          <w:rFonts w:ascii="Times New Roman" w:hAnsi="Times New Roman" w:cs="Times New Roman"/>
          <w:b/>
          <w:sz w:val="28"/>
          <w:szCs w:val="28"/>
        </w:rPr>
        <w:t>электронды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формуласы</w:t>
      </w:r>
      <w:proofErr w:type="spellEnd"/>
      <w:proofErr w:type="gramEnd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1s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2s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2p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2</w:t>
      </w:r>
      <w:r w:rsidRPr="00F7577A">
        <w:rPr>
          <w:rFonts w:ascii="Times New Roman" w:hAnsi="Times New Roman" w:cs="Times New Roman"/>
          <w:b/>
          <w:sz w:val="28"/>
          <w:szCs w:val="28"/>
          <w:vertAlign w:val="superscript"/>
          <w:lang w:val="kk-KZ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болатын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элементтің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сүтекті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қосылысымен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жоғары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b/>
          <w:sz w:val="28"/>
          <w:szCs w:val="28"/>
        </w:rPr>
        <w:t>оксидінің</w:t>
      </w:r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7577A">
        <w:rPr>
          <w:rFonts w:ascii="Times New Roman" w:hAnsi="Times New Roman" w:cs="Times New Roman"/>
          <w:b/>
          <w:sz w:val="28"/>
          <w:szCs w:val="28"/>
        </w:rPr>
        <w:t>формулалары</w:t>
      </w:r>
      <w:proofErr w:type="spellEnd"/>
      <w:r w:rsidRPr="00F757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қандай?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7577A" w:rsidRPr="00F7577A">
        <w:rPr>
          <w:rFonts w:ascii="Times New Roman" w:hAnsi="Times New Roman" w:cs="Times New Roman"/>
          <w:sz w:val="28"/>
          <w:szCs w:val="28"/>
        </w:rPr>
        <w:t xml:space="preserve"> и </w:t>
      </w:r>
      <w:r w:rsidR="00F7577A" w:rsidRPr="00F7577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F7577A"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7577A">
        <w:rPr>
          <w:rFonts w:ascii="Times New Roman" w:hAnsi="Times New Roman" w:cs="Times New Roman"/>
          <w:sz w:val="28"/>
          <w:szCs w:val="28"/>
        </w:rPr>
        <w:t xml:space="preserve"> и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7577A">
        <w:rPr>
          <w:rFonts w:ascii="Times New Roman" w:hAnsi="Times New Roman" w:cs="Times New Roman"/>
          <w:sz w:val="28"/>
          <w:szCs w:val="28"/>
          <w:vertAlign w:val="subscript"/>
        </w:rPr>
        <w:t>5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) 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Pr="00F7577A">
        <w:rPr>
          <w:rFonts w:ascii="Times New Roman" w:hAnsi="Times New Roman" w:cs="Times New Roman"/>
          <w:sz w:val="28"/>
          <w:szCs w:val="28"/>
        </w:rPr>
        <w:t>и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SO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D) CH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>и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 xml:space="preserve"> CO</w:t>
      </w:r>
      <w:r w:rsidRPr="00F757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CD1F95" w:rsidRDefault="00CD1F95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D1F95">
        <w:rPr>
          <w:rFonts w:ascii="Times New Roman" w:hAnsi="Times New Roman" w:cs="Times New Roman"/>
          <w:b/>
          <w:sz w:val="28"/>
          <w:szCs w:val="28"/>
          <w:lang w:val="kk-KZ"/>
        </w:rPr>
        <w:t>99. NH</w:t>
      </w:r>
      <w:r w:rsidRPr="00CD1F95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>3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 xml:space="preserve"> </w:t>
      </w:r>
      <w:r w:rsidRPr="00CD1F95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тағы химиялық байланыс түрі қандай?</w:t>
      </w:r>
    </w:p>
    <w:p w:rsidR="00F7577A" w:rsidRPr="00F7577A" w:rsidRDefault="00CD1F95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577A" w:rsidRPr="00CD1F95">
        <w:rPr>
          <w:rFonts w:ascii="Times New Roman" w:hAnsi="Times New Roman" w:cs="Times New Roman"/>
          <w:sz w:val="28"/>
          <w:szCs w:val="28"/>
          <w:lang w:val="kk-KZ"/>
        </w:rPr>
        <w:t>А) ковалент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ті </w:t>
      </w:r>
      <w:r w:rsidR="00F7577A" w:rsidRPr="00CD1F95">
        <w:rPr>
          <w:rFonts w:ascii="Times New Roman" w:hAnsi="Times New Roman" w:cs="Times New Roman"/>
          <w:sz w:val="28"/>
          <w:szCs w:val="28"/>
          <w:lang w:val="kk-KZ"/>
        </w:rPr>
        <w:t xml:space="preserve"> пол</w:t>
      </w:r>
      <w:r w:rsidR="00F7577A" w:rsidRPr="00F7577A">
        <w:rPr>
          <w:rFonts w:ascii="Times New Roman" w:hAnsi="Times New Roman" w:cs="Times New Roman"/>
          <w:sz w:val="28"/>
          <w:szCs w:val="28"/>
          <w:lang w:val="kk-KZ"/>
        </w:rPr>
        <w:t>юсті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1F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ковалентті</w:t>
      </w:r>
      <w:proofErr w:type="spellEnd"/>
      <w:r w:rsidRPr="00F7577A">
        <w:rPr>
          <w:rFonts w:ascii="Times New Roman" w:hAnsi="Times New Roman" w:cs="Times New Roman"/>
          <w:sz w:val="28"/>
          <w:szCs w:val="28"/>
        </w:rPr>
        <w:t xml:space="preserve">  полюс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сіз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ион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дық</w:t>
      </w:r>
    </w:p>
    <w:p w:rsid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металл</w:t>
      </w:r>
      <w:r w:rsidRPr="00F7577A">
        <w:rPr>
          <w:rFonts w:ascii="Times New Roman" w:hAnsi="Times New Roman" w:cs="Times New Roman"/>
          <w:sz w:val="28"/>
          <w:szCs w:val="28"/>
          <w:lang w:val="kk-KZ"/>
        </w:rPr>
        <w:t>дық</w:t>
      </w:r>
      <w:proofErr w:type="gramEnd"/>
    </w:p>
    <w:p w:rsidR="001A6F66" w:rsidRPr="00F7577A" w:rsidRDefault="001A6F66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100. BaCl</w:t>
      </w:r>
      <w:r w:rsidRPr="00F7577A">
        <w:rPr>
          <w:rFonts w:ascii="Times New Roman" w:hAnsi="Times New Roman" w:cs="Times New Roman"/>
          <w:b/>
          <w:sz w:val="28"/>
          <w:szCs w:val="28"/>
          <w:vertAlign w:val="subscript"/>
          <w:lang w:val="kk-KZ"/>
        </w:rPr>
        <w:t xml:space="preserve">2 </w:t>
      </w:r>
      <w:r w:rsidRPr="00F7577A">
        <w:rPr>
          <w:rFonts w:ascii="Times New Roman" w:hAnsi="Times New Roman" w:cs="Times New Roman"/>
          <w:b/>
          <w:sz w:val="28"/>
          <w:szCs w:val="28"/>
          <w:lang w:val="kk-KZ"/>
        </w:rPr>
        <w:t>– химиялық байланыс түрі қандай?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ковалентті</w:t>
      </w:r>
      <w:proofErr w:type="spellEnd"/>
      <w:r w:rsidRPr="00F757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полюсті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В)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ковалентті</w:t>
      </w:r>
      <w:proofErr w:type="spellEnd"/>
      <w:r w:rsidRPr="00F757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полюссіз</w:t>
      </w:r>
      <w:proofErr w:type="spell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С) </w:t>
      </w:r>
      <w:proofErr w:type="spellStart"/>
      <w:r w:rsidRPr="00F7577A">
        <w:rPr>
          <w:rFonts w:ascii="Times New Roman" w:hAnsi="Times New Roman" w:cs="Times New Roman"/>
          <w:sz w:val="28"/>
          <w:szCs w:val="28"/>
        </w:rPr>
        <w:t>ионды</w:t>
      </w:r>
      <w:proofErr w:type="spellEnd"/>
      <w:r w:rsidRPr="00F7577A">
        <w:rPr>
          <w:rFonts w:ascii="Times New Roman" w:hAnsi="Times New Roman" w:cs="Times New Roman"/>
          <w:sz w:val="28"/>
          <w:szCs w:val="28"/>
          <w:lang w:val="kk-KZ"/>
        </w:rPr>
        <w:t>қ</w:t>
      </w: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77A">
        <w:rPr>
          <w:rFonts w:ascii="Times New Roman" w:hAnsi="Times New Roman" w:cs="Times New Roman"/>
          <w:sz w:val="28"/>
          <w:szCs w:val="28"/>
        </w:rPr>
        <w:t xml:space="preserve"> </w:t>
      </w:r>
      <w:r w:rsidRPr="00F757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7577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7577A">
        <w:rPr>
          <w:rFonts w:ascii="Times New Roman" w:hAnsi="Times New Roman" w:cs="Times New Roman"/>
          <w:sz w:val="28"/>
          <w:szCs w:val="28"/>
        </w:rPr>
        <w:t>металлдық</w:t>
      </w:r>
      <w:proofErr w:type="gramEnd"/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6E9F" w:rsidRPr="009C6E9F" w:rsidRDefault="009C6E9F" w:rsidP="00CD1F95">
      <w:pPr>
        <w:spacing w:after="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C6E9F">
        <w:rPr>
          <w:rFonts w:ascii="Times New Roman" w:eastAsia="Calibri" w:hAnsi="Times New Roman" w:cs="Times New Roman"/>
          <w:sz w:val="28"/>
          <w:szCs w:val="28"/>
          <w:lang w:val="kk-KZ"/>
        </w:rPr>
        <w:t>Құрастырған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: химия пәнінің</w:t>
      </w:r>
      <w:r w:rsidRPr="009C6E9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оқытушысы</w:t>
      </w:r>
      <w:r w:rsidRPr="009C6E9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Кабулова Айсулу Фурхат</w:t>
      </w:r>
      <w:r w:rsidRPr="009C6E9F">
        <w:rPr>
          <w:rFonts w:ascii="Times New Roman" w:eastAsia="Calibri" w:hAnsi="Times New Roman" w:cs="Times New Roman"/>
          <w:sz w:val="28"/>
          <w:szCs w:val="28"/>
          <w:lang w:val="kk-KZ"/>
        </w:rPr>
        <w:t>овна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Pr="009C6E9F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F7577A" w:rsidRPr="009C6E9F" w:rsidRDefault="00F7577A" w:rsidP="00CD1F9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577A" w:rsidRPr="00F7577A" w:rsidRDefault="00F7577A" w:rsidP="00CD1F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4D03" w:rsidRPr="00F7577A" w:rsidRDefault="001E4D03" w:rsidP="00CD1F9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E4D03" w:rsidRPr="00F7577A" w:rsidSect="001A6F66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577A"/>
    <w:rsid w:val="00164BCA"/>
    <w:rsid w:val="001A6F66"/>
    <w:rsid w:val="001E4D03"/>
    <w:rsid w:val="00290EE3"/>
    <w:rsid w:val="009C6E9F"/>
    <w:rsid w:val="00A27150"/>
    <w:rsid w:val="00CD1F95"/>
    <w:rsid w:val="00F75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7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A6F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2354</Words>
  <Characters>13424</Characters>
  <Application>Microsoft Office Word</Application>
  <DocSecurity>0</DocSecurity>
  <Lines>111</Lines>
  <Paragraphs>31</Paragraphs>
  <ScaleCrop>false</ScaleCrop>
  <Company/>
  <LinksUpToDate>false</LinksUpToDate>
  <CharactersWithSpaces>15747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777</dc:creator>
  <cp:lastModifiedBy>admin</cp:lastModifiedBy>
  <cp:revision>9</cp:revision>
  <dcterms:created xsi:type="dcterms:W3CDTF">2020-05-17T05:55:00Z</dcterms:created>
  <dcterms:modified xsi:type="dcterms:W3CDTF">2020-05-18T03:58:00Z</dcterms:modified>
</cp:coreProperties>
</file>