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10512" w:type="dxa"/>
        <w:tblInd w:w="-431" w:type="dxa"/>
        <w:tblLook w:val="04A0" w:firstRow="1" w:lastRow="0" w:firstColumn="1" w:lastColumn="0" w:noHBand="0" w:noVBand="1"/>
      </w:tblPr>
      <w:tblGrid>
        <w:gridCol w:w="5457"/>
        <w:gridCol w:w="5055"/>
      </w:tblGrid>
      <w:tr w:rsidR="009A51E1" w:rsidRPr="00DF0A22" w:rsidTr="009A51E1">
        <w:trPr>
          <w:trHeight w:val="1376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9A51E1" w:rsidRPr="00DF0A22" w:rsidRDefault="009A51E1" w:rsidP="009A51E1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«АТҚ</w:t>
            </w:r>
            <w:proofErr w:type="gram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К ж</w:t>
            </w:r>
            <w:proofErr w:type="gramEnd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/е АТ» ӘЦК </w:t>
            </w:r>
            <w:proofErr w:type="spell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қаралып</w:t>
            </w:r>
            <w:proofErr w:type="spellEnd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мақұлданды</w:t>
            </w:r>
            <w:proofErr w:type="spellEnd"/>
          </w:p>
          <w:p w:rsidR="009A51E1" w:rsidRPr="00DF0A22" w:rsidRDefault="009A51E1" w:rsidP="009A51E1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и одобрен ЦМК «ТОР и АП»</w:t>
            </w:r>
          </w:p>
          <w:p w:rsidR="009A51E1" w:rsidRPr="00DF0A22" w:rsidRDefault="00F672DB" w:rsidP="009A51E1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/протокол №12. «__</w:t>
            </w:r>
            <w:r w:rsidR="009A51E1"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9A51E1"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ж/</w:t>
            </w:r>
            <w:proofErr w:type="gramStart"/>
            <w:r w:rsidR="009A51E1"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9A51E1"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9A51E1" w:rsidRPr="00DF0A22" w:rsidRDefault="009A51E1" w:rsidP="009A51E1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0A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ЦӘК төрағасы</w:t>
            </w:r>
            <w:r w:rsidRPr="00DF0A2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                         </w:t>
            </w:r>
            <w:r w:rsidRPr="00DF0A2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  <w:r w:rsidRPr="00DF0A2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  <w:t xml:space="preserve">     </w:t>
            </w:r>
            <w:r w:rsidRPr="00DF0A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Председатель ЦМК_________Майер А.В                      </w:t>
            </w:r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9A51E1" w:rsidRPr="00DF0A22" w:rsidRDefault="009A51E1" w:rsidP="009A51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Бекітемін</w:t>
            </w:r>
            <w:proofErr w:type="spellEnd"/>
            <w:proofErr w:type="gram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/У</w:t>
            </w:r>
            <w:proofErr w:type="gramEnd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тверждаю</w:t>
            </w:r>
          </w:p>
          <w:p w:rsidR="009A51E1" w:rsidRPr="00DF0A22" w:rsidRDefault="009A51E1" w:rsidP="009A51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A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ОЖ жөніндегі</w:t>
            </w:r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DF0A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A51E1" w:rsidRPr="00DF0A22" w:rsidRDefault="009A51E1" w:rsidP="009A51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УР                                                                                                                         _____________       Передерий Е.А.</w:t>
            </w:r>
          </w:p>
          <w:p w:rsidR="009A51E1" w:rsidRPr="00DF0A22" w:rsidRDefault="009A51E1" w:rsidP="009A51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«    »                        20</w:t>
            </w:r>
            <w:r w:rsidRPr="00DF0A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ж. / </w:t>
            </w:r>
            <w:proofErr w:type="gramStart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DF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</w:tbl>
    <w:p w:rsidR="009A51E1" w:rsidRPr="00DF0A22" w:rsidRDefault="009A51E1" w:rsidP="009A51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A51E1" w:rsidRPr="00DF0A22" w:rsidRDefault="009A51E1" w:rsidP="009A51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0A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Специальность 1201000 «Техническое обслуживание, ремонт и эксплуатация автомобильного транспорта»</w:t>
      </w:r>
    </w:p>
    <w:p w:rsidR="009A51E1" w:rsidRPr="00DF0A22" w:rsidRDefault="009A51E1" w:rsidP="009A51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0A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Квалификация: 1201123 — «Техник-механик»</w:t>
      </w:r>
    </w:p>
    <w:p w:rsidR="009A51E1" w:rsidRPr="00DF0A22" w:rsidRDefault="009A51E1" w:rsidP="009A51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0A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Курс 2</w:t>
      </w:r>
    </w:p>
    <w:p w:rsidR="009A51E1" w:rsidRPr="00DF0A22" w:rsidRDefault="009A51E1" w:rsidP="009A51E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A51E1" w:rsidRPr="000D5FE2" w:rsidRDefault="00B77790" w:rsidP="009A51E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</w:t>
      </w:r>
      <w:bookmarkStart w:id="0" w:name="_GoBack"/>
      <w:bookmarkEnd w:id="0"/>
      <w:r w:rsidR="000D5F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кзаменационных вопросов </w:t>
      </w:r>
      <w:r w:rsidR="009A51E1" w:rsidRPr="000D5F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дисциплине «Электротехника с основами электроники»</w:t>
      </w:r>
    </w:p>
    <w:p w:rsidR="00A32872" w:rsidRPr="00DF0A22" w:rsidRDefault="00A32872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1.В каких единицах измеряется напряжение электродвигателей?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Амперах</w:t>
      </w:r>
      <w:proofErr w:type="gramEnd"/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Кулонах</w:t>
      </w:r>
      <w:proofErr w:type="gramEnd"/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Вольтах</w:t>
      </w:r>
      <w:proofErr w:type="gramEnd"/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  <w:lang w:val="kk-KZ"/>
        </w:rPr>
        <w:t>Герцах</w:t>
      </w:r>
      <w:proofErr w:type="gramEnd"/>
    </w:p>
    <w:p w:rsidR="00A32872" w:rsidRPr="00DF0A22" w:rsidRDefault="00A32872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A22">
        <w:rPr>
          <w:rFonts w:ascii="Times New Roman" w:hAnsi="Times New Roman" w:cs="Times New Roman"/>
          <w:sz w:val="28"/>
          <w:szCs w:val="28"/>
        </w:rPr>
        <w:t>2.Что такое электрический ток вырабатываемый генераторами?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Поток воды в реке 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Поток ветра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Направленное движение электронов</w:t>
      </w:r>
    </w:p>
    <w:p w:rsidR="00A32872" w:rsidRPr="00DF0A22" w:rsidRDefault="00DF2A0A" w:rsidP="00E002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E00229" w:rsidRPr="00DF0A22">
        <w:rPr>
          <w:rFonts w:ascii="Times New Roman" w:hAnsi="Times New Roman" w:cs="Times New Roman"/>
          <w:sz w:val="28"/>
          <w:szCs w:val="28"/>
        </w:rPr>
        <w:t>Сила притяжения</w:t>
      </w: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3. </w:t>
      </w:r>
      <w:r w:rsidR="00A32872" w:rsidRPr="00DF0A22">
        <w:rPr>
          <w:rFonts w:ascii="Times New Roman" w:hAnsi="Times New Roman" w:cs="Times New Roman"/>
          <w:sz w:val="28"/>
          <w:szCs w:val="28"/>
        </w:rPr>
        <w:t>С помощью какого прибора измеряют силу электрического тока электродвигателей?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Амперметр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Вольтметр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Ваттметр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Фазометр </w:t>
      </w: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4</w:t>
      </w:r>
      <w:r w:rsidR="00A32872" w:rsidRPr="00DF0A22">
        <w:rPr>
          <w:rFonts w:ascii="Times New Roman" w:hAnsi="Times New Roman" w:cs="Times New Roman"/>
          <w:sz w:val="28"/>
          <w:szCs w:val="28"/>
        </w:rPr>
        <w:t>.Коллекторные двигатели позволяют: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Уменьшить габариты двигателя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Уменьшить потери электрической энергии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Плавно менять скорость вращения ротора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Увеличить частоту вращения</w:t>
      </w: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5</w:t>
      </w:r>
      <w:r w:rsidR="00A32872" w:rsidRPr="00DF0A22">
        <w:rPr>
          <w:rFonts w:ascii="Times New Roman" w:hAnsi="Times New Roman" w:cs="Times New Roman"/>
          <w:sz w:val="28"/>
          <w:szCs w:val="28"/>
        </w:rPr>
        <w:t>.Коллекторные двигатели используются: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В электроприводе станков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В стартерах автомобилей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В холодильниках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В устройствах электрического транспорта</w:t>
      </w: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6</w:t>
      </w:r>
      <w:r w:rsidR="00A32872" w:rsidRPr="00DF0A22">
        <w:rPr>
          <w:rFonts w:ascii="Times New Roman" w:hAnsi="Times New Roman" w:cs="Times New Roman"/>
          <w:sz w:val="28"/>
          <w:szCs w:val="28"/>
        </w:rPr>
        <w:t>.Для преобразования переменного тока в постоянный ток используются-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Двигатели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Генераторы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Выпрямители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Нагревательные приборы</w:t>
      </w:r>
    </w:p>
    <w:p w:rsidR="00A32872" w:rsidRPr="00DF0A22" w:rsidRDefault="00A32872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32872" w:rsidRPr="00DF0A22">
        <w:rPr>
          <w:rFonts w:ascii="Times New Roman" w:hAnsi="Times New Roman" w:cs="Times New Roman"/>
          <w:sz w:val="28"/>
          <w:szCs w:val="28"/>
        </w:rPr>
        <w:t>.Роторы коллекторных и асинхронных двигателей вращаются под воздействием сил взаимодействия: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Тока в статоре и тока в роторе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Тока в статоре и напряжения на роторе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Напряжения на статоре и напряжения на роторе</w:t>
      </w:r>
    </w:p>
    <w:p w:rsidR="00A32872" w:rsidRPr="00DF0A22" w:rsidRDefault="00DF2A0A" w:rsidP="005E171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Магнитного поля ста</w:t>
      </w:r>
      <w:r w:rsidR="005E1713" w:rsidRPr="00DF0A22">
        <w:rPr>
          <w:rFonts w:ascii="Times New Roman" w:hAnsi="Times New Roman" w:cs="Times New Roman"/>
          <w:sz w:val="28"/>
          <w:szCs w:val="28"/>
        </w:rPr>
        <w:t>тора с током в обмотке с ротора</w:t>
      </w: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8</w:t>
      </w:r>
      <w:r w:rsidR="00A32872" w:rsidRPr="00DF0A22">
        <w:rPr>
          <w:rFonts w:ascii="Times New Roman" w:hAnsi="Times New Roman" w:cs="Times New Roman"/>
          <w:sz w:val="28"/>
          <w:szCs w:val="28"/>
        </w:rPr>
        <w:t>.Область применения асинхронных двигателей: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Электропривод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Электротяга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Для целей освещения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Для целей обогрева </w:t>
      </w: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9</w:t>
      </w:r>
      <w:r w:rsidR="00A32872" w:rsidRPr="00DF0A22">
        <w:rPr>
          <w:rFonts w:ascii="Times New Roman" w:hAnsi="Times New Roman" w:cs="Times New Roman"/>
          <w:sz w:val="28"/>
          <w:szCs w:val="28"/>
        </w:rPr>
        <w:t>.Технические устройства, в которых используется электромагнитное действие электрического тока: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Электрические двигатели и генераторы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Осветительные приборы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Нагревательные приборы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Линии электропередачи</w:t>
      </w: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</w:t>
      </w:r>
      <w:r w:rsidR="00A32872" w:rsidRPr="00DF0A22">
        <w:rPr>
          <w:rFonts w:ascii="Times New Roman" w:hAnsi="Times New Roman" w:cs="Times New Roman"/>
          <w:sz w:val="28"/>
          <w:szCs w:val="28"/>
        </w:rPr>
        <w:t>.Что такое электрический ток вырабатываемый генераторами?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Поток воды в реке 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Поток ветра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Направленное движение электронов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Сила притяжения</w:t>
      </w: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</w:t>
      </w:r>
      <w:r w:rsidR="00A32872" w:rsidRPr="00DF0A22">
        <w:rPr>
          <w:rFonts w:ascii="Times New Roman" w:hAnsi="Times New Roman" w:cs="Times New Roman"/>
          <w:sz w:val="28"/>
          <w:szCs w:val="28"/>
        </w:rPr>
        <w:t>1.Какой преобразователь служит для понижения и повышения напряжения промышленной частоты?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32872" w:rsidRPr="00DF0A22">
        <w:rPr>
          <w:rFonts w:ascii="Times New Roman" w:hAnsi="Times New Roman" w:cs="Times New Roman"/>
          <w:sz w:val="28"/>
          <w:szCs w:val="28"/>
        </w:rPr>
        <w:t>. Выпрямитель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32872" w:rsidRPr="00DF0A22">
        <w:rPr>
          <w:rFonts w:ascii="Times New Roman" w:hAnsi="Times New Roman" w:cs="Times New Roman"/>
          <w:sz w:val="28"/>
          <w:szCs w:val="28"/>
        </w:rPr>
        <w:t>. Трансформатор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2872" w:rsidRPr="00DF0A22">
        <w:rPr>
          <w:rFonts w:ascii="Times New Roman" w:hAnsi="Times New Roman" w:cs="Times New Roman"/>
          <w:sz w:val="28"/>
          <w:szCs w:val="28"/>
        </w:rPr>
        <w:t>. Синхронный двигатель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2872" w:rsidRPr="00DF0A22">
        <w:rPr>
          <w:rFonts w:ascii="Times New Roman" w:hAnsi="Times New Roman" w:cs="Times New Roman"/>
          <w:sz w:val="28"/>
          <w:szCs w:val="28"/>
        </w:rPr>
        <w:t>. Отделитель</w:t>
      </w: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A22">
        <w:rPr>
          <w:rFonts w:ascii="Times New Roman" w:hAnsi="Times New Roman" w:cs="Times New Roman"/>
          <w:sz w:val="28"/>
          <w:szCs w:val="28"/>
        </w:rPr>
        <w:t>12</w:t>
      </w:r>
      <w:r w:rsidR="00A32872" w:rsidRPr="00DF0A22">
        <w:rPr>
          <w:rFonts w:ascii="Times New Roman" w:hAnsi="Times New Roman" w:cs="Times New Roman"/>
          <w:sz w:val="28"/>
          <w:szCs w:val="28"/>
        </w:rPr>
        <w:t>.Какие трансформаторы применяют для преобразования напряжения пригодной для бытовой и производственной эксплуатации?</w:t>
      </w:r>
      <w:proofErr w:type="gramEnd"/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Понижающие трансформаторы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Автотрансформаторы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Масленые трансформаторы 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Сухие трансформаторы</w:t>
      </w:r>
    </w:p>
    <w:p w:rsidR="00A32872" w:rsidRPr="00DF0A22" w:rsidRDefault="00E0022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13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.Как называется элемент любой электрической станции, который преобразовывает не электрическую величину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электрическую?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Двигатель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Генератор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Трансформатор</w:t>
      </w:r>
    </w:p>
    <w:p w:rsidR="00A32872" w:rsidRPr="00DF0A22" w:rsidRDefault="00DF2A0A" w:rsidP="005E17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5E1713" w:rsidRPr="00DF0A22">
        <w:rPr>
          <w:rFonts w:ascii="Times New Roman" w:hAnsi="Times New Roman" w:cs="Times New Roman"/>
          <w:sz w:val="28"/>
          <w:szCs w:val="28"/>
        </w:rPr>
        <w:t xml:space="preserve">Выпрямители </w:t>
      </w:r>
      <w:r w:rsidR="00A32872" w:rsidRPr="00DF0A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14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.Как называется электрооборудование, которое использует электрическую величину преобразовывая её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не электрическую?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Генератор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Конденсатор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Двигатель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lastRenderedPageBreak/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Индукционные печи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15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.Чем отличается коллекторные электродвигатели от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асинхронных</w:t>
      </w:r>
      <w:proofErr w:type="gramEnd"/>
      <w:r w:rsidR="00A32872" w:rsidRPr="00DF0A22">
        <w:rPr>
          <w:rFonts w:ascii="Times New Roman" w:hAnsi="Times New Roman" w:cs="Times New Roman"/>
          <w:sz w:val="28"/>
          <w:szCs w:val="28"/>
        </w:rPr>
        <w:t>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Имеет свой коллектор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Частота вращения ротора совпадает с частотой вращения магнитного поля статора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Частота вращения ротора не совпадает с частотой вращения магнитного поля статора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Способность регулировать частоту вращения электродвигателя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16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Какие двигатели наиболее распространённые на производстве и в быту?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Высокочастотные двигатели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Маломощные электродвигатели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Мощные электродвигатели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410096" w:rsidRPr="00DF0A22">
        <w:rPr>
          <w:rFonts w:ascii="Times New Roman" w:hAnsi="Times New Roman" w:cs="Times New Roman"/>
          <w:sz w:val="28"/>
          <w:szCs w:val="28"/>
        </w:rPr>
        <w:t>Асинхронные электродвигатели</w:t>
      </w:r>
    </w:p>
    <w:p w:rsidR="00410096" w:rsidRPr="00DF0A22" w:rsidRDefault="00B742B4" w:rsidP="0041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17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="00410096" w:rsidRPr="00DF0A22">
        <w:rPr>
          <w:rFonts w:ascii="Times New Roman" w:hAnsi="Times New Roman" w:cs="Times New Roman"/>
          <w:sz w:val="28"/>
          <w:szCs w:val="28"/>
        </w:rPr>
        <w:t xml:space="preserve"> В сеть f=50 Гц включена катушка с индуктивностью L=0,0255 Гн. Определить реактивное сопротивление катушки X</w:t>
      </w:r>
      <w:proofErr w:type="gramStart"/>
      <w:r w:rsidR="00410096" w:rsidRPr="00DF0A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0096" w:rsidRPr="00DF0A22" w:rsidRDefault="00410096" w:rsidP="0041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A0A" w:rsidRPr="00DF0A22">
        <w:rPr>
          <w:rFonts w:ascii="Times New Roman" w:hAnsi="Times New Roman" w:cs="Times New Roman"/>
          <w:sz w:val="28"/>
          <w:szCs w:val="28"/>
        </w:rPr>
        <w:t>А)</w:t>
      </w:r>
      <w:r w:rsidRPr="00DF0A22">
        <w:rPr>
          <w:rFonts w:ascii="Times New Roman" w:hAnsi="Times New Roman" w:cs="Times New Roman"/>
          <w:sz w:val="28"/>
          <w:szCs w:val="28"/>
        </w:rPr>
        <w:t xml:space="preserve"> 20 Ом</w:t>
      </w:r>
    </w:p>
    <w:p w:rsidR="00410096" w:rsidRPr="00DF0A22" w:rsidRDefault="00410096" w:rsidP="0041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A0A" w:rsidRPr="00DF0A22">
        <w:rPr>
          <w:rFonts w:ascii="Times New Roman" w:hAnsi="Times New Roman" w:cs="Times New Roman"/>
          <w:sz w:val="28"/>
          <w:szCs w:val="28"/>
        </w:rPr>
        <w:t>Б)</w:t>
      </w:r>
      <w:r w:rsidRPr="00DF0A22">
        <w:rPr>
          <w:rFonts w:ascii="Times New Roman" w:hAnsi="Times New Roman" w:cs="Times New Roman"/>
          <w:sz w:val="28"/>
          <w:szCs w:val="28"/>
        </w:rPr>
        <w:t xml:space="preserve"> 18 Ом</w:t>
      </w:r>
    </w:p>
    <w:p w:rsidR="00410096" w:rsidRPr="00DF0A22" w:rsidRDefault="00410096" w:rsidP="0041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A0A" w:rsidRPr="00DF0A22">
        <w:rPr>
          <w:rFonts w:ascii="Times New Roman" w:hAnsi="Times New Roman" w:cs="Times New Roman"/>
          <w:sz w:val="28"/>
          <w:szCs w:val="28"/>
        </w:rPr>
        <w:t>В)</w:t>
      </w:r>
      <w:r w:rsidRPr="00DF0A22">
        <w:rPr>
          <w:rFonts w:ascii="Times New Roman" w:hAnsi="Times New Roman" w:cs="Times New Roman"/>
          <w:sz w:val="28"/>
          <w:szCs w:val="28"/>
        </w:rPr>
        <w:t xml:space="preserve"> 17 Ом</w:t>
      </w:r>
    </w:p>
    <w:p w:rsidR="00410096" w:rsidRPr="00DF0A22" w:rsidRDefault="00410096" w:rsidP="0041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A0A"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Pr="00DF0A22">
        <w:rPr>
          <w:rFonts w:ascii="Times New Roman" w:hAnsi="Times New Roman" w:cs="Times New Roman"/>
          <w:sz w:val="28"/>
          <w:szCs w:val="28"/>
        </w:rPr>
        <w:t xml:space="preserve"> 58 Ом</w:t>
      </w:r>
    </w:p>
    <w:p w:rsidR="00A32872" w:rsidRPr="00DF0A22" w:rsidRDefault="00B742B4" w:rsidP="0041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18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Какое электрооборудование используют для того, чтобы привести в движение габаритные синхронные электродвигатели с тяжёлым запуском?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Синхронные электродвигатели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Асинхронные электродвигатели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Маломощные электродвигатели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Высокочастотные двигатели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19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Если количество витков вторичной обмотки будет превышать первичную,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как будет называться трансформатор?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Понижающий трансформатор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Повышающий трансформатор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Непонятный трансформатор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Многочастотный трансформатор 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20</w:t>
      </w:r>
      <w:r w:rsidR="00A32872" w:rsidRPr="00DF0A22">
        <w:rPr>
          <w:rFonts w:ascii="Times New Roman" w:hAnsi="Times New Roman" w:cs="Times New Roman"/>
          <w:sz w:val="28"/>
          <w:szCs w:val="28"/>
        </w:rPr>
        <w:t>.С какими словами ассоциируется слово «Трансформатор»?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Коэффициент трансформации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Бочка масла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Беличье колесо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Провода большого сечения 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21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Какие электродвигатели применяют для компенсации реактивной мощности?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Асинхронные электродвигатели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Коллекторные электродвигатели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Синхронные электродвигатели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Многофункциональные электродвигатели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22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По роду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тока</w:t>
      </w:r>
      <w:proofErr w:type="gram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 какие виды подразделяют электрические машины?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 машины промежуточного и поперечного тока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 машины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самостоятельного</w:t>
      </w:r>
      <w:proofErr w:type="gram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и немощного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 машины стереотипного и персонального тока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lastRenderedPageBreak/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 машины постоянного и переменного тока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2</w:t>
      </w:r>
      <w:r w:rsidR="00A32872" w:rsidRPr="00DF0A22">
        <w:rPr>
          <w:rFonts w:ascii="Times New Roman" w:hAnsi="Times New Roman" w:cs="Times New Roman"/>
          <w:sz w:val="28"/>
          <w:szCs w:val="28"/>
        </w:rPr>
        <w:t>3.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По конструктивному исполнению все синхронные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 какие 2 типа делятся?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872" w:rsidRPr="00DF0A22">
        <w:rPr>
          <w:rFonts w:ascii="Times New Roman" w:hAnsi="Times New Roman" w:cs="Times New Roman"/>
          <w:sz w:val="28"/>
          <w:szCs w:val="28"/>
        </w:rPr>
        <w:t>Явнополюсные</w:t>
      </w:r>
      <w:proofErr w:type="spell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и неявнополюсные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872" w:rsidRPr="00DF0A22">
        <w:rPr>
          <w:rFonts w:ascii="Times New Roman" w:hAnsi="Times New Roman" w:cs="Times New Roman"/>
          <w:sz w:val="28"/>
          <w:szCs w:val="28"/>
        </w:rPr>
        <w:t>Ярковыраженные</w:t>
      </w:r>
      <w:proofErr w:type="spell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и  не </w:t>
      </w:r>
      <w:proofErr w:type="spellStart"/>
      <w:r w:rsidR="00A32872" w:rsidRPr="00DF0A22">
        <w:rPr>
          <w:rFonts w:ascii="Times New Roman" w:hAnsi="Times New Roman" w:cs="Times New Roman"/>
          <w:sz w:val="28"/>
          <w:szCs w:val="28"/>
        </w:rPr>
        <w:t>ярковыраженные</w:t>
      </w:r>
      <w:proofErr w:type="spell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Овальной и круглой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Вариант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и С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24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Какой элемент называют систему из двух проводников любой величины и формы, разделённых диэлектриком и обладающий ёмкостью?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Конденсатор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Коллектор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Двигатель</w:t>
      </w:r>
    </w:p>
    <w:p w:rsidR="00A32872" w:rsidRPr="00DF0A22" w:rsidRDefault="00DF2A0A" w:rsidP="00B742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742B4" w:rsidRPr="00DF0A22">
        <w:rPr>
          <w:rFonts w:ascii="Times New Roman" w:hAnsi="Times New Roman" w:cs="Times New Roman"/>
          <w:sz w:val="28"/>
          <w:szCs w:val="28"/>
          <w:lang w:val="kk-KZ"/>
        </w:rPr>
        <w:t xml:space="preserve">Выпрямитель 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25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Как называется отношение заряда конденсатора к напряжению, при котором он может получить данный заряд?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Напряжённость конденсатора 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Ёмкостью конденсатора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Электрической прочностью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Пробой диэлектрика </w:t>
      </w:r>
    </w:p>
    <w:p w:rsidR="00A32872" w:rsidRPr="00DF0A22" w:rsidRDefault="00B742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26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Как называются вещества, где преобладают большое количество свободных электронов и  обладают высокой электропроводностью?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Диэлектрики 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Полупроводники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Проводники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Металл</w:t>
      </w:r>
    </w:p>
    <w:p w:rsidR="00A32872" w:rsidRPr="00DF0A22" w:rsidRDefault="0062435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27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Как называются частицы, несущие электрические заряды, заряженные электричеством физические </w:t>
      </w:r>
      <w:proofErr w:type="gramStart"/>
      <w:r w:rsidR="00A32872" w:rsidRPr="00DF0A22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создающие в окружающей части пространства особое состояние материи?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Магнитное поле 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Электромагнитное поле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Электрическое поле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Абсолютная диэлектрическая проницаемость </w:t>
      </w:r>
    </w:p>
    <w:p w:rsidR="00A32872" w:rsidRPr="00DF0A22" w:rsidRDefault="0062435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28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Как называется предельная напряжённость электрического поля, которую диэлектрик может длительное время выдерживать без нарушения его целостности и потери изолирующих свойств?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Магнитное поле 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Электромагнитное поле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Абсолютная диэлектрическая проницаемость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Электрическая прочность</w:t>
      </w:r>
    </w:p>
    <w:p w:rsidR="00A32872" w:rsidRPr="00DF0A22" w:rsidRDefault="0062435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2</w:t>
      </w:r>
      <w:r w:rsidR="00A32872" w:rsidRPr="00DF0A22">
        <w:rPr>
          <w:rFonts w:ascii="Times New Roman" w:hAnsi="Times New Roman" w:cs="Times New Roman"/>
          <w:sz w:val="28"/>
          <w:szCs w:val="28"/>
        </w:rPr>
        <w:t>9.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Как называют нарушение, когда напряжённость поля превышает величину электрической прочности?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Нарушение изоляции 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Пробой полупроводника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Абсолютная диэлектрическая проницаемость </w:t>
      </w:r>
    </w:p>
    <w:p w:rsidR="00A32872" w:rsidRPr="00DF0A22" w:rsidRDefault="00DF2A0A" w:rsidP="0062435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Пробой диэлектрика </w:t>
      </w:r>
    </w:p>
    <w:p w:rsidR="00A32872" w:rsidRPr="00DF0A22" w:rsidRDefault="0062435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Какой ток не изменяется во времени, то есть постоянен по направление и по величине?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Постоянный ток 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Переменный ток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Абсолютный ток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Индуктивный ток</w:t>
      </w:r>
    </w:p>
    <w:p w:rsidR="00A32872" w:rsidRPr="00DF0A22" w:rsidRDefault="0062435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31</w:t>
      </w:r>
      <w:r w:rsidR="00A32872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A32872" w:rsidRPr="00DF0A22">
        <w:rPr>
          <w:rFonts w:ascii="Times New Roman" w:hAnsi="Times New Roman" w:cs="Times New Roman"/>
          <w:sz w:val="28"/>
          <w:szCs w:val="28"/>
        </w:rPr>
        <w:t>Укажите чертёж, на котором изображены электрические цепи с помощью условных графических обозначений.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План - проект   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Электрическая схема</w:t>
      </w:r>
    </w:p>
    <w:p w:rsidR="00A32872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Генеральный план</w:t>
      </w:r>
    </w:p>
    <w:p w:rsidR="00624357" w:rsidRPr="00DF0A22" w:rsidRDefault="00DF2A0A" w:rsidP="0062435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32872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624357" w:rsidRPr="00DF0A22">
        <w:rPr>
          <w:rFonts w:ascii="Times New Roman" w:hAnsi="Times New Roman" w:cs="Times New Roman"/>
          <w:sz w:val="28"/>
          <w:szCs w:val="28"/>
        </w:rPr>
        <w:t xml:space="preserve">Рисунок соединения </w:t>
      </w:r>
    </w:p>
    <w:p w:rsidR="00BD177B" w:rsidRPr="00DF0A22" w:rsidRDefault="00624357" w:rsidP="00624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32. 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Расшифруйте сокращённое слово - </w:t>
      </w:r>
      <w:proofErr w:type="spellStart"/>
      <w:r w:rsidR="00BD177B" w:rsidRPr="00DF0A22">
        <w:rPr>
          <w:rFonts w:ascii="Times New Roman" w:hAnsi="Times New Roman" w:cs="Times New Roman"/>
          <w:sz w:val="28"/>
          <w:szCs w:val="28"/>
        </w:rPr>
        <w:t>э.д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Эталон действительной силы 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Энергетик для Светы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Электродвижущая сила (</w:t>
      </w:r>
      <w:proofErr w:type="spellStart"/>
      <w:r w:rsidR="00BD177B" w:rsidRPr="00DF0A22">
        <w:rPr>
          <w:rFonts w:ascii="Times New Roman" w:hAnsi="Times New Roman" w:cs="Times New Roman"/>
          <w:sz w:val="28"/>
          <w:szCs w:val="28"/>
        </w:rPr>
        <w:t>э.д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BD177B" w:rsidRPr="00DF0A22">
        <w:rPr>
          <w:rFonts w:ascii="Times New Roman" w:hAnsi="Times New Roman" w:cs="Times New Roman"/>
          <w:sz w:val="28"/>
          <w:szCs w:val="28"/>
        </w:rPr>
        <w:t>)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Эрудиция Думающего Соперника</w:t>
      </w:r>
    </w:p>
    <w:p w:rsidR="00BD177B" w:rsidRPr="00DF0A22" w:rsidRDefault="0062435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33</w:t>
      </w:r>
      <w:r w:rsidR="00BD177B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D177B" w:rsidRPr="00DF0A22">
        <w:rPr>
          <w:rFonts w:ascii="Times New Roman" w:hAnsi="Times New Roman" w:cs="Times New Roman"/>
          <w:sz w:val="28"/>
          <w:szCs w:val="28"/>
        </w:rPr>
        <w:t>Как называется разность электрических потенциалов между полюсами источника тока, под действием которой во внешней цепи протекает электрический ток?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Разность потенциалов 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Электрический ток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Абсолютная диэлектрическая проницаемость </w:t>
      </w:r>
    </w:p>
    <w:p w:rsidR="00BD177B" w:rsidRPr="00DF0A22" w:rsidRDefault="00DF2A0A" w:rsidP="0062435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624357" w:rsidRPr="00DF0A22">
        <w:rPr>
          <w:rFonts w:ascii="Times New Roman" w:hAnsi="Times New Roman" w:cs="Times New Roman"/>
          <w:sz w:val="28"/>
          <w:szCs w:val="28"/>
        </w:rPr>
        <w:t>Электрическое напряжение</w:t>
      </w:r>
    </w:p>
    <w:p w:rsidR="00BD177B" w:rsidRPr="00DF0A22" w:rsidRDefault="0062435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34. </w:t>
      </w:r>
      <w:r w:rsidR="00BD177B" w:rsidRPr="00DF0A22">
        <w:rPr>
          <w:rFonts w:ascii="Times New Roman" w:hAnsi="Times New Roman" w:cs="Times New Roman"/>
          <w:sz w:val="28"/>
          <w:szCs w:val="28"/>
        </w:rPr>
        <w:t>Назовите величину, обратную сопротивлению, то есть равную 1/</w:t>
      </w:r>
      <w:r w:rsidR="00BD177B" w:rsidRPr="00DF0A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D177B" w:rsidRPr="00DF0A22">
        <w:rPr>
          <w:rFonts w:ascii="Times New Roman" w:hAnsi="Times New Roman" w:cs="Times New Roman"/>
          <w:sz w:val="28"/>
          <w:szCs w:val="28"/>
        </w:rPr>
        <w:t>.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Удельное сопротивление 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Электрическое напряжение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Абсолютная диэлектрическая проницаемость </w:t>
      </w:r>
    </w:p>
    <w:p w:rsidR="00BD177B" w:rsidRPr="00DF0A22" w:rsidRDefault="00DF2A0A" w:rsidP="0062435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624357" w:rsidRPr="00DF0A22">
        <w:rPr>
          <w:rFonts w:ascii="Times New Roman" w:hAnsi="Times New Roman" w:cs="Times New Roman"/>
          <w:sz w:val="28"/>
          <w:szCs w:val="28"/>
        </w:rPr>
        <w:t>Электропроводность</w:t>
      </w:r>
    </w:p>
    <w:p w:rsidR="00BD177B" w:rsidRPr="00DF0A22" w:rsidRDefault="0062435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35. 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Какие бывают соединения электрической цепи 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из нескольких сопротивлений?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Параллельное, последовательное и смешанное   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Параллельное, перпендикулярное и продольное 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Наружное, внутреннее 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Открытое, скрытое и комбинированное </w:t>
      </w:r>
    </w:p>
    <w:p w:rsidR="00BD177B" w:rsidRPr="00DF0A22" w:rsidRDefault="00807196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36. </w:t>
      </w:r>
      <w:r w:rsidR="00BD177B" w:rsidRPr="00DF0A22">
        <w:rPr>
          <w:rFonts w:ascii="Times New Roman" w:hAnsi="Times New Roman" w:cs="Times New Roman"/>
          <w:sz w:val="28"/>
          <w:szCs w:val="28"/>
        </w:rPr>
        <w:t>Назовите соединение, при  котором конец первого проводника соединён с началом второго, а конец второго с началом третьего и т.д.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Параллельное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Последовательное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Смешанное 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Комбинированное </w:t>
      </w:r>
    </w:p>
    <w:p w:rsidR="00BD177B" w:rsidRPr="00DF0A22" w:rsidRDefault="00807196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37. </w:t>
      </w:r>
      <w:r w:rsidR="00BD177B" w:rsidRPr="00DF0A22">
        <w:rPr>
          <w:rFonts w:ascii="Times New Roman" w:hAnsi="Times New Roman" w:cs="Times New Roman"/>
          <w:sz w:val="28"/>
          <w:szCs w:val="28"/>
        </w:rPr>
        <w:t>При каком соединении все начала проводников соединены вместе и также соединены их концы?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Параллельное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Последовательное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Смешанное 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Комбинированное </w:t>
      </w:r>
    </w:p>
    <w:p w:rsidR="00BD177B" w:rsidRPr="00DF0A22" w:rsidRDefault="00807196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38</w:t>
      </w:r>
      <w:r w:rsidR="00BD177B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D177B" w:rsidRPr="00DF0A22">
        <w:rPr>
          <w:rFonts w:ascii="Times New Roman" w:hAnsi="Times New Roman" w:cs="Times New Roman"/>
          <w:sz w:val="28"/>
          <w:szCs w:val="28"/>
        </w:rPr>
        <w:t>Какой величиной характеризуется интенсивность магнитного поля?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Силой притяжения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Воздушным потоком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Магнитной индукцией</w:t>
      </w:r>
    </w:p>
    <w:p w:rsidR="00690808" w:rsidRPr="00DF0A22" w:rsidRDefault="00DF2A0A" w:rsidP="0069080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807196" w:rsidRPr="00DF0A22">
        <w:rPr>
          <w:rFonts w:ascii="Times New Roman" w:hAnsi="Times New Roman" w:cs="Times New Roman"/>
          <w:sz w:val="28"/>
          <w:szCs w:val="28"/>
        </w:rPr>
        <w:t>Магнитным потоком</w:t>
      </w:r>
    </w:p>
    <w:p w:rsidR="00BD177B" w:rsidRPr="00DF0A22" w:rsidRDefault="00690808" w:rsidP="00690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39. </w:t>
      </w:r>
      <w:r w:rsidR="00BD177B" w:rsidRPr="00DF0A22">
        <w:rPr>
          <w:rFonts w:ascii="Times New Roman" w:hAnsi="Times New Roman" w:cs="Times New Roman"/>
          <w:sz w:val="28"/>
          <w:szCs w:val="28"/>
        </w:rPr>
        <w:t>Какая величина имеет большое значение при изучении электромагнитных явлений?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Сила притяжения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Воздушный поток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Магнитная индукция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Магнитный поток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40. </w:t>
      </w:r>
      <w:proofErr w:type="gramStart"/>
      <w:r w:rsidRPr="00DF0A22">
        <w:rPr>
          <w:rFonts w:ascii="Times New Roman" w:hAnsi="Times New Roman" w:cs="Times New Roman"/>
          <w:bCs/>
          <w:sz w:val="28"/>
          <w:szCs w:val="28"/>
        </w:rPr>
        <w:t>К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ак называется доля намагничивающей силы, приходящаяся на </w:t>
      </w:r>
      <w:proofErr w:type="spellStart"/>
      <w:r w:rsidR="00BD177B" w:rsidRPr="00DF0A22">
        <w:rPr>
          <w:rFonts w:ascii="Times New Roman" w:hAnsi="Times New Roman" w:cs="Times New Roman"/>
          <w:sz w:val="28"/>
          <w:szCs w:val="28"/>
        </w:rPr>
        <w:t>еденицу</w:t>
      </w:r>
      <w:proofErr w:type="spellEnd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длинны магнитной силовой линии?</w:t>
      </w:r>
      <w:proofErr w:type="gramEnd"/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Сила притяжения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Воздушный поток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Магнитной индукцией</w:t>
      </w:r>
    </w:p>
    <w:p w:rsidR="00BD177B" w:rsidRPr="00DF0A22" w:rsidRDefault="00DF2A0A" w:rsidP="0069080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Напряжённость магнитного поля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41. </w:t>
      </w:r>
      <w:r w:rsidR="00BD177B" w:rsidRPr="00DF0A22">
        <w:rPr>
          <w:rFonts w:ascii="Times New Roman" w:hAnsi="Times New Roman" w:cs="Times New Roman"/>
          <w:sz w:val="28"/>
          <w:szCs w:val="28"/>
        </w:rPr>
        <w:t>Назовите часть пространства, в котором действуют магнитные силы?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Сила притяжения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Воздушный поток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Магнитной индукцией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Магнитное поле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42</w:t>
      </w:r>
      <w:r w:rsidR="00BD177B" w:rsidRPr="00DF0A22">
        <w:rPr>
          <w:rFonts w:ascii="Times New Roman" w:hAnsi="Times New Roman" w:cs="Times New Roman"/>
          <w:sz w:val="28"/>
          <w:szCs w:val="28"/>
        </w:rPr>
        <w:t>.</w:t>
      </w:r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D177B" w:rsidRPr="00DF0A22">
        <w:rPr>
          <w:rFonts w:ascii="Times New Roman" w:hAnsi="Times New Roman" w:cs="Times New Roman"/>
          <w:sz w:val="28"/>
          <w:szCs w:val="28"/>
        </w:rPr>
        <w:t>Какой электрический ток, периодически меняет своё направление и непрерывно изменяется по величине?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Переменный ток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Постоянный ток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Ёмкостный ток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Магнитоэлектрический ток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43. 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Какое напряжение действует между началом каждой фазы генератора или </w:t>
      </w:r>
      <w:proofErr w:type="spellStart"/>
      <w:r w:rsidR="00BD177B" w:rsidRPr="00DF0A22">
        <w:rPr>
          <w:rFonts w:ascii="Times New Roman" w:hAnsi="Times New Roman" w:cs="Times New Roman"/>
          <w:sz w:val="28"/>
          <w:szCs w:val="28"/>
        </w:rPr>
        <w:t>электроприёмника</w:t>
      </w:r>
      <w:proofErr w:type="spellEnd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и нейтральной точкой или между любым из  трёх линейных проводов и нулевым проводом?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Линейное напряжение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Фазное напряжение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Ёмкостное напряжение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Нейтральное напряжение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44. </w:t>
      </w:r>
      <w:r w:rsidR="00BD177B" w:rsidRPr="00DF0A22">
        <w:rPr>
          <w:rFonts w:ascii="Times New Roman" w:hAnsi="Times New Roman" w:cs="Times New Roman"/>
          <w:sz w:val="28"/>
          <w:szCs w:val="28"/>
        </w:rPr>
        <w:t>Назовите напряжение, которое действует между любыми двумя линейными проводами?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Линейное напряжение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Фазное напряжение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Ёмкостное напряжение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Нейтральное напряжение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45. </w:t>
      </w:r>
      <w:r w:rsidR="00BD177B" w:rsidRPr="00DF0A22">
        <w:rPr>
          <w:rFonts w:ascii="Times New Roman" w:hAnsi="Times New Roman" w:cs="Times New Roman"/>
          <w:sz w:val="28"/>
          <w:szCs w:val="28"/>
        </w:rPr>
        <w:t>Укажите основную часть электрических двигателей, внутри которой преобразовывается ЭДС, при этом она остаётся не подвижной?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Ротор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Беличье колесо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Статор</w:t>
      </w:r>
    </w:p>
    <w:p w:rsidR="00BD177B" w:rsidRPr="00DF0A22" w:rsidRDefault="00DF2A0A" w:rsidP="0069080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690808" w:rsidRPr="00DF0A22">
        <w:rPr>
          <w:rFonts w:ascii="Times New Roman" w:hAnsi="Times New Roman" w:cs="Times New Roman"/>
          <w:sz w:val="28"/>
          <w:szCs w:val="28"/>
        </w:rPr>
        <w:t>Вал электродвигателя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46. </w:t>
      </w:r>
      <w:r w:rsidR="00BD177B" w:rsidRPr="00DF0A22">
        <w:rPr>
          <w:rFonts w:ascii="Times New Roman" w:hAnsi="Times New Roman" w:cs="Times New Roman"/>
          <w:sz w:val="28"/>
          <w:szCs w:val="28"/>
        </w:rPr>
        <w:t>Укажите основную часть электрических двигателей, за счёт которой внутри электродвигателей преобразовывается ЭДС, при этом она вращается по направлению магнитного потока?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Ротор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Беличье колесо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Статор</w:t>
      </w:r>
    </w:p>
    <w:p w:rsidR="00BD177B" w:rsidRPr="00DF0A22" w:rsidRDefault="00DF2A0A" w:rsidP="0069080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Вал эле</w:t>
      </w:r>
      <w:r w:rsidR="00690808" w:rsidRPr="00DF0A22">
        <w:rPr>
          <w:rFonts w:ascii="Times New Roman" w:hAnsi="Times New Roman" w:cs="Times New Roman"/>
          <w:sz w:val="28"/>
          <w:szCs w:val="28"/>
        </w:rPr>
        <w:t>ктродвигателя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47. 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Какую 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электродвигателей называют «Беличье колесо» при 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 пазы закладывают медные или алюминиевые стержни, накоротко замыкают двумя торцевыми кольцами?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Вал электродвигателя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Беличье колесо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Статор</w:t>
      </w:r>
    </w:p>
    <w:p w:rsidR="00BD177B" w:rsidRPr="00DF0A22" w:rsidRDefault="00DF2A0A" w:rsidP="0069080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690808" w:rsidRPr="00DF0A22">
        <w:rPr>
          <w:rFonts w:ascii="Times New Roman" w:hAnsi="Times New Roman" w:cs="Times New Roman"/>
          <w:sz w:val="28"/>
          <w:szCs w:val="28"/>
        </w:rPr>
        <w:t>Ротор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>48</w:t>
      </w:r>
      <w:r w:rsidR="00BD177B" w:rsidRPr="00DF0A22">
        <w:rPr>
          <w:rFonts w:ascii="Times New Roman" w:hAnsi="Times New Roman" w:cs="Times New Roman"/>
          <w:bCs/>
          <w:sz w:val="28"/>
          <w:szCs w:val="28"/>
        </w:rPr>
        <w:t>.</w:t>
      </w:r>
      <w:r w:rsidRPr="00DF0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77B" w:rsidRPr="00DF0A22">
        <w:rPr>
          <w:rFonts w:ascii="Times New Roman" w:hAnsi="Times New Roman" w:cs="Times New Roman"/>
          <w:sz w:val="28"/>
          <w:szCs w:val="28"/>
        </w:rPr>
        <w:t>Какие электродвигатели питаются от сети 220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D177B" w:rsidRPr="00DF0A22">
        <w:rPr>
          <w:rFonts w:ascii="Times New Roman" w:hAnsi="Times New Roman" w:cs="Times New Roman"/>
          <w:sz w:val="28"/>
          <w:szCs w:val="28"/>
        </w:rPr>
        <w:t>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Трёхфазные электродвигатели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Двухфазные электродвигатели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Линейные электродвигатели </w:t>
      </w:r>
    </w:p>
    <w:p w:rsidR="00BD177B" w:rsidRPr="00DF0A22" w:rsidRDefault="00DF2A0A" w:rsidP="0069080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69080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D177B" w:rsidRPr="00DF0A22">
        <w:rPr>
          <w:rFonts w:ascii="Times New Roman" w:hAnsi="Times New Roman" w:cs="Times New Roman"/>
          <w:sz w:val="28"/>
          <w:szCs w:val="28"/>
        </w:rPr>
        <w:t>Однофазные электродвигатели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49. </w:t>
      </w:r>
      <w:r w:rsidR="00BD177B" w:rsidRPr="00DF0A22">
        <w:rPr>
          <w:rFonts w:ascii="Times New Roman" w:hAnsi="Times New Roman" w:cs="Times New Roman"/>
          <w:sz w:val="28"/>
          <w:szCs w:val="28"/>
        </w:rPr>
        <w:t>Какие электродвигатели питаются от сети 380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D177B" w:rsidRPr="00DF0A22">
        <w:rPr>
          <w:rFonts w:ascii="Times New Roman" w:hAnsi="Times New Roman" w:cs="Times New Roman"/>
          <w:sz w:val="28"/>
          <w:szCs w:val="28"/>
        </w:rPr>
        <w:t>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Трёхфазные электродвигатели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Двухфазные электродвигатели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Линейные электродвигатели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Фазные электродвигатели </w:t>
      </w:r>
    </w:p>
    <w:p w:rsidR="00BD177B" w:rsidRPr="00DF0A22" w:rsidRDefault="0069080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50. </w:t>
      </w:r>
      <w:r w:rsidR="00BD177B" w:rsidRPr="00DF0A22">
        <w:rPr>
          <w:rFonts w:ascii="Times New Roman" w:hAnsi="Times New Roman" w:cs="Times New Roman"/>
          <w:sz w:val="28"/>
          <w:szCs w:val="28"/>
        </w:rPr>
        <w:t>Как называют отношение полезной механической мощности на валу двигателя к затраченной мощности, потребляемой из сети?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Равная мощность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Электродвижущая сила (</w:t>
      </w:r>
      <w:proofErr w:type="spellStart"/>
      <w:r w:rsidR="00BD177B" w:rsidRPr="00DF0A22">
        <w:rPr>
          <w:rFonts w:ascii="Times New Roman" w:hAnsi="Times New Roman" w:cs="Times New Roman"/>
          <w:sz w:val="28"/>
          <w:szCs w:val="28"/>
        </w:rPr>
        <w:t>э.д.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Коэффициент полезного действия (</w:t>
      </w:r>
      <w:proofErr w:type="spellStart"/>
      <w:r w:rsidR="00BD177B" w:rsidRPr="00DF0A22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Соотношение мощностей </w:t>
      </w:r>
    </w:p>
    <w:p w:rsidR="00BD177B" w:rsidRPr="00DF0A22" w:rsidRDefault="00CC433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51. </w:t>
      </w:r>
      <w:r w:rsidR="00BD177B" w:rsidRPr="00DF0A22">
        <w:rPr>
          <w:rFonts w:ascii="Times New Roman" w:hAnsi="Times New Roman" w:cs="Times New Roman"/>
          <w:sz w:val="28"/>
          <w:szCs w:val="28"/>
        </w:rPr>
        <w:t>Электрическую машину называют ……… потому, что её ротор вращается с той же скоростью, что и вращающийся магнитный поток, созданный током в обмотке статора.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Коллекторной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CC4337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Не подвижной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Асинхронной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Синхронной </w:t>
      </w:r>
    </w:p>
    <w:p w:rsidR="00BD177B" w:rsidRPr="00DF0A22" w:rsidRDefault="00CC433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52. </w:t>
      </w:r>
      <w:r w:rsidR="00BD177B" w:rsidRPr="00DF0A22">
        <w:rPr>
          <w:rFonts w:ascii="Times New Roman" w:hAnsi="Times New Roman" w:cs="Times New Roman"/>
          <w:sz w:val="28"/>
          <w:szCs w:val="28"/>
        </w:rPr>
        <w:t>Как называется испускание твёрдым или жидким (например, ртутным) катодом потока электронов в окружающее пространство?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Генерация энергии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Лучеиспускание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Анодной эмиссией</w:t>
      </w:r>
    </w:p>
    <w:p w:rsidR="00BD177B" w:rsidRPr="00DF0A22" w:rsidRDefault="00DF2A0A" w:rsidP="00CC433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Электронной эмиссией</w:t>
      </w:r>
    </w:p>
    <w:p w:rsidR="00BD177B" w:rsidRPr="00DF0A22" w:rsidRDefault="00CC433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53. </w:t>
      </w:r>
      <w:r w:rsidR="00BD177B" w:rsidRPr="00DF0A22">
        <w:rPr>
          <w:rFonts w:ascii="Times New Roman" w:hAnsi="Times New Roman" w:cs="Times New Roman"/>
          <w:bCs/>
          <w:sz w:val="28"/>
          <w:szCs w:val="28"/>
        </w:rPr>
        <w:t>.</w:t>
      </w:r>
      <w:r w:rsidR="00BD177B" w:rsidRPr="00DF0A22">
        <w:rPr>
          <w:rFonts w:ascii="Times New Roman" w:hAnsi="Times New Roman" w:cs="Times New Roman"/>
          <w:sz w:val="28"/>
          <w:szCs w:val="28"/>
        </w:rPr>
        <w:t>…………..-это дополнительная энергия к электронам поступает от нагревания катода до высокой температуры.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Термоэлектронная эмиссия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Фотоэлектронная эмиссия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Вторичная эмиссия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Автоэлектронная эмиссия</w:t>
      </w:r>
    </w:p>
    <w:p w:rsidR="00BD177B" w:rsidRPr="00DF0A22" w:rsidRDefault="00CC4337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54. </w:t>
      </w:r>
      <w:r w:rsidR="00BD177B" w:rsidRPr="00DF0A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177B" w:rsidRPr="00DF0A22">
        <w:rPr>
          <w:rFonts w:ascii="Times New Roman" w:hAnsi="Times New Roman" w:cs="Times New Roman"/>
          <w:sz w:val="28"/>
          <w:szCs w:val="28"/>
        </w:rPr>
        <w:t>………….-это испускание электронов твёрдыми и жидкими телами под действием света.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Термоэлектронная эмиссия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Фотоэлектронная эмиссия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Вторичная эмиссия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Автоэлектронная эмиссия</w:t>
      </w:r>
    </w:p>
    <w:p w:rsidR="00BD177B" w:rsidRPr="00DF0A22" w:rsidRDefault="00D060C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>55</w:t>
      </w:r>
      <w:r w:rsidR="00CC4337" w:rsidRPr="00DF0A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177B" w:rsidRPr="00DF0A22">
        <w:rPr>
          <w:rFonts w:ascii="Times New Roman" w:hAnsi="Times New Roman" w:cs="Times New Roman"/>
          <w:sz w:val="28"/>
          <w:szCs w:val="28"/>
        </w:rPr>
        <w:t>Состояние ионизированного газа называется …………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Дуговой разряд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Фотоэлектронная эмиссия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Газоразрядной плазмой </w:t>
      </w:r>
    </w:p>
    <w:p w:rsidR="00BD177B" w:rsidRPr="00DF0A22" w:rsidRDefault="00DF2A0A" w:rsidP="00CC433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CC4337" w:rsidRPr="00DF0A22">
        <w:rPr>
          <w:rFonts w:ascii="Times New Roman" w:hAnsi="Times New Roman" w:cs="Times New Roman"/>
          <w:sz w:val="28"/>
          <w:szCs w:val="28"/>
        </w:rPr>
        <w:t>Автоэлектронная эмиссия</w:t>
      </w:r>
    </w:p>
    <w:p w:rsidR="00BD177B" w:rsidRPr="00DF0A22" w:rsidRDefault="00D060C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>56</w:t>
      </w:r>
      <w:r w:rsidR="00CC4337" w:rsidRPr="00DF0A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177B" w:rsidRPr="00DF0A22">
        <w:rPr>
          <w:rFonts w:ascii="Times New Roman" w:hAnsi="Times New Roman" w:cs="Times New Roman"/>
          <w:sz w:val="28"/>
          <w:szCs w:val="28"/>
        </w:rPr>
        <w:t>Назовите управляемый полупроводниковый - кремниевый вентиль.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Варисторы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Транзисторы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Термисторы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Тиристоры</w:t>
      </w:r>
    </w:p>
    <w:p w:rsidR="00BD177B" w:rsidRPr="00DF0A22" w:rsidRDefault="00D060C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>57</w:t>
      </w:r>
      <w:r w:rsidR="00CC4337" w:rsidRPr="00DF0A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177B" w:rsidRPr="00DF0A22">
        <w:rPr>
          <w:rFonts w:ascii="Times New Roman" w:hAnsi="Times New Roman" w:cs="Times New Roman"/>
          <w:sz w:val="28"/>
          <w:szCs w:val="28"/>
        </w:rPr>
        <w:t>Назовите полупроводниковый прибор, устройство которого основано на зависимости электрического сопротивления полупроводниковых материалов от температуры.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Варисторы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Транзисторы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Термисторы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Тиристоры</w:t>
      </w:r>
    </w:p>
    <w:p w:rsidR="00BD177B" w:rsidRPr="00DF0A22" w:rsidRDefault="00D060C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>58</w:t>
      </w:r>
      <w:r w:rsidR="00CC4337" w:rsidRPr="00DF0A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177B" w:rsidRPr="00DF0A22">
        <w:rPr>
          <w:rFonts w:ascii="Times New Roman" w:hAnsi="Times New Roman" w:cs="Times New Roman"/>
          <w:sz w:val="28"/>
          <w:szCs w:val="28"/>
        </w:rPr>
        <w:t>Укажите основные показателя работы электронного усилители.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Коэффициент передачи тока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Номинальное сопротивление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Температурная характеристика </w:t>
      </w:r>
    </w:p>
    <w:p w:rsidR="00BD177B" w:rsidRPr="00DF0A22" w:rsidRDefault="00DF2A0A" w:rsidP="00DB3D9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CC4337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D177B" w:rsidRPr="00DF0A22">
        <w:rPr>
          <w:rFonts w:ascii="Times New Roman" w:hAnsi="Times New Roman" w:cs="Times New Roman"/>
          <w:sz w:val="28"/>
          <w:szCs w:val="28"/>
        </w:rPr>
        <w:t>К</w:t>
      </w:r>
      <w:r w:rsidR="00DB3D96" w:rsidRPr="00DF0A22">
        <w:rPr>
          <w:rFonts w:ascii="Times New Roman" w:hAnsi="Times New Roman" w:cs="Times New Roman"/>
          <w:sz w:val="28"/>
          <w:szCs w:val="28"/>
        </w:rPr>
        <w:t>оэффициент усиления</w:t>
      </w:r>
    </w:p>
    <w:p w:rsidR="00BD177B" w:rsidRPr="00DF0A22" w:rsidRDefault="00D060C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>59</w:t>
      </w:r>
      <w:r w:rsidR="00DB3D96" w:rsidRPr="00DF0A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177B" w:rsidRPr="00DF0A22">
        <w:rPr>
          <w:rFonts w:ascii="Times New Roman" w:hAnsi="Times New Roman" w:cs="Times New Roman"/>
          <w:sz w:val="28"/>
          <w:szCs w:val="28"/>
        </w:rPr>
        <w:t>Назовите, что такое вырывание электронов из поверхности металла, вызванное падением света на эту поверхность?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Внешний фотоэффект (</w:t>
      </w:r>
      <w:proofErr w:type="spellStart"/>
      <w:r w:rsidR="00BD177B" w:rsidRPr="00DF0A22">
        <w:rPr>
          <w:rFonts w:ascii="Times New Roman" w:hAnsi="Times New Roman" w:cs="Times New Roman"/>
          <w:sz w:val="28"/>
          <w:szCs w:val="28"/>
        </w:rPr>
        <w:t>фотоэмиссия</w:t>
      </w:r>
      <w:proofErr w:type="spellEnd"/>
      <w:r w:rsidR="00BD177B" w:rsidRPr="00DF0A22">
        <w:rPr>
          <w:rFonts w:ascii="Times New Roman" w:hAnsi="Times New Roman" w:cs="Times New Roman"/>
          <w:sz w:val="28"/>
          <w:szCs w:val="28"/>
        </w:rPr>
        <w:t>)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Внутренний фотоэффект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Вентильный фотоэффект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Варианты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и С</w:t>
      </w:r>
    </w:p>
    <w:p w:rsidR="00BD177B" w:rsidRPr="00DF0A22" w:rsidRDefault="00D060C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>60</w:t>
      </w:r>
      <w:r w:rsidR="00DB3D96" w:rsidRPr="00DF0A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="00BD177B" w:rsidRPr="00DF0A22">
        <w:rPr>
          <w:rFonts w:ascii="Times New Roman" w:hAnsi="Times New Roman" w:cs="Times New Roman"/>
          <w:sz w:val="28"/>
          <w:szCs w:val="28"/>
        </w:rPr>
        <w:t>фотоэлемент</w:t>
      </w:r>
      <w:proofErr w:type="gramEnd"/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позволяющий одновременно с преобразованием световой энергии в электрическую осуществлять также и усиление фототока.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Варисторы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Фототранзисторы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Термисторы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Тиристоры</w:t>
      </w:r>
    </w:p>
    <w:p w:rsidR="00BD177B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>61</w:t>
      </w:r>
      <w:r w:rsidR="00DB3D96" w:rsidRPr="00DF0A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177B" w:rsidRPr="00DF0A22">
        <w:rPr>
          <w:rFonts w:ascii="Times New Roman" w:hAnsi="Times New Roman" w:cs="Times New Roman"/>
          <w:sz w:val="28"/>
          <w:szCs w:val="28"/>
        </w:rPr>
        <w:t>Какие электроприборы применяют для получения переменных токов высокой и повышенной частоты?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Выпрямители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77B" w:rsidRPr="00DF0A22">
        <w:rPr>
          <w:rFonts w:ascii="Times New Roman" w:hAnsi="Times New Roman" w:cs="Times New Roman"/>
          <w:sz w:val="28"/>
          <w:szCs w:val="28"/>
        </w:rPr>
        <w:t>Кенетроны</w:t>
      </w:r>
      <w:proofErr w:type="spellEnd"/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Электронные генераторы </w:t>
      </w:r>
    </w:p>
    <w:p w:rsidR="00BD177B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D177B" w:rsidRPr="00DF0A22">
        <w:rPr>
          <w:rFonts w:ascii="Times New Roman" w:hAnsi="Times New Roman" w:cs="Times New Roman"/>
          <w:sz w:val="28"/>
          <w:szCs w:val="28"/>
        </w:rPr>
        <w:t xml:space="preserve"> Тиристоры</w:t>
      </w:r>
    </w:p>
    <w:p w:rsidR="00A64C1E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62</w:t>
      </w:r>
      <w:r w:rsidR="00DB3D96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A64C1E" w:rsidRPr="00DF0A22">
        <w:rPr>
          <w:rFonts w:ascii="Times New Roman" w:hAnsi="Times New Roman" w:cs="Times New Roman"/>
          <w:sz w:val="28"/>
          <w:szCs w:val="28"/>
        </w:rPr>
        <w:t>Единица измерения напряжения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ампер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ватт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вольт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ом</w:t>
      </w:r>
    </w:p>
    <w:p w:rsidR="00A64C1E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63</w:t>
      </w:r>
      <w:r w:rsidR="00DB3D96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A64C1E" w:rsidRPr="00DF0A22">
        <w:rPr>
          <w:rFonts w:ascii="Times New Roman" w:hAnsi="Times New Roman" w:cs="Times New Roman"/>
          <w:sz w:val="28"/>
          <w:szCs w:val="28"/>
        </w:rPr>
        <w:t>Единица измерения силы тока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ампер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ватт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вольт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ом</w:t>
      </w:r>
    </w:p>
    <w:p w:rsidR="00A64C1E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64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A64C1E" w:rsidRPr="00DF0A22">
        <w:rPr>
          <w:rFonts w:ascii="Times New Roman" w:hAnsi="Times New Roman" w:cs="Times New Roman"/>
          <w:sz w:val="28"/>
          <w:szCs w:val="28"/>
        </w:rPr>
        <w:t>Единица измерения электрического сопротивления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ампер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ватт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вольт</w:t>
      </w:r>
    </w:p>
    <w:p w:rsidR="00A64C1E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ом</w:t>
      </w:r>
    </w:p>
    <w:p w:rsidR="00A64C1E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65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Единица измерения </w:t>
      </w:r>
      <w:proofErr w:type="spellStart"/>
      <w:r w:rsidR="00A64C1E" w:rsidRPr="00DF0A22">
        <w:rPr>
          <w:rFonts w:ascii="Times New Roman" w:hAnsi="Times New Roman" w:cs="Times New Roman"/>
          <w:sz w:val="28"/>
          <w:szCs w:val="28"/>
        </w:rPr>
        <w:t>э.д.</w:t>
      </w:r>
      <w:proofErr w:type="gramStart"/>
      <w:r w:rsidR="00A64C1E" w:rsidRPr="00DF0A2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A64C1E" w:rsidRPr="00DF0A22">
        <w:rPr>
          <w:rFonts w:ascii="Times New Roman" w:hAnsi="Times New Roman" w:cs="Times New Roman"/>
          <w:sz w:val="28"/>
          <w:szCs w:val="28"/>
        </w:rPr>
        <w:t>.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ампер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ватт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вольт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ом</w:t>
      </w:r>
    </w:p>
    <w:p w:rsidR="00A64C1E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66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A64C1E" w:rsidRPr="00DF0A22">
        <w:rPr>
          <w:rFonts w:ascii="Times New Roman" w:hAnsi="Times New Roman" w:cs="Times New Roman"/>
          <w:sz w:val="28"/>
          <w:szCs w:val="28"/>
        </w:rPr>
        <w:t>Единица измерения проводимости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ампер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ватт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вольт</w:t>
      </w:r>
    </w:p>
    <w:p w:rsidR="00A64C1E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1E" w:rsidRPr="00DF0A22">
        <w:rPr>
          <w:rFonts w:ascii="Times New Roman" w:hAnsi="Times New Roman" w:cs="Times New Roman"/>
          <w:sz w:val="28"/>
          <w:szCs w:val="28"/>
        </w:rPr>
        <w:t>сименс</w:t>
      </w:r>
      <w:proofErr w:type="spellEnd"/>
    </w:p>
    <w:p w:rsidR="00A64C1E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67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A64C1E" w:rsidRPr="00DF0A22">
        <w:rPr>
          <w:rFonts w:ascii="Times New Roman" w:hAnsi="Times New Roman" w:cs="Times New Roman"/>
          <w:sz w:val="28"/>
          <w:szCs w:val="28"/>
        </w:rPr>
        <w:t>Эквивалентное сопротивление последовательной цепи постоянного тока равно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сумме сопротивлений отдельных участков цепи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наибольшему сопротивлению цепи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наименьшему сопротивлению цепи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нулю</w:t>
      </w:r>
    </w:p>
    <w:p w:rsidR="00A64C1E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68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A64C1E" w:rsidRPr="00DF0A22">
        <w:rPr>
          <w:rFonts w:ascii="Times New Roman" w:hAnsi="Times New Roman" w:cs="Times New Roman"/>
          <w:sz w:val="28"/>
          <w:szCs w:val="28"/>
        </w:rPr>
        <w:t>Алгебраическая сумма токов в узле электрической цепи постоянного тока равна нулю: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gramStart"/>
      <w:r w:rsidR="00A64C1E" w:rsidRPr="00DF0A22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закон Ома для полной цепи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закон Ома для участка цепи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первый закон Кирхгофа</w:t>
      </w:r>
    </w:p>
    <w:p w:rsidR="00A64C1E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69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C1E" w:rsidRPr="00DF0A22">
        <w:rPr>
          <w:rFonts w:ascii="Times New Roman" w:hAnsi="Times New Roman" w:cs="Times New Roman"/>
          <w:sz w:val="28"/>
          <w:szCs w:val="28"/>
        </w:rPr>
        <w:t xml:space="preserve">Алгебраическая сумма </w:t>
      </w:r>
      <w:proofErr w:type="spellStart"/>
      <w:r w:rsidR="00A64C1E" w:rsidRPr="00DF0A22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="00A64C1E" w:rsidRPr="00DF0A22">
        <w:rPr>
          <w:rFonts w:ascii="Times New Roman" w:hAnsi="Times New Roman" w:cs="Times New Roman"/>
          <w:sz w:val="28"/>
          <w:szCs w:val="28"/>
        </w:rPr>
        <w:t>., действующих в любом замкнутом контуре электрической цепи равна алгебраической сумме падений напряжений на отдельных участках этого контура:</w:t>
      </w:r>
      <w:proofErr w:type="gramEnd"/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gramStart"/>
      <w:r w:rsidR="00A64C1E" w:rsidRPr="00DF0A22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закон Ома для полной цепи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закон Ома для участка цепи</w:t>
      </w:r>
    </w:p>
    <w:p w:rsidR="00A64C1E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второй закон Кирхгофа</w:t>
      </w:r>
    </w:p>
    <w:p w:rsidR="00A64C1E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70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A64C1E" w:rsidRPr="00DF0A22">
        <w:rPr>
          <w:rFonts w:ascii="Times New Roman" w:hAnsi="Times New Roman" w:cs="Times New Roman"/>
          <w:sz w:val="28"/>
          <w:szCs w:val="28"/>
        </w:rPr>
        <w:t>Количество теплоты, выделяющееся в проводнике прямо пропорционально квадрату силы тока, времени его прохождения и сопротивлению проводника: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gramStart"/>
      <w:r w:rsidR="00A64C1E" w:rsidRPr="00DF0A22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закон Ома для полной цепи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закон Ома для участка цепи</w:t>
      </w:r>
    </w:p>
    <w:p w:rsidR="00A64C1E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A64C1E" w:rsidRPr="00DF0A22">
        <w:rPr>
          <w:rFonts w:ascii="Times New Roman" w:hAnsi="Times New Roman" w:cs="Times New Roman"/>
          <w:sz w:val="28"/>
          <w:szCs w:val="28"/>
        </w:rPr>
        <w:t xml:space="preserve"> первый закон Кирхгофа</w:t>
      </w:r>
    </w:p>
    <w:p w:rsidR="00B32753" w:rsidRPr="00DF0A22" w:rsidRDefault="001A6A1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71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Сила тока в любом участке замкнутой цепи прямо пропорциональна напряжению на концах этого участка и обратно пропорциональна его сопротивлению</w:t>
      </w:r>
    </w:p>
    <w:p w:rsidR="00B32753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</w:p>
    <w:p w:rsidR="00B32753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закон Ома для полной цепи</w:t>
      </w:r>
    </w:p>
    <w:p w:rsidR="00B32753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закон Ома для участка цепи</w:t>
      </w:r>
    </w:p>
    <w:p w:rsidR="00B32753" w:rsidRPr="00DF0A22" w:rsidRDefault="00DF2A0A" w:rsidP="00F672D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первый закон Кирхгофа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72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Сила тока в замкнутой цепи прямо пропорциональна электродвижущей силе, действующей в этой цепи, и обратно пропорциональна сопротивлению всей цепи</w:t>
      </w:r>
    </w:p>
    <w:p w:rsidR="00B32753" w:rsidRPr="00DF0A22" w:rsidRDefault="00E91C7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A0A"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</w:p>
    <w:p w:rsidR="00B32753" w:rsidRPr="00DF0A22" w:rsidRDefault="00E91C7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A0A"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закон Ома для полной цепи</w:t>
      </w:r>
    </w:p>
    <w:p w:rsidR="00B32753" w:rsidRPr="00DF0A22" w:rsidRDefault="00E91C7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A0A"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закон Ома для участка цепи</w:t>
      </w:r>
    </w:p>
    <w:p w:rsidR="00B32753" w:rsidRPr="00DF0A22" w:rsidRDefault="00E91C7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A0A"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первый закон Кирхгофа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73</w:t>
      </w:r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</w:rPr>
        <w:t>Если сопротивления соединены между собой так, что конец первого соединён с началом второго, конец второго – с началом третьего и т.д., то такое соединение называется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смешаным</w:t>
      </w:r>
      <w:proofErr w:type="spellEnd"/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последовательным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параллельным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“звездой”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74</w:t>
      </w:r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</w:rPr>
        <w:t>Соединение, при котором начала всех сопротивлений, соединены в одной общей точке, а концы в другой общей точке, называется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смешаным</w:t>
      </w:r>
      <w:proofErr w:type="spellEnd"/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последовательным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параллельным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звездой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75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Введите величину силы тока I1, в амперах, втекающего в узел цепи постоянного тока, если известно, что вытекающие токи равны: I2 = 2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>, I3= 3 А.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5А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4А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3А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76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Введите величину силы тока I1, в амперах, втекающего в узел цепи постоянного тока, если известно, что вытекающие токи равны: I2 = 6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>, I3= 3 А.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3А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9А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2А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12А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77</w:t>
      </w:r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. батареи источников постоянного тока, состоящей из последовательно соединённых источников 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равна</w:t>
      </w:r>
      <w:proofErr w:type="gramEnd"/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сумме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 источников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наибольшей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 источников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наименьшей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 источников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нулю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78</w:t>
      </w:r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. батареи источников постоянного тока, состоящей из параллельно соединённых источников с 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 равна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сумме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 источников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 одного источника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произведению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 источника на число источников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нулю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79</w:t>
      </w:r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</w:rPr>
        <w:t>Введите значение мощности, в ваттах, выделяющейся в цепи постоянного тока если ток текущий в ней равен I = 2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>, а напряжение на зажимах цепи составляет 12 В.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14Вт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6Вт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24Вт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10Вт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80</w:t>
      </w:r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</w:rPr>
        <w:t>Введите значение мощности, в ваттах, выделяющейся в цепи постоянного тока если ток текущий в ней равен I = 5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>, а напряжение на зажимах цепи составляет 20 В.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25Вт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15Вт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50Вт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100Вт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81</w:t>
      </w:r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</w:rPr>
        <w:t>Введите значение полного сопротивления однофазной цепи переменного тока, в омах, состоящей из последовательно соединённых R= 6 Ом и XL = 8 Ом.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 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14 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48 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10,5 Ом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82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</w:rPr>
        <w:t>.Введите значение полного сопротивления однофазной цепи переменного тока, в омах, состоящей из последовательно соединённых R= 60 Ом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XL = 80 Ом.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20Ом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14Ом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100Ом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200Ом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83</w:t>
      </w:r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</w:rPr>
        <w:t>Введите значение полного сопротивления однофазной цепи переменного тока, в омах, состоящей из последовательно соединённых R= 4 Ом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XL = 3 Ом.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1,3 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7Ом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5Ом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84</w:t>
      </w:r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</w:rPr>
        <w:t>Введите значение полного сопротивления однофазной цепи переменного тока, в омах, состоящей из последовательно соединённых R= 400 Ом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XL = 300 Ом.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100Ом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500Ом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700Ом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1,3Ом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85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Введите значение полного сопротивления однофазной цепи переменного тока, в омах, состоящей из последовательно соединённых R= 40 Ом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XL = 60 Ом.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44,7 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72,1 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100Ом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5200 Ом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86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Введите значение напряжения на зажимах однофазной цепи переменного тока с последовательным соединением R, XL, в вольтах, если напряжение на R равно UR= 60В, а напряжение на L равно UL=80 В.</w:t>
      </w:r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140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4800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B32753" w:rsidRPr="00DF0A22" w:rsidRDefault="00DF2A0A" w:rsidP="00E91C7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0,75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87</w:t>
      </w:r>
      <w:r w:rsidR="00E91C7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Введите значение напряжения на зажимах однофазной цепи переменного тока с последовательным соединением R, XL , в вольтах, если напряжение на R равно UR= 4В, а напряжение на L равно UL= 3 В.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12</w:t>
      </w:r>
      <w:proofErr w:type="gramStart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88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Интервал времени, через который повторяются мгновенные значения электрической величины, называют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частотой переменного тока.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амплитудным значением силы тока.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амплитудным значением напряжения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 периодом переменного тока.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89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Величину, обратную периоду, называют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амплитудным значением силы тока.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амплитудным значением напряжения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частотой электрического тока.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начальной фазой электрического тока.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90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Введите значение полной мощности однофазной цепи переменного тока, в вольт-амперах, если известно, что активная мощность цепи составляет P = 60 Вт, а реактивная мощность цепи составляет Q = 80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ВАр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480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4800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20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100 ВА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91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Введите значение полной мощности однофазной цепи переменного тока, в вольт-амперах, если известно, что активная мощность цепи составляет P = 6 Вт, а реактивная мощность цепи составляет Q = 8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ВАр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14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2 ВА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92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Введите значение полной мощности однофазной цепи переменного тока, в вольт-амперах, если известно, что активная мощность цепи составляет P = 4 Вт, а реактивная мощность цепи составляет Q = 3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ВАр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5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7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12 ВА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93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Введите значение полной мощности однофазной цепи переменного тока, в вольт-амперах, если известно, что активная мощность цепи составляет P = 40 Вт, а реактивная мощность цепи составляет Q = 30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ВАр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50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70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120 ВА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94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Введите значение полной мощности однофазной цепи переменного тока, в вольт-амперах, если известно, что активная мощность цепи составляет P = 600 Вт, а реактивная мощность цепи составляет Q = 800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ВАр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>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6400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3600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200 ВА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1000 ВА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95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φ – это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коэффициент мощности нагрузки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активная мощность цепи.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реактивная мощность цепи.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коэфф</w:t>
      </w:r>
      <w:r w:rsidR="002C36C0" w:rsidRPr="00DF0A22">
        <w:rPr>
          <w:rFonts w:ascii="Times New Roman" w:hAnsi="Times New Roman" w:cs="Times New Roman"/>
          <w:sz w:val="28"/>
          <w:szCs w:val="28"/>
        </w:rPr>
        <w:t>ициент реактивной мощности цепи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96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Активное сопротивление однофазной цепи переменного тока: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= </w:t>
      </w:r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φ.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= </w:t>
      </w:r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φ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= </w:t>
      </w:r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φ.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= </w:t>
      </w:r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753" w:rsidRPr="00DF0A22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="00B32753" w:rsidRPr="00DF0A22">
        <w:rPr>
          <w:rFonts w:ascii="Times New Roman" w:hAnsi="Times New Roman" w:cs="Times New Roman"/>
          <w:sz w:val="28"/>
          <w:szCs w:val="28"/>
        </w:rPr>
        <w:t xml:space="preserve"> φ.</w:t>
      </w:r>
    </w:p>
    <w:p w:rsidR="00B32753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97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B32753" w:rsidRPr="00DF0A22">
        <w:rPr>
          <w:rFonts w:ascii="Times New Roman" w:hAnsi="Times New Roman" w:cs="Times New Roman"/>
          <w:sz w:val="28"/>
          <w:szCs w:val="28"/>
        </w:rPr>
        <w:t>Полная мощность цепи однофазного переменного тока равна: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алгебраической сумме активной и реактивной мощности.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геометрической сумме активной и реактивной мощности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активной мощности</w:t>
      </w:r>
    </w:p>
    <w:p w:rsidR="00B32753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B32753" w:rsidRPr="00DF0A22">
        <w:rPr>
          <w:rFonts w:ascii="Times New Roman" w:hAnsi="Times New Roman" w:cs="Times New Roman"/>
          <w:sz w:val="28"/>
          <w:szCs w:val="28"/>
        </w:rPr>
        <w:t xml:space="preserve"> реактивной мощности.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98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Ёмкостное сопротивление XC =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35" w:rsidRPr="00DF0A22">
        <w:rPr>
          <w:rFonts w:ascii="Times New Roman" w:hAnsi="Times New Roman" w:cs="Times New Roman"/>
          <w:sz w:val="28"/>
          <w:szCs w:val="28"/>
        </w:rPr>
        <w:t>ωC</w:t>
      </w:r>
      <w:proofErr w:type="spell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C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1/</w:t>
      </w:r>
      <w:proofErr w:type="spellStart"/>
      <w:r w:rsidR="00FE6835" w:rsidRPr="00DF0A22">
        <w:rPr>
          <w:rFonts w:ascii="Times New Roman" w:hAnsi="Times New Roman" w:cs="Times New Roman"/>
          <w:sz w:val="28"/>
          <w:szCs w:val="28"/>
        </w:rPr>
        <w:t>ωC</w:t>
      </w:r>
      <w:proofErr w:type="spellEnd"/>
      <w:r w:rsidR="00FE6835" w:rsidRPr="00DF0A22">
        <w:rPr>
          <w:rFonts w:ascii="Times New Roman" w:hAnsi="Times New Roman" w:cs="Times New Roman"/>
          <w:sz w:val="28"/>
          <w:szCs w:val="28"/>
        </w:rPr>
        <w:t>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ω2C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99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Индуктивное сопротивление XL=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1/ </w:t>
      </w:r>
      <w:proofErr w:type="spellStart"/>
      <w:r w:rsidR="00FE6835" w:rsidRPr="00DF0A22">
        <w:rPr>
          <w:rFonts w:ascii="Times New Roman" w:hAnsi="Times New Roman" w:cs="Times New Roman"/>
          <w:sz w:val="28"/>
          <w:szCs w:val="28"/>
        </w:rPr>
        <w:t>ωL</w:t>
      </w:r>
      <w:proofErr w:type="spell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ω2L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835" w:rsidRPr="00DF0A22">
        <w:rPr>
          <w:rFonts w:ascii="Times New Roman" w:hAnsi="Times New Roman" w:cs="Times New Roman"/>
          <w:sz w:val="28"/>
          <w:szCs w:val="28"/>
        </w:rPr>
        <w:t>ωL</w:t>
      </w:r>
      <w:proofErr w:type="spell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100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Явление совпадения по величине падения напряжения на индуктивном и ёмкостном сопротивлениях в последовательной цепи переменного тока называется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резонанс напряжений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резонанс токов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сдвиг фаз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частичная компенсация сдвига фаз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101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Явление совпадения по величине реактивных токов индуктивных и ёмкостных ветвей в параллельной цепи переменного тока называется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резонанс напряжений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резонанс токов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сдвиг фаз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частичная компенсация сдвига фаз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102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Определите ток сети U=120 B, в которую включена катушка с полным сопротивлением катушки Z=10 Ом: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12 A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9 A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15 A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16 A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103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Введите величину силы тока, в амперах, в однофазной цепи переменного тока с последовательным соединением R=8 Ом, XL= 6 Ом, если напряжение на зажимах цепи составляет U = 220 В.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48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110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38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104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Введите величину силы тока, в амперах, в однофазной цепи переменного тока с последовательным соединением R=8 Ом, XL= 6 Ом, если напряжение на зажимах цепи составляет U = 380 В.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48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3,8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38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105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Введите величину силы тока, в амперах, в однофазной цепи переменного тока с последовательным соединением R= 4 Ом, XL= 3 Ом, если напряжение на зажимах цепи составляет U = 220 В.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44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38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106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Введите величину силы тока, в амперах, в однофазной цепи переменного тока с последовательным соединением R= 3 Ом, XL= 4 Ом, если напряжение на зажимах цепи составляет U = 380 В.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44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</w:rPr>
        <w:t>76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107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Введите величину силы тока, в амперах, в однофазной цепи переменного тока с последовательным соединением R=80 Ом, XL= 60 Ом, если напряжение на зажимах цепи составляет U = 200 В.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23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48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108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Найти </w:t>
      </w:r>
      <w:proofErr w:type="spellStart"/>
      <w:r w:rsidR="00FE6835" w:rsidRPr="00DF0A22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</w:rPr>
        <w:t> последовательной цепи переменного тока, если на зажимах цепи ваттметр показывает P= 22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т., вольтметр: U= 220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, амперметр: I = 0,2 А.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0,8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0,5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109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Найти </w:t>
      </w:r>
      <w:proofErr w:type="spellStart"/>
      <w:r w:rsidR="00FE6835" w:rsidRPr="00DF0A22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</w:rPr>
        <w:t> последовательной цепи переменного тока, если на зажимах цепи ваттметр показывает P= 55 Вт., вольтметр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U= 220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, амперметр: I = 1 А.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0,50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0,25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0,45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110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Положительное направление тока в цепи.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не совпадает с направлением Э.Д.С.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совпадает с направлением Э.Д.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от отрицательного полюса к 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>положительному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от положительного полюса к 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>отрицательному</w:t>
      </w:r>
      <w:proofErr w:type="gramEnd"/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111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Силовой характеристикой электрического поля является: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скорость движения заряженных частиц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электропроводность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напряженность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пространственное распределение отрицательных и положительных частиц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112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Какой материал можно отнести к полупроводникам: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германий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железо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чистая вода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дерево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113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Участок электрической цепи постоянного тока называется активным, если он содержит: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источник Э.Д.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малым внутренним активным сопротивлением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активное сопротивление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источник Э.Д.С.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активное сопротивление и источник Э.Д.С.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114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Напряжение на зажимах участка цепи U =120 В. Сопротивление участка цепи r= 6 Ом. Определить ток и среднюю мощность: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, 2400 Вт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, 2000 Вт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, 2500 Вт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25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, 2600 Вт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115</w:t>
      </w:r>
      <w:r w:rsidR="002C36C0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Сопротивление участка цепи r= 6 Ом, по цепи проходит ток I=20 А. Определить напряжение на зажимах участка цепи:</w:t>
      </w:r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90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110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C36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116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 сеть включена катушка с реактивной мощностью Q=3600 вар, ток I=30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6835" w:rsidRPr="00DF0A22">
        <w:rPr>
          <w:rFonts w:ascii="Times New Roman" w:hAnsi="Times New Roman" w:cs="Times New Roman"/>
          <w:sz w:val="28"/>
          <w:szCs w:val="28"/>
        </w:rPr>
        <w:t>sinφ</w:t>
      </w:r>
      <w:proofErr w:type="spellEnd"/>
      <w:r w:rsidR="00FE6835" w:rsidRPr="00DF0A22">
        <w:rPr>
          <w:rFonts w:ascii="Times New Roman" w:hAnsi="Times New Roman" w:cs="Times New Roman"/>
          <w:sz w:val="28"/>
          <w:szCs w:val="28"/>
        </w:rPr>
        <w:t>=1. Определить напряжение сети: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260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240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117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К генератору с частотой 50 Гц присоединен конденсатор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= 40 мкФ.</w:t>
      </w:r>
    </w:p>
    <w:p w:rsidR="00FE6835" w:rsidRPr="00DF0A22" w:rsidRDefault="00FE6835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Определить реактивное сопротивление X</w:t>
      </w:r>
      <w:proofErr w:type="gramStart"/>
      <w:r w:rsidRPr="00DF0A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80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90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100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110 Ом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118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Определить емкость конденсатора, с реактивным сопротивлением X =80 Ом, присоединенного к генератору f=50 Гц: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 мкФ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10 мкФ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20 мкФ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</w:rPr>
        <w:t>40 мкФ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119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К генератору с каким напряжением U присоединен конденсатор с реактивным сопротивлением емкости X =80 Ом, если ток в цепи I=3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200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240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250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270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120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Напряжение на зажимах цепи U=240 B, ток I=4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6835" w:rsidRPr="00DF0A22">
        <w:rPr>
          <w:rFonts w:ascii="Times New Roman" w:hAnsi="Times New Roman" w:cs="Times New Roman"/>
          <w:sz w:val="28"/>
          <w:szCs w:val="28"/>
        </w:rPr>
        <w:t>коэффициэнт</w:t>
      </w:r>
      <w:proofErr w:type="spell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мощности </w:t>
      </w:r>
      <w:proofErr w:type="spellStart"/>
      <w:r w:rsidR="00FE6835" w:rsidRPr="00DF0A22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</w:rPr>
        <w:t>=0,8. Определите среднюю мощность: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663 Вт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712 Вт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768 Вт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791 Вт</w:t>
      </w:r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121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Чему равен ток, если напряжение на зажимах цепи U=220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,</w:t>
      </w:r>
    </w:p>
    <w:p w:rsidR="00FE6835" w:rsidRPr="00DF0A22" w:rsidRDefault="00FE6835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 xml:space="preserve">коэффициент мощности </w:t>
      </w:r>
      <w:proofErr w:type="spellStart"/>
      <w:r w:rsidRPr="00DF0A22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Pr="00DF0A22">
        <w:rPr>
          <w:rFonts w:ascii="Times New Roman" w:hAnsi="Times New Roman" w:cs="Times New Roman"/>
          <w:sz w:val="28"/>
          <w:szCs w:val="28"/>
        </w:rPr>
        <w:t>=0,8, а средняя мощность составляет 768 Вт: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2,0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2,5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3,0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C06A0A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122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Полное сопротивление участка цепи синусоидального тока с последовательным соединением резистора, конденсатора и катушки индуктивности определяют: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E6835" w:rsidRPr="00DF0A22">
        <w:rPr>
          <w:rFonts w:ascii="Times New Roman" w:hAnsi="Times New Roman" w:cs="Times New Roman"/>
          <w:sz w:val="28"/>
          <w:szCs w:val="28"/>
        </w:rPr>
        <w:t>=</w:t>
      </w:r>
      <w:r w:rsidR="00FE6835" w:rsidRPr="00DF0A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E6835" w:rsidRPr="00DF0A22">
        <w:rPr>
          <w:rFonts w:ascii="Times New Roman" w:hAnsi="Times New Roman" w:cs="Times New Roman"/>
          <w:sz w:val="28"/>
          <w:szCs w:val="28"/>
        </w:rPr>
        <w:t>+</w:t>
      </w:r>
      <w:r w:rsidR="00FE6835" w:rsidRPr="00DF0A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+</w:t>
      </w:r>
      <w:r w:rsidR="00FE6835" w:rsidRPr="00DF0A2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E6835" w:rsidRPr="00DF0A22">
        <w:rPr>
          <w:rFonts w:ascii="Times New Roman" w:hAnsi="Times New Roman" w:cs="Times New Roman"/>
          <w:sz w:val="28"/>
          <w:szCs w:val="28"/>
        </w:rPr>
        <w:t>=</w:t>
      </w:r>
      <w:r w:rsidR="00FE6835" w:rsidRPr="00DF0A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E6835" w:rsidRPr="00DF0A22">
        <w:rPr>
          <w:rFonts w:ascii="Times New Roman" w:hAnsi="Times New Roman" w:cs="Times New Roman"/>
          <w:sz w:val="28"/>
          <w:szCs w:val="28"/>
        </w:rPr>
        <w:t>+</w:t>
      </w:r>
      <w:r w:rsidR="00FE6835" w:rsidRPr="00DF0A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-</w:t>
      </w:r>
      <w:r w:rsidR="00FE6835" w:rsidRPr="00DF0A2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E6835" w:rsidRPr="00DF0A22">
        <w:rPr>
          <w:rFonts w:ascii="Times New Roman" w:hAnsi="Times New Roman" w:cs="Times New Roman"/>
          <w:sz w:val="28"/>
          <w:szCs w:val="28"/>
        </w:rPr>
        <w:t>=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E6835" w:rsidRPr="00DF0A22">
        <w:rPr>
          <w:rFonts w:ascii="Times New Roman" w:hAnsi="Times New Roman" w:cs="Times New Roman"/>
          <w:sz w:val="28"/>
          <w:szCs w:val="28"/>
        </w:rPr>
        <w:t>=</w:t>
      </w:r>
      <w:r w:rsidR="002727E8" w:rsidRPr="00DF0A22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FE6835" w:rsidRPr="00DF0A22" w:rsidRDefault="002727E8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</w:t>
      </w:r>
      <w:r w:rsidR="004B4B49" w:rsidRPr="00DF0A22">
        <w:rPr>
          <w:rFonts w:ascii="Times New Roman" w:hAnsi="Times New Roman" w:cs="Times New Roman"/>
          <w:sz w:val="28"/>
          <w:szCs w:val="28"/>
        </w:rPr>
        <w:t>23</w:t>
      </w:r>
      <w:r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 сеть 120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включено 15 одинаковых лампочек по 150 Вт. Определить ток в проводе: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16,32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18,75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17,34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21,9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124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Введите значение эквивалентного сопротивления последовательной цепи постоянного тока, в омах, состоящей из пяти сопротивлений величиной R = 20 Ом.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100Ом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2000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10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20 Ом</w:t>
      </w:r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125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Область применения первого закона Кирхгофа: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электрическая цепь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электрическая ветвь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электрический контур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 узел электрической цепи</w:t>
      </w:r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126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Сопротивление участка цепи r= 6 Ом, по цепи проходит ток I=20 А. Определить напряжение на зажимах участка цепи: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90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110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FE6835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</w:t>
      </w:r>
      <w:r w:rsidR="004B4B49" w:rsidRPr="00DF0A22">
        <w:rPr>
          <w:rFonts w:ascii="Times New Roman" w:hAnsi="Times New Roman" w:cs="Times New Roman"/>
          <w:sz w:val="28"/>
          <w:szCs w:val="28"/>
        </w:rPr>
        <w:t>27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Pr="00DF0A22">
        <w:rPr>
          <w:rFonts w:ascii="Times New Roman" w:hAnsi="Times New Roman" w:cs="Times New Roman"/>
          <w:sz w:val="28"/>
          <w:szCs w:val="28"/>
        </w:rPr>
        <w:t>В сеть f=50 Гц включена катушка с индуктивностью L=0,0127 Гн и ничтожным активным сопротивлением. Определить реактивное сопротивление катушки X</w:t>
      </w:r>
      <w:proofErr w:type="gramStart"/>
      <w:r w:rsidRPr="00DF0A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0,5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</w:rPr>
        <w:t>4 Ом</w:t>
      </w:r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128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 сеть U=20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включена катушка с ничтожно малым активным сопротивлением и реактивным сопротивлением X =4 Ом. Определить ток в катушке: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40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50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129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 сеть включена катушка с реактивной мощностью Q=3600 вар, ток I=30 А. Определить напряжение сети: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260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240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130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В сеть U=120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включена катушка, по которой течет ток I=30 А. Определить реактивную мощность катушки Q: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3500 вар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3600 вар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3800 вар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4000 вар</w:t>
      </w:r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131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К генератору с частотой 50 Гц присоединен конденсатор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= 40 мкФ.</w:t>
      </w:r>
    </w:p>
    <w:p w:rsidR="00FE6835" w:rsidRPr="00DF0A22" w:rsidRDefault="00FE6835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Определить реактивное сопротивление X</w:t>
      </w:r>
      <w:proofErr w:type="gramStart"/>
      <w:r w:rsidRPr="00DF0A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80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90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100 Ом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110 Ом</w:t>
      </w:r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132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Определить ток в цепи конденсатора, присоединенного к генератору с напряжением U=240 В. Реактивное сопротивление емкости X =80 Ом.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133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Определить емкость конденсатора, с реактивным сопротивлением X =80 Ом, присоединенного к генератору f=50 Гц: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 мкФ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10 мкФ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20 мкФ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 </w:t>
      </w:r>
      <w:r w:rsidR="00FE6835" w:rsidRPr="00DF0A22">
        <w:rPr>
          <w:rFonts w:ascii="Times New Roman" w:hAnsi="Times New Roman" w:cs="Times New Roman"/>
          <w:sz w:val="28"/>
          <w:szCs w:val="28"/>
        </w:rPr>
        <w:t>40 мкФ</w:t>
      </w:r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134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Определить частоту в сети f, если к генератору присоединен конденсатор емкостью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E6835" w:rsidRPr="00DF0A22">
        <w:rPr>
          <w:rFonts w:ascii="Times New Roman" w:hAnsi="Times New Roman" w:cs="Times New Roman"/>
          <w:sz w:val="28"/>
          <w:szCs w:val="28"/>
        </w:rPr>
        <w:t>=40 мкФ и реактивным сопротивлением емкости X =80 Ом: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50 Гц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55 Гц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60 Гц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lastRenderedPageBreak/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63 Гц</w:t>
      </w:r>
    </w:p>
    <w:p w:rsidR="00FE6835" w:rsidRPr="00DF0A22" w:rsidRDefault="004B4B49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135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FE6835" w:rsidRPr="00DF0A22">
        <w:rPr>
          <w:rFonts w:ascii="Times New Roman" w:hAnsi="Times New Roman" w:cs="Times New Roman"/>
          <w:sz w:val="28"/>
          <w:szCs w:val="28"/>
        </w:rPr>
        <w:t>К генератору с каким напряжением U присоединен конденсатор с реактивным сопротивлением емкости X =80 Ом, если ток в цепи I=3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200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240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250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270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E6835" w:rsidRPr="00DF0A22" w:rsidRDefault="00FE6835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</w:t>
      </w:r>
      <w:r w:rsidR="004B4B49" w:rsidRPr="00DF0A22">
        <w:rPr>
          <w:rFonts w:ascii="Times New Roman" w:hAnsi="Times New Roman" w:cs="Times New Roman"/>
          <w:sz w:val="28"/>
          <w:szCs w:val="28"/>
        </w:rPr>
        <w:t>36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Pr="00DF0A22">
        <w:rPr>
          <w:rFonts w:ascii="Times New Roman" w:hAnsi="Times New Roman" w:cs="Times New Roman"/>
          <w:sz w:val="28"/>
          <w:szCs w:val="28"/>
        </w:rPr>
        <w:t>Реактивная мощность цепи Q =720 вар. Чему равен ток в цепи I генератора с напряжением 240</w:t>
      </w:r>
      <w:proofErr w:type="gramStart"/>
      <w:r w:rsidRPr="00DF0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0A22">
        <w:rPr>
          <w:rFonts w:ascii="Times New Roman" w:hAnsi="Times New Roman" w:cs="Times New Roman"/>
          <w:sz w:val="28"/>
          <w:szCs w:val="28"/>
        </w:rPr>
        <w:t>:</w:t>
      </w:r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E6835" w:rsidRPr="00DF0A22" w:rsidRDefault="00DF2A0A" w:rsidP="002727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FE6835" w:rsidRPr="00DF0A22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="00FE6835" w:rsidRPr="00DF0A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410096" w:rsidRPr="00DF0A22" w:rsidRDefault="004B4B49" w:rsidP="00410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137</w:t>
      </w:r>
      <w:r w:rsidR="002727E8" w:rsidRPr="00DF0A22">
        <w:rPr>
          <w:rFonts w:ascii="Times New Roman" w:hAnsi="Times New Roman" w:cs="Times New Roman"/>
          <w:sz w:val="28"/>
          <w:szCs w:val="28"/>
        </w:rPr>
        <w:t xml:space="preserve">. </w:t>
      </w:r>
      <w:r w:rsidR="00410096" w:rsidRPr="00DF0A22">
        <w:rPr>
          <w:rFonts w:ascii="Times New Roman" w:hAnsi="Times New Roman" w:cs="Times New Roman"/>
          <w:sz w:val="28"/>
          <w:szCs w:val="28"/>
        </w:rPr>
        <w:t>Какие двигатели наиболее распространённые на производстве и в быту?</w:t>
      </w:r>
    </w:p>
    <w:p w:rsidR="00410096" w:rsidRPr="00DF0A22" w:rsidRDefault="00DF2A0A" w:rsidP="00410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А)</w:t>
      </w:r>
      <w:r w:rsidR="00410096" w:rsidRPr="00DF0A22">
        <w:rPr>
          <w:rFonts w:ascii="Times New Roman" w:hAnsi="Times New Roman" w:cs="Times New Roman"/>
          <w:sz w:val="28"/>
          <w:szCs w:val="28"/>
        </w:rPr>
        <w:t xml:space="preserve"> Высокочастотные двигатели</w:t>
      </w:r>
    </w:p>
    <w:p w:rsidR="00410096" w:rsidRPr="00DF0A22" w:rsidRDefault="00DF2A0A" w:rsidP="00410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Б)</w:t>
      </w:r>
      <w:r w:rsidR="00410096" w:rsidRPr="00DF0A22">
        <w:rPr>
          <w:rFonts w:ascii="Times New Roman" w:hAnsi="Times New Roman" w:cs="Times New Roman"/>
          <w:sz w:val="28"/>
          <w:szCs w:val="28"/>
        </w:rPr>
        <w:t xml:space="preserve"> Маломощные электродвигатели</w:t>
      </w:r>
    </w:p>
    <w:p w:rsidR="00410096" w:rsidRPr="00DF0A22" w:rsidRDefault="00DF2A0A" w:rsidP="004100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</w:rPr>
        <w:t>В)</w:t>
      </w:r>
      <w:r w:rsidR="00410096" w:rsidRPr="00DF0A22">
        <w:rPr>
          <w:rFonts w:ascii="Times New Roman" w:hAnsi="Times New Roman" w:cs="Times New Roman"/>
          <w:sz w:val="28"/>
          <w:szCs w:val="28"/>
        </w:rPr>
        <w:t xml:space="preserve"> Мощные электродвигатели</w:t>
      </w:r>
    </w:p>
    <w:p w:rsidR="00266090" w:rsidRPr="00DF0A22" w:rsidRDefault="00DF2A0A" w:rsidP="004B4B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A22">
        <w:rPr>
          <w:rFonts w:ascii="Times New Roman" w:hAnsi="Times New Roman" w:cs="Times New Roman"/>
          <w:sz w:val="28"/>
          <w:szCs w:val="28"/>
          <w:u w:val="single"/>
        </w:rPr>
        <w:t>Г)</w:t>
      </w:r>
      <w:r w:rsidR="004B4B49" w:rsidRPr="00DF0A22">
        <w:rPr>
          <w:rFonts w:ascii="Times New Roman" w:hAnsi="Times New Roman" w:cs="Times New Roman"/>
          <w:sz w:val="28"/>
          <w:szCs w:val="28"/>
        </w:rPr>
        <w:t xml:space="preserve"> Асинхронные электродвигатели</w:t>
      </w: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1D01" w:rsidRPr="00DF0A22" w:rsidRDefault="00061D01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138. 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 мощности </w:t>
      </w:r>
      <w:proofErr w:type="spellStart"/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A"/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пассивного двухполюсника при заданных активной мощности P и действующих значениях напряжения U и тока I определяется выражением…</w:t>
      </w:r>
    </w:p>
    <w:p w:rsidR="00061D01" w:rsidRPr="00DF0A22" w:rsidRDefault="00061D01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23825" distR="123825" simplePos="0" relativeHeight="251658240" behindDoc="0" locked="0" layoutInCell="1" allowOverlap="0" wp14:anchorId="5B4B9827" wp14:editId="7E18E67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666750"/>
            <wp:effectExtent l="0" t="0" r="0" b="0"/>
            <wp:wrapSquare wrapText="bothSides"/>
            <wp:docPr id="5" name="Рисунок 5" descr="https://gigabaza.ru/images/15/28462/46def5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15/28462/46def5b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</w:p>
    <w:p w:rsidR="00061D01" w:rsidRPr="00DF0A22" w:rsidRDefault="00061D01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</w:p>
    <w:p w:rsidR="00061D01" w:rsidRPr="00DF0A22" w:rsidRDefault="00061D01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01" w:rsidRPr="00DF0A22" w:rsidRDefault="00061D01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4F067B" wp14:editId="1EB851A9">
            <wp:extent cx="819785" cy="370840"/>
            <wp:effectExtent l="0" t="0" r="0" b="0"/>
            <wp:docPr id="4" name="Рисунок 4" descr="https://gigabaza.ru/images/15/28462/m2f6b6d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15/28462/m2f6b6da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Cos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A"/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061D01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2183FB" wp14:editId="40D107E1">
            <wp:extent cx="301625" cy="370840"/>
            <wp:effectExtent l="0" t="0" r="0" b="0"/>
            <wp:docPr id="3" name="Рисунок 3" descr="https://gigabaza.ru/images/15/28462/m4c4da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15/28462/m4c4da6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Cos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A"/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061D01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281875" wp14:editId="533F128D">
            <wp:extent cx="301625" cy="370840"/>
            <wp:effectExtent l="0" t="0" r="0" b="0"/>
            <wp:docPr id="2" name="Рисунок 2" descr="https://gigabaza.ru/images/15/28462/m4c4da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15/28462/m4c4da6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Cos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A"/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061D01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B78117" wp14:editId="5BE02F56">
            <wp:extent cx="259080" cy="370840"/>
            <wp:effectExtent l="0" t="0" r="0" b="0"/>
            <wp:docPr id="1" name="Рисунок 1" descr="https://gigabaza.ru/images/15/28462/14ceb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gabaza.ru/images/15/28462/14ceb4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</w:p>
    <w:p w:rsidR="00061D01" w:rsidRPr="00DF0A22" w:rsidRDefault="00061D01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139.</w:t>
      </w:r>
      <w:r w:rsidRPr="00DF0A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формуле для активной мощности симметричной трехфазной цепи P=</w:t>
      </w:r>
      <w:r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84EA3B" wp14:editId="001ABA2C">
            <wp:extent cx="267335" cy="189865"/>
            <wp:effectExtent l="0" t="0" r="0" b="635"/>
            <wp:docPr id="9" name="Рисунок 9" descr="https://gigabaza.ru/images/15/28462/m3ae7a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igabaza.ru/images/15/28462/m3ae7a27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UI </w:t>
      </w:r>
      <w:proofErr w:type="spellStart"/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64CA35" wp14:editId="61AE0AC7">
            <wp:extent cx="207010" cy="172720"/>
            <wp:effectExtent l="0" t="0" r="2540" b="0"/>
            <wp:docPr id="8" name="Рисунок 8" descr="https://gigabaza.ru/images/15/28462/m5f8525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igabaza.ru/images/15/28462/m5f8525d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U и I понимают…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амплитудные значения </w:t>
      </w:r>
      <w:proofErr w:type="gram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линейных</w:t>
      </w:r>
      <w:proofErr w:type="gram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и тока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амплитудные значения </w:t>
      </w:r>
      <w:proofErr w:type="gram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фазных</w:t>
      </w:r>
      <w:proofErr w:type="gram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и тока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действующие значения </w:t>
      </w:r>
      <w:proofErr w:type="gram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линейных</w:t>
      </w:r>
      <w:proofErr w:type="gram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и тока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действующие значения фазных напряжений и тока</w:t>
      </w:r>
    </w:p>
    <w:p w:rsidR="00061D01" w:rsidRPr="00DF0A22" w:rsidRDefault="00F95FDB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140.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амперметр, реагирующий на действующее значения измеряемой величины, показывает 2А, то реактивная мощность Q цепи составляет…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120 </w:t>
      </w:r>
      <w:proofErr w:type="spell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</w:t>
      </w:r>
      <w:proofErr w:type="spell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280 </w:t>
      </w:r>
      <w:proofErr w:type="spell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</w:t>
      </w:r>
      <w:proofErr w:type="spell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160 </w:t>
      </w:r>
      <w:proofErr w:type="spell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</w:t>
      </w:r>
      <w:proofErr w:type="spell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Г)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140 </w:t>
      </w:r>
      <w:proofErr w:type="spell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</w:t>
      </w:r>
      <w:proofErr w:type="spellEnd"/>
    </w:p>
    <w:p w:rsidR="00061D01" w:rsidRPr="00DF0A22" w:rsidRDefault="00F95FDB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141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амперметр, реагирующий на действующее значения измеряемой величины, показывает 2А, то показания ваттметра составляет…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Вт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220 Вт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120 Вт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110 Вт</w:t>
      </w:r>
    </w:p>
    <w:p w:rsidR="00061D01" w:rsidRPr="00DF0A22" w:rsidRDefault="00F95FDB" w:rsidP="00061D01">
      <w:pPr>
        <w:shd w:val="clear" w:color="auto" w:fill="FFFFFF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142.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Единицей измерения реактивной мощности Q цепи синусоидального тока является…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</w:t>
      </w:r>
      <w:proofErr w:type="spellEnd"/>
    </w:p>
    <w:p w:rsidR="00061D01" w:rsidRPr="00DF0A22" w:rsidRDefault="00F95FDB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143.</w:t>
      </w:r>
      <w:r w:rsidR="00061D01" w:rsidRPr="00DF0A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</w:t>
      </w:r>
      <w:proofErr w:type="gram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P, реактивная Q и полная S мощности цепи синусоидальная тока связана соотношением …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S=P+Q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S=P-Q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S= </w:t>
      </w:r>
      <w:r w:rsidR="00061D01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E04D01" wp14:editId="73F721F6">
            <wp:extent cx="655320" cy="215900"/>
            <wp:effectExtent l="0" t="0" r="0" b="0"/>
            <wp:docPr id="7" name="Рисунок 7" descr="https://gigabaza.ru/images/15/28462/m69c7d8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gabaza.ru/images/15/28462/m69c7d8d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DECB48" wp14:editId="00297F2C">
            <wp:extent cx="655320" cy="215900"/>
            <wp:effectExtent l="0" t="0" r="0" b="0"/>
            <wp:docPr id="6" name="Рисунок 6" descr="https://gigabaza.ru/images/15/28462/m30c84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igabaza.ru/images/15/28462/m30c8426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01" w:rsidRPr="00DF0A22" w:rsidRDefault="00F95FDB" w:rsidP="00061D01">
      <w:pPr>
        <w:shd w:val="clear" w:color="auto" w:fill="FFFFFF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144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Активную мощность </w:t>
      </w:r>
      <w:proofErr w:type="gram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 синусоидального тока можно определить по формуле…</w:t>
      </w:r>
    </w:p>
    <w:p w:rsidR="00061D01" w:rsidRPr="00DF0A22" w:rsidRDefault="00DF2A0A" w:rsidP="00106E87">
      <w:pPr>
        <w:shd w:val="clear" w:color="auto" w:fill="FFFFFF"/>
        <w:spacing w:after="43" w:line="240" w:lineRule="auto"/>
        <w:ind w:left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UI cos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φ</w:t>
      </w:r>
    </w:p>
    <w:p w:rsidR="00061D01" w:rsidRPr="00DF0A22" w:rsidRDefault="00DF2A0A" w:rsidP="00106E87">
      <w:pPr>
        <w:shd w:val="clear" w:color="auto" w:fill="FFFFFF"/>
        <w:spacing w:after="43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UI sin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φ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61D01" w:rsidRPr="00DF0A22" w:rsidRDefault="00DF2A0A" w:rsidP="00106E87">
      <w:pPr>
        <w:shd w:val="clear" w:color="auto" w:fill="FFFFFF"/>
        <w:spacing w:after="43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=UI cos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φ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 + 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=UI sin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φ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061D01" w:rsidRPr="00DF0A22" w:rsidRDefault="00DF2A0A" w:rsidP="00106E87">
      <w:pPr>
        <w:shd w:val="clear" w:color="auto" w:fill="FFFFFF"/>
        <w:spacing w:after="43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UI </w:t>
      </w:r>
      <w:proofErr w:type="spellStart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tg</w:t>
      </w:r>
      <w:proofErr w:type="spellEnd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φ</w:t>
      </w:r>
    </w:p>
    <w:p w:rsidR="00061D01" w:rsidRPr="00DF0A22" w:rsidRDefault="00F95FDB" w:rsidP="00061D01">
      <w:pPr>
        <w:shd w:val="clear" w:color="auto" w:fill="FFFFFF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145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мощности пассивной электрической цепи синусоидального тока равен…</w:t>
      </w:r>
    </w:p>
    <w:p w:rsidR="00061D01" w:rsidRPr="00DF0A22" w:rsidRDefault="00DF2A0A" w:rsidP="00106E87">
      <w:pPr>
        <w:shd w:val="clear" w:color="auto" w:fill="FFFFFF"/>
        <w:spacing w:after="43" w:line="240" w:lineRule="auto"/>
        <w:ind w:left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cos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φ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061D01" w:rsidRPr="00DF0A22" w:rsidRDefault="00DF2A0A" w:rsidP="00106E87">
      <w:pPr>
        <w:shd w:val="clear" w:color="auto" w:fill="FFFFFF"/>
        <w:spacing w:after="43" w:line="240" w:lineRule="auto"/>
        <w:ind w:left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cos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φ+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sin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φ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061D01" w:rsidRPr="00DF0A22" w:rsidRDefault="00DF2A0A" w:rsidP="00106E87">
      <w:pPr>
        <w:shd w:val="clear" w:color="auto" w:fill="FFFFFF"/>
        <w:spacing w:after="43" w:line="240" w:lineRule="auto"/>
        <w:ind w:left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φ </w:t>
      </w:r>
    </w:p>
    <w:p w:rsidR="00061D01" w:rsidRPr="00DF0A22" w:rsidRDefault="00DF2A0A" w:rsidP="00106E87">
      <w:pPr>
        <w:shd w:val="clear" w:color="auto" w:fill="FFFFFF"/>
        <w:spacing w:after="43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tg</w:t>
      </w:r>
      <w:proofErr w:type="spellEnd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φ</w:t>
      </w:r>
    </w:p>
    <w:p w:rsidR="00061D01" w:rsidRPr="00DF0A22" w:rsidRDefault="00F95FDB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146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61D01" w:rsidRPr="00DF0A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Реактивную мощность Q цепи синусоидального тока можно определить по формуле…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 =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UI </w:t>
      </w:r>
      <w:proofErr w:type="spellStart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tg</w:t>
      </w:r>
      <w:proofErr w:type="spellEnd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φ 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Q = UI </w:t>
      </w:r>
      <w:proofErr w:type="spellStart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φ+ UI </w:t>
      </w:r>
      <w:proofErr w:type="spellStart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φ 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Q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UI sin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φ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Q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UI cos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φ</w:t>
      </w:r>
    </w:p>
    <w:p w:rsidR="00061D01" w:rsidRPr="00DF0A22" w:rsidRDefault="00F95FDB" w:rsidP="00061D01">
      <w:pPr>
        <w:shd w:val="clear" w:color="auto" w:fill="FFFFFF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147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61D01" w:rsidRPr="00DF0A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Единицей измерения полной мощности S цепи синусоидального тока является…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</w:t>
      </w:r>
      <w:proofErr w:type="spell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</w:t>
      </w:r>
    </w:p>
    <w:p w:rsidR="00061D01" w:rsidRPr="00DF0A22" w:rsidRDefault="00F95FDB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148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измерения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мощности </w:t>
      </w:r>
      <w:proofErr w:type="gramStart"/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</w:t>
      </w:r>
      <w:proofErr w:type="spell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1D01" w:rsidRPr="00DF0A22" w:rsidRDefault="00DF2A0A" w:rsidP="00106E8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кДж</w:t>
      </w:r>
    </w:p>
    <w:p w:rsidR="00061D01" w:rsidRPr="00DF0A22" w:rsidRDefault="00F95FDB" w:rsidP="0006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149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измерения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 мощности </w:t>
      </w:r>
      <w:r w:rsidR="00061D01" w:rsidRPr="00DF0A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61D01" w:rsidRPr="00DF0A22" w:rsidRDefault="00DF2A0A" w:rsidP="00061D0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 </w:t>
      </w:r>
    </w:p>
    <w:p w:rsidR="00061D01" w:rsidRPr="00DF0A22" w:rsidRDefault="00DF2A0A" w:rsidP="00061D0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</w:t>
      </w:r>
      <w:proofErr w:type="spellEnd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1D01" w:rsidRPr="00DF0A22" w:rsidRDefault="00DF2A0A" w:rsidP="00061D0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="00061D01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61D01" w:rsidRPr="00DF0A22" w:rsidRDefault="00DF2A0A" w:rsidP="00061D0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61D0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кДж</w:t>
      </w:r>
    </w:p>
    <w:p w:rsidR="00F95FDB" w:rsidRPr="00DF0A22" w:rsidRDefault="004D6E86" w:rsidP="001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150. 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устройства асинхронного двигателя с короткозамкнутым ротором </w:t>
      </w:r>
      <w:r w:rsidR="00F95FDB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неверным 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утверждение, что…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обмотки статора и ротора не имеют электрической цепи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 имеет обмотку, состоящую из медных или алюминиевых стержней,</w:t>
      </w:r>
    </w:p>
    <w:p w:rsidR="00F95FDB" w:rsidRPr="00DF0A22" w:rsidRDefault="00F95FDB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замкнутых</w:t>
      </w:r>
      <w:proofErr w:type="gramEnd"/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накоротко торцевыми кольцами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цилиндрический сердечник ротора</w:t>
      </w:r>
      <w:r w:rsidR="004D6E86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набирается из отдельных листов 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электрической</w:t>
      </w:r>
      <w:r w:rsidR="004D6E86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цепи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статор выполняется сплошным, путем отливки</w:t>
      </w:r>
    </w:p>
    <w:p w:rsidR="00F95FDB" w:rsidRPr="00DF0A22" w:rsidRDefault="00F95FDB" w:rsidP="001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23825" distR="123825" simplePos="0" relativeHeight="251660288" behindDoc="1" locked="0" layoutInCell="1" allowOverlap="0" wp14:anchorId="530071C2" wp14:editId="5318F0D9">
            <wp:simplePos x="0" y="0"/>
            <wp:positionH relativeFrom="column">
              <wp:posOffset>4406265</wp:posOffset>
            </wp:positionH>
            <wp:positionV relativeFrom="line">
              <wp:posOffset>44450</wp:posOffset>
            </wp:positionV>
            <wp:extent cx="2005965" cy="965835"/>
            <wp:effectExtent l="0" t="0" r="0" b="5715"/>
            <wp:wrapThrough wrapText="bothSides">
              <wp:wrapPolygon edited="0">
                <wp:start x="0" y="0"/>
                <wp:lineTo x="0" y="21302"/>
                <wp:lineTo x="21333" y="21302"/>
                <wp:lineTo x="21333" y="0"/>
                <wp:lineTo x="0" y="0"/>
              </wp:wrapPolygon>
            </wp:wrapThrough>
            <wp:docPr id="19" name="Рисунок 19" descr="https://gigabaza.ru/images/15/28462/m6e4d3d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15/28462/m6e4d3da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86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151</w:t>
      </w: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F0A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увеличения механической нагрузки на валу асинхронного двигателя скольжение увеличилось до 27 %, при этом характер режима работы двигателя…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номинальный 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ненадежный 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устойчивый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неустойчивый</w:t>
      </w:r>
    </w:p>
    <w:p w:rsidR="00F95FDB" w:rsidRPr="00DF0A22" w:rsidRDefault="004D6E86" w:rsidP="001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152.</w:t>
      </w:r>
      <w:r w:rsidR="00F95FDB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номинальная частота вращения асинхронного двигателя составляет </w:t>
      </w:r>
      <w:r w:rsidR="00F95FDB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DCA718" wp14:editId="720343FE">
            <wp:extent cx="1259205" cy="207010"/>
            <wp:effectExtent l="0" t="0" r="0" b="2540"/>
            <wp:docPr id="17" name="Рисунок 17" descr="https://gigabaza.ru/images/15/28462/m5f762a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igabaza.ru/images/15/28462/m5f762a3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частота вращения магнитного поля статора составит…</w:t>
      </w:r>
    </w:p>
    <w:p w:rsidR="00106E87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3000 </w:t>
      </w:r>
      <w:proofErr w:type="gram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/мин </w:t>
      </w:r>
    </w:p>
    <w:p w:rsidR="00106E87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750 </w:t>
      </w:r>
      <w:proofErr w:type="gram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/мин </w:t>
      </w:r>
    </w:p>
    <w:p w:rsidR="00106E87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600 </w:t>
      </w:r>
      <w:proofErr w:type="gram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/мин</w:t>
      </w:r>
    </w:p>
    <w:p w:rsidR="00F95FDB" w:rsidRPr="00DF0A22" w:rsidRDefault="004D6E86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23825" distR="123825" simplePos="0" relativeHeight="251661312" behindDoc="1" locked="0" layoutInCell="1" allowOverlap="0" wp14:anchorId="02546648" wp14:editId="7AE48722">
            <wp:simplePos x="0" y="0"/>
            <wp:positionH relativeFrom="column">
              <wp:posOffset>4403090</wp:posOffset>
            </wp:positionH>
            <wp:positionV relativeFrom="line">
              <wp:posOffset>146050</wp:posOffset>
            </wp:positionV>
            <wp:extent cx="1785620" cy="1111250"/>
            <wp:effectExtent l="0" t="0" r="5080" b="0"/>
            <wp:wrapThrough wrapText="bothSides">
              <wp:wrapPolygon edited="0">
                <wp:start x="0" y="0"/>
                <wp:lineTo x="0" y="21106"/>
                <wp:lineTo x="21431" y="21106"/>
                <wp:lineTo x="21431" y="0"/>
                <wp:lineTo x="0" y="0"/>
              </wp:wrapPolygon>
            </wp:wrapThrough>
            <wp:docPr id="18" name="Рисунок 18" descr="https://gigabaza.ru/images/15/28462/m55a52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gabaza.ru/images/15/28462/m55a5233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A0A"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1500 </w:t>
      </w:r>
      <w:proofErr w:type="gram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/мин</w:t>
      </w:r>
    </w:p>
    <w:p w:rsidR="00F95FDB" w:rsidRPr="00DF0A22" w:rsidRDefault="004D6E86" w:rsidP="001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153.</w:t>
      </w:r>
      <w:r w:rsidR="00F95FDB" w:rsidRPr="00DF0A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Номинальному режиму асинхронного двигателя соответствует точка механической характеристики номер…</w:t>
      </w:r>
    </w:p>
    <w:p w:rsidR="00106E87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</w:p>
    <w:p w:rsidR="00106E87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</w:p>
    <w:p w:rsidR="00106E87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F95FDB" w:rsidRPr="00DF0A22" w:rsidRDefault="00F95FDB" w:rsidP="001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5FDB" w:rsidRPr="00DF0A22" w:rsidRDefault="004D6E86" w:rsidP="001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154</w:t>
      </w:r>
      <w:r w:rsidR="00F95FDB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95FDB" w:rsidRPr="00DF0A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скольжения асинхронной машины в двигательном режиме определяется по формуле…</w:t>
      </w:r>
    </w:p>
    <w:p w:rsidR="00106E87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5FDB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211F49" wp14:editId="0DBA0EB6">
            <wp:extent cx="750570" cy="448310"/>
            <wp:effectExtent l="0" t="0" r="0" b="8890"/>
            <wp:docPr id="16" name="Рисунок 16" descr="https://gigabaza.ru/images/15/28462/m73d4d4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igabaza.ru/images/15/28462/m73d4d4f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87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5FDB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D311C4" wp14:editId="7D5D6823">
            <wp:extent cx="750570" cy="448310"/>
            <wp:effectExtent l="0" t="0" r="0" b="8890"/>
            <wp:docPr id="15" name="Рисунок 15" descr="https://gigabaza.ru/images/15/28462/521f65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igabaza.ru/images/15/28462/521f656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E87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 данных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5FDB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71020D" wp14:editId="21685F9A">
            <wp:extent cx="750570" cy="448310"/>
            <wp:effectExtent l="0" t="0" r="0" b="8890"/>
            <wp:docPr id="14" name="Рисунок 14" descr="https://gigabaza.ru/images/15/28462/mecca2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igabaza.ru/images/15/28462/mecca25b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DB" w:rsidRPr="00DF0A22" w:rsidRDefault="004D6E86" w:rsidP="001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155. </w:t>
      </w:r>
      <w:r w:rsidR="00F95FDB" w:rsidRPr="00DF0A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номинальная частота вращения асинхронного двигателя составляет </w:t>
      </w:r>
      <w:proofErr w:type="spellStart"/>
      <w:proofErr w:type="gram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proofErr w:type="spell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=720об/мин, то частота вращения магнитного поля статора составит…</w:t>
      </w:r>
    </w:p>
    <w:p w:rsidR="00106E87" w:rsidRPr="00DF0A22" w:rsidRDefault="00DF2A0A" w:rsidP="00CE63E9">
      <w:pPr>
        <w:shd w:val="clear" w:color="auto" w:fill="FFFFFF"/>
        <w:spacing w:after="43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1500 </w:t>
      </w:r>
      <w:proofErr w:type="gram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/мин </w:t>
      </w:r>
    </w:p>
    <w:p w:rsidR="00106E87" w:rsidRPr="00DF0A22" w:rsidRDefault="00DF2A0A" w:rsidP="00CE63E9">
      <w:pPr>
        <w:shd w:val="clear" w:color="auto" w:fill="FFFFFF"/>
        <w:spacing w:after="43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3000 </w:t>
      </w:r>
      <w:proofErr w:type="gram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/мин </w:t>
      </w:r>
    </w:p>
    <w:p w:rsidR="00106E87" w:rsidRPr="00DF0A22" w:rsidRDefault="00DF2A0A" w:rsidP="00CE63E9">
      <w:pPr>
        <w:shd w:val="clear" w:color="auto" w:fill="FFFFFF"/>
        <w:spacing w:after="43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600 </w:t>
      </w:r>
      <w:proofErr w:type="gram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/мин</w:t>
      </w:r>
    </w:p>
    <w:p w:rsidR="00F95FDB" w:rsidRPr="00DF0A22" w:rsidRDefault="00DF2A0A" w:rsidP="00CE63E9">
      <w:pPr>
        <w:shd w:val="clear" w:color="auto" w:fill="FFFFFF"/>
        <w:spacing w:after="43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750 </w:t>
      </w:r>
      <w:proofErr w:type="gram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/мин</w:t>
      </w:r>
    </w:p>
    <w:p w:rsidR="00F95FDB" w:rsidRPr="00DF0A22" w:rsidRDefault="004D6E86" w:rsidP="00106E87">
      <w:pPr>
        <w:shd w:val="clear" w:color="auto" w:fill="FFFFFF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156</w:t>
      </w:r>
      <w:r w:rsidR="00F95FDB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95FDB" w:rsidRPr="00DF0A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Асинхронной машине принадлежат узлы…</w:t>
      </w:r>
    </w:p>
    <w:p w:rsidR="00F95FDB" w:rsidRPr="00DF0A22" w:rsidRDefault="00DF2A0A" w:rsidP="00CE63E9">
      <w:pPr>
        <w:shd w:val="clear" w:color="auto" w:fill="FFFFFF"/>
        <w:spacing w:after="43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статор с трехфазной обмоткой, неявнополюсный ротор с двумя контактными</w:t>
      </w:r>
    </w:p>
    <w:p w:rsidR="00F95FDB" w:rsidRPr="00DF0A22" w:rsidRDefault="00F95FDB" w:rsidP="00CE63E9">
      <w:pPr>
        <w:shd w:val="clear" w:color="auto" w:fill="FFFFFF"/>
        <w:spacing w:after="43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кольцами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статор с трехфазной обмоткой, якорь с коллектором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статор с трехфазной обмоткой, </w:t>
      </w:r>
      <w:proofErr w:type="spell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явнополюсный</w:t>
      </w:r>
      <w:proofErr w:type="spellEnd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 с двумя контактными кольцами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статор с трехфазной обмоткой, ротор с короткозамкнутой обмоткой, ротор </w:t>
      </w:r>
      <w:proofErr w:type="gramStart"/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95FDB" w:rsidRPr="00DF0A22" w:rsidRDefault="00F95FDB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трехфазной обмоткой и тремя контактными кольцами</w:t>
      </w:r>
    </w:p>
    <w:p w:rsidR="00F95FDB" w:rsidRPr="00DF0A22" w:rsidRDefault="004D6E86" w:rsidP="00106E87">
      <w:pPr>
        <w:shd w:val="clear" w:color="auto" w:fill="FFFFFF"/>
        <w:spacing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157</w:t>
      </w:r>
      <w:r w:rsidR="00F95FDB" w:rsidRPr="00DF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95FDB" w:rsidRPr="00DF0A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="00F95FDB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Электрическому равновесию обмотки ротора соответствует уравнение…</w:t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95FDB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3C28573C" wp14:editId="72A76CCA">
            <wp:extent cx="1898015" cy="207010"/>
            <wp:effectExtent l="0" t="0" r="6985" b="2540"/>
            <wp:docPr id="13" name="Рисунок 13" descr="https://gigabaza.ru/images/15/28462/m22b8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gigabaza.ru/images/15/28462/m22b813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95FDB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1C0572FA" wp14:editId="1818A263">
            <wp:extent cx="1535430" cy="207010"/>
            <wp:effectExtent l="0" t="0" r="7620" b="2540"/>
            <wp:docPr id="12" name="Рисунок 12" descr="https://gigabaza.ru/images/15/28462/m7a2c36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igabaza.ru/images/15/28462/m7a2c36c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95FDB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041A60F9" wp14:editId="0306DBFF">
            <wp:extent cx="1233805" cy="405130"/>
            <wp:effectExtent l="0" t="0" r="4445" b="0"/>
            <wp:docPr id="11" name="Рисунок 11" descr="https://gigabaza.ru/images/15/28462/5f3c75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gigabaza.ru/images/15/28462/5f3c752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DB" w:rsidRPr="00DF0A22" w:rsidRDefault="00DF2A0A" w:rsidP="00CE63E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F95FDB" w:rsidRPr="00DF0A22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39326735" wp14:editId="5DAE1E1E">
            <wp:extent cx="1527175" cy="207010"/>
            <wp:effectExtent l="0" t="0" r="0" b="2540"/>
            <wp:docPr id="10" name="Рисунок 10" descr="https://gigabaza.ru/images/15/28462/678db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igabaza.ru/images/15/28462/678db14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87" w:rsidRPr="00DF0A22" w:rsidRDefault="004D6E86" w:rsidP="004D6E86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158</w:t>
      </w:r>
      <w:r w:rsidR="00106E87" w:rsidRPr="00DF0A22">
        <w:rPr>
          <w:bCs/>
          <w:color w:val="000000"/>
          <w:sz w:val="28"/>
          <w:szCs w:val="28"/>
        </w:rPr>
        <w:t>.</w:t>
      </w:r>
      <w:r w:rsidR="00106E87" w:rsidRPr="00DF0A22">
        <w:rPr>
          <w:bCs/>
          <w:i/>
          <w:iCs/>
          <w:color w:val="000000"/>
          <w:sz w:val="28"/>
          <w:szCs w:val="28"/>
        </w:rPr>
        <w:t> </w:t>
      </w:r>
      <w:r w:rsidR="00106E87" w:rsidRPr="00DF0A22">
        <w:rPr>
          <w:color w:val="000000"/>
          <w:sz w:val="28"/>
          <w:szCs w:val="28"/>
        </w:rPr>
        <w:t>В асинхронном двигателе значительно зависят от нагрузки потери мощности…</w:t>
      </w:r>
    </w:p>
    <w:p w:rsidR="00106E87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106E87" w:rsidRPr="00DF0A22">
        <w:rPr>
          <w:color w:val="000000"/>
          <w:sz w:val="28"/>
          <w:szCs w:val="28"/>
        </w:rPr>
        <w:t xml:space="preserve"> в обмотках статора и ротора </w:t>
      </w:r>
    </w:p>
    <w:p w:rsidR="00106E87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106E87" w:rsidRPr="00DF0A22">
        <w:rPr>
          <w:color w:val="000000"/>
          <w:sz w:val="28"/>
          <w:szCs w:val="28"/>
        </w:rPr>
        <w:t xml:space="preserve"> в сердечнике статора</w:t>
      </w:r>
    </w:p>
    <w:p w:rsidR="00106E87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106E87" w:rsidRPr="00DF0A22">
        <w:rPr>
          <w:color w:val="000000"/>
          <w:sz w:val="28"/>
          <w:szCs w:val="28"/>
        </w:rPr>
        <w:t xml:space="preserve"> в сердечнике ротора</w:t>
      </w:r>
    </w:p>
    <w:p w:rsidR="00106E87" w:rsidRPr="00DF0A22" w:rsidRDefault="004D6E86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noProof/>
          <w:color w:val="000000"/>
          <w:sz w:val="28"/>
          <w:szCs w:val="28"/>
        </w:rPr>
        <w:drawing>
          <wp:anchor distT="0" distB="0" distL="123825" distR="123825" simplePos="0" relativeHeight="251663360" behindDoc="1" locked="0" layoutInCell="1" allowOverlap="0" wp14:anchorId="7BC648C6" wp14:editId="00E2D902">
            <wp:simplePos x="0" y="0"/>
            <wp:positionH relativeFrom="column">
              <wp:posOffset>3980815</wp:posOffset>
            </wp:positionH>
            <wp:positionV relativeFrom="line">
              <wp:posOffset>228600</wp:posOffset>
            </wp:positionV>
            <wp:extent cx="1974850" cy="1371600"/>
            <wp:effectExtent l="0" t="0" r="6350" b="0"/>
            <wp:wrapThrough wrapText="bothSides">
              <wp:wrapPolygon edited="0">
                <wp:start x="0" y="0"/>
                <wp:lineTo x="0" y="21300"/>
                <wp:lineTo x="21461" y="21300"/>
                <wp:lineTo x="21461" y="0"/>
                <wp:lineTo x="0" y="0"/>
              </wp:wrapPolygon>
            </wp:wrapThrough>
            <wp:docPr id="25" name="Рисунок 25" descr="https://gigabaza.ru/images/15/28462/25195a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igabaza.ru/images/15/28462/25195ab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494" b="49171"/>
                    <a:stretch/>
                  </pic:blipFill>
                  <pic:spPr bwMode="auto">
                    <a:xfrm>
                      <a:off x="0" y="0"/>
                      <a:ext cx="1974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A0A" w:rsidRPr="00DF0A22">
        <w:rPr>
          <w:color w:val="000000"/>
          <w:sz w:val="28"/>
          <w:szCs w:val="28"/>
          <w:u w:val="single"/>
        </w:rPr>
        <w:t>Г)</w:t>
      </w:r>
      <w:r w:rsidR="00106E87" w:rsidRPr="00DF0A22">
        <w:rPr>
          <w:color w:val="000000"/>
          <w:sz w:val="28"/>
          <w:szCs w:val="28"/>
        </w:rPr>
        <w:t xml:space="preserve"> механические потери</w:t>
      </w:r>
    </w:p>
    <w:p w:rsidR="00106E87" w:rsidRPr="00DF0A22" w:rsidRDefault="004D6E86" w:rsidP="004D6E86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159.</w:t>
      </w:r>
      <w:r w:rsidR="00106E87" w:rsidRPr="00DF0A22">
        <w:rPr>
          <w:bCs/>
          <w:i/>
          <w:iCs/>
          <w:color w:val="000000"/>
          <w:sz w:val="28"/>
          <w:szCs w:val="28"/>
        </w:rPr>
        <w:t> </w:t>
      </w:r>
      <w:r w:rsidR="00106E87" w:rsidRPr="00DF0A22">
        <w:rPr>
          <w:color w:val="000000"/>
          <w:sz w:val="28"/>
          <w:szCs w:val="28"/>
        </w:rPr>
        <w:t>Асинхронному двигателю принадлежит механическая характеристика…</w:t>
      </w:r>
    </w:p>
    <w:p w:rsidR="004D6E86" w:rsidRPr="00DF0A22" w:rsidRDefault="00DF2A0A" w:rsidP="004D6E86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106E87" w:rsidRPr="00DF0A22">
        <w:rPr>
          <w:color w:val="000000"/>
          <w:sz w:val="28"/>
          <w:szCs w:val="28"/>
        </w:rPr>
        <w:t xml:space="preserve"> а</w:t>
      </w:r>
    </w:p>
    <w:p w:rsidR="004D6E86" w:rsidRPr="00DF0A22" w:rsidRDefault="00DF2A0A" w:rsidP="004D6E86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106E87" w:rsidRPr="00DF0A22">
        <w:rPr>
          <w:color w:val="000000"/>
          <w:sz w:val="28"/>
          <w:szCs w:val="28"/>
        </w:rPr>
        <w:t xml:space="preserve"> в </w:t>
      </w:r>
    </w:p>
    <w:p w:rsidR="004D6E86" w:rsidRPr="00DF0A22" w:rsidRDefault="00DF2A0A" w:rsidP="004D6E86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106E87" w:rsidRPr="00DF0A22">
        <w:rPr>
          <w:color w:val="000000"/>
          <w:sz w:val="28"/>
          <w:szCs w:val="28"/>
        </w:rPr>
        <w:t xml:space="preserve"> г </w:t>
      </w:r>
    </w:p>
    <w:p w:rsidR="00106E87" w:rsidRPr="00DF0A22" w:rsidRDefault="00DF2A0A" w:rsidP="004D6E86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106E87" w:rsidRPr="00DF0A22">
        <w:rPr>
          <w:color w:val="000000"/>
          <w:sz w:val="28"/>
          <w:szCs w:val="28"/>
        </w:rPr>
        <w:t xml:space="preserve"> б</w:t>
      </w:r>
    </w:p>
    <w:p w:rsidR="00106E87" w:rsidRPr="00DF0A22" w:rsidRDefault="00106E87" w:rsidP="004D6E86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</w:p>
    <w:p w:rsidR="000D0451" w:rsidRPr="00DF0A22" w:rsidRDefault="00CE63E9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 xml:space="preserve">160. </w:t>
      </w:r>
      <w:r w:rsidR="000D0451" w:rsidRPr="00DF0A22">
        <w:rPr>
          <w:bCs/>
          <w:i/>
          <w:iCs/>
          <w:color w:val="000000"/>
          <w:sz w:val="28"/>
          <w:szCs w:val="28"/>
        </w:rPr>
        <w:t> </w:t>
      </w:r>
      <w:r w:rsidR="000D0451" w:rsidRPr="00DF0A22">
        <w:rPr>
          <w:color w:val="000000"/>
          <w:sz w:val="28"/>
          <w:szCs w:val="28"/>
        </w:rPr>
        <w:t>Вольт-амперные характеристики нелинейных элементов заменяют ломанной, состоящей из отрезков прямых при расчёте…</w:t>
      </w:r>
    </w:p>
    <w:p w:rsidR="000D0451" w:rsidRPr="00DF0A22" w:rsidRDefault="00DF2A0A" w:rsidP="00CE63E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методом гармонического баланса</w:t>
      </w:r>
    </w:p>
    <w:p w:rsidR="000D0451" w:rsidRPr="00DF0A22" w:rsidRDefault="00DF2A0A" w:rsidP="00CE63E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методом кусочно-линейной аппроксимации</w:t>
      </w:r>
    </w:p>
    <w:p w:rsidR="000D0451" w:rsidRPr="00DF0A22" w:rsidRDefault="00DF2A0A" w:rsidP="00CE63E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численным методом последовательных интервалов</w:t>
      </w:r>
    </w:p>
    <w:p w:rsidR="000D0451" w:rsidRPr="00DF0A22" w:rsidRDefault="00DF2A0A" w:rsidP="00CE63E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графическим методом</w:t>
      </w:r>
    </w:p>
    <w:p w:rsidR="000D0451" w:rsidRPr="00DF0A22" w:rsidRDefault="00CE63E9" w:rsidP="00CE63E9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161.</w:t>
      </w:r>
      <w:r w:rsidR="000D0451" w:rsidRPr="00DF0A22">
        <w:rPr>
          <w:bCs/>
          <w:i/>
          <w:iCs/>
          <w:color w:val="000000"/>
          <w:sz w:val="28"/>
          <w:szCs w:val="28"/>
        </w:rPr>
        <w:t> </w:t>
      </w:r>
      <w:r w:rsidR="000D0451" w:rsidRPr="00DF0A22">
        <w:rPr>
          <w:color w:val="000000"/>
          <w:sz w:val="28"/>
          <w:szCs w:val="28"/>
        </w:rPr>
        <w:t>Если сопротивление элемента зависит от тока или приложенного напряжения, то такой элемент называется…</w:t>
      </w:r>
    </w:p>
    <w:p w:rsidR="00CE63E9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нелинейным </w:t>
      </w:r>
    </w:p>
    <w:p w:rsidR="00CE63E9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пассивным </w:t>
      </w:r>
    </w:p>
    <w:p w:rsidR="00CE63E9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линейным </w:t>
      </w:r>
    </w:p>
    <w:p w:rsidR="000D0451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активным</w:t>
      </w:r>
    </w:p>
    <w:p w:rsidR="000D0451" w:rsidRPr="00DF0A22" w:rsidRDefault="00CE63E9" w:rsidP="00CE63E9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 xml:space="preserve">162. </w:t>
      </w:r>
      <w:r w:rsidR="000D0451" w:rsidRPr="00DF0A22">
        <w:rPr>
          <w:bCs/>
          <w:i/>
          <w:iCs/>
          <w:color w:val="000000"/>
          <w:sz w:val="28"/>
          <w:szCs w:val="28"/>
        </w:rPr>
        <w:t> </w:t>
      </w:r>
      <w:r w:rsidR="000D0451" w:rsidRPr="00DF0A22">
        <w:rPr>
          <w:color w:val="000000"/>
          <w:sz w:val="28"/>
          <w:szCs w:val="28"/>
        </w:rPr>
        <w:t>Электрическая цепь, у которой электрические напряжения и электрические токи связаны друг с другом нелинейными зависимостями, называется</w:t>
      </w:r>
    </w:p>
    <w:p w:rsidR="000D0451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линейной электрической цепью</w:t>
      </w:r>
    </w:p>
    <w:p w:rsidR="000D0451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принципиальной схемой</w:t>
      </w:r>
    </w:p>
    <w:p w:rsidR="000D0451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нелинейной электрической цепью</w:t>
      </w:r>
    </w:p>
    <w:p w:rsidR="000D0451" w:rsidRPr="00DF0A22" w:rsidRDefault="00DF2A0A" w:rsidP="00CE63E9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схемой замещения</w:t>
      </w:r>
    </w:p>
    <w:p w:rsidR="00CE63E9" w:rsidRPr="00DF0A22" w:rsidRDefault="00226479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163</w:t>
      </w:r>
      <w:r w:rsidR="00CE63E9" w:rsidRPr="00DF0A22">
        <w:rPr>
          <w:bCs/>
          <w:color w:val="000000"/>
          <w:sz w:val="28"/>
          <w:szCs w:val="28"/>
        </w:rPr>
        <w:t>.</w:t>
      </w:r>
      <w:r w:rsidRPr="00DF0A22">
        <w:rPr>
          <w:bCs/>
          <w:color w:val="000000"/>
          <w:sz w:val="28"/>
          <w:szCs w:val="28"/>
        </w:rPr>
        <w:t xml:space="preserve"> </w:t>
      </w:r>
      <w:r w:rsidR="00CE63E9" w:rsidRPr="00DF0A22">
        <w:rPr>
          <w:color w:val="000000"/>
          <w:sz w:val="28"/>
          <w:szCs w:val="28"/>
        </w:rPr>
        <w:t xml:space="preserve"> Трансформаторы необходимы </w:t>
      </w:r>
      <w:proofErr w:type="gramStart"/>
      <w:r w:rsidR="00CE63E9" w:rsidRPr="00DF0A22">
        <w:rPr>
          <w:color w:val="000000"/>
          <w:sz w:val="28"/>
          <w:szCs w:val="28"/>
        </w:rPr>
        <w:t>для</w:t>
      </w:r>
      <w:proofErr w:type="gramEnd"/>
      <w:r w:rsidR="00CE63E9" w:rsidRPr="00DF0A22">
        <w:rPr>
          <w:color w:val="000000"/>
          <w:sz w:val="28"/>
          <w:szCs w:val="28"/>
        </w:rPr>
        <w:t>…</w:t>
      </w:r>
    </w:p>
    <w:p w:rsidR="00CE63E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 xml:space="preserve"> экономичной передачи и распределения электроэнергии переменного тока</w:t>
      </w:r>
    </w:p>
    <w:p w:rsidR="00CE63E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 xml:space="preserve"> стабилизации напряжения на нагрузке</w:t>
      </w:r>
    </w:p>
    <w:p w:rsidR="00CE63E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 xml:space="preserve"> стабилизации тока на нагрузке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CE63E9" w:rsidRPr="00DF0A22">
        <w:rPr>
          <w:color w:val="000000"/>
          <w:sz w:val="28"/>
          <w:szCs w:val="28"/>
        </w:rPr>
        <w:t xml:space="preserve"> </w:t>
      </w:r>
      <w:r w:rsidR="00226479" w:rsidRPr="00DF0A22">
        <w:rPr>
          <w:color w:val="000000"/>
          <w:sz w:val="28"/>
          <w:szCs w:val="28"/>
        </w:rPr>
        <w:t>повышения коэффициента мощности</w:t>
      </w:r>
    </w:p>
    <w:p w:rsidR="000D0451" w:rsidRPr="00DF0A22" w:rsidRDefault="00226479" w:rsidP="00CE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164. 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сопротивления R1=R2=30 Ом, R3=R4=40 Ом, R5=20 Ом и ток I5 =2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ток в не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разветвленной части цепи равен…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A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A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0451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226479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proofErr w:type="gramStart"/>
      <w:r w:rsidR="00226479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0D0451" w:rsidRPr="00DF0A22" w:rsidRDefault="00226479" w:rsidP="00CE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165. 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номинальный ток I=100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номинальное напряжение U источника напряжения с ЭДС Е=230 В и внутренним сопротивление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r = 0,1 Ом равно…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225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230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0451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226479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220</w:t>
      </w:r>
      <w:proofErr w:type="gramStart"/>
      <w:r w:rsidR="00226479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0D0451" w:rsidRPr="00DF0A22" w:rsidRDefault="00226479" w:rsidP="00CE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166. 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Задана цепь с ЭДС Е=60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внутренним сопротивлением источника ЭДС r = 5 Ом и сопротивлением нагрузки </w:t>
      </w:r>
      <w:proofErr w:type="spell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Rн</w:t>
      </w:r>
      <w:proofErr w:type="spell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=25 Ом. Тогда напр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яжение на нагрузке будет равно…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0451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0D0451" w:rsidRPr="00DF0A22" w:rsidRDefault="000D0451" w:rsidP="00CE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479" w:rsidRPr="00DF0A22" w:rsidRDefault="00226479" w:rsidP="002264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 xml:space="preserve">167. </w:t>
      </w:r>
      <w:proofErr w:type="spellStart"/>
      <w:r w:rsidRPr="00DF0A22">
        <w:rPr>
          <w:color w:val="000000"/>
          <w:sz w:val="28"/>
          <w:szCs w:val="28"/>
        </w:rPr>
        <w:t>Мгнитопровод</w:t>
      </w:r>
      <w:proofErr w:type="spellEnd"/>
      <w:r w:rsidRPr="00DF0A22">
        <w:rPr>
          <w:color w:val="000000"/>
          <w:sz w:val="28"/>
          <w:szCs w:val="28"/>
        </w:rPr>
        <w:t xml:space="preserve"> трансформатора выполняется из электротехнической стали </w:t>
      </w:r>
      <w:proofErr w:type="gramStart"/>
      <w:r w:rsidRPr="00DF0A22">
        <w:rPr>
          <w:color w:val="000000"/>
          <w:sz w:val="28"/>
          <w:szCs w:val="28"/>
        </w:rPr>
        <w:t>для</w:t>
      </w:r>
      <w:proofErr w:type="gramEnd"/>
      <w:r w:rsidRPr="00DF0A22">
        <w:rPr>
          <w:color w:val="000000"/>
          <w:sz w:val="28"/>
          <w:szCs w:val="28"/>
        </w:rPr>
        <w:t>…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226479" w:rsidRPr="00DF0A22">
        <w:rPr>
          <w:color w:val="000000"/>
          <w:sz w:val="28"/>
          <w:szCs w:val="28"/>
        </w:rPr>
        <w:t xml:space="preserve"> повышения жёсткости конструкции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226479" w:rsidRPr="00DF0A22">
        <w:rPr>
          <w:color w:val="000000"/>
          <w:sz w:val="28"/>
          <w:szCs w:val="28"/>
        </w:rPr>
        <w:t xml:space="preserve"> уменьшения ёмкостной связи между обмотками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226479" w:rsidRPr="00DF0A22">
        <w:rPr>
          <w:color w:val="000000"/>
          <w:sz w:val="28"/>
          <w:szCs w:val="28"/>
        </w:rPr>
        <w:t xml:space="preserve"> увеличения магнитной связи между обмотками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226479" w:rsidRPr="00DF0A22">
        <w:rPr>
          <w:color w:val="000000"/>
          <w:sz w:val="28"/>
          <w:szCs w:val="28"/>
        </w:rPr>
        <w:t xml:space="preserve"> удобства сборки</w:t>
      </w:r>
    </w:p>
    <w:p w:rsidR="000D0451" w:rsidRPr="00DF0A22" w:rsidRDefault="00226479" w:rsidP="00CE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168. 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неизменном сопротивлении участка цепи при увеличении тока падени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напряжения на данном участке…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изменится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увеличится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равно нулю </w:t>
      </w:r>
    </w:p>
    <w:p w:rsidR="000D0451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226479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уменьшится</w:t>
      </w:r>
    </w:p>
    <w:p w:rsidR="000D0451" w:rsidRPr="00DF0A22" w:rsidRDefault="00226479" w:rsidP="00CE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169. 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Единицей измерения сопротивления участ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электрической цепи является…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Ампер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Ватт </w:t>
      </w:r>
    </w:p>
    <w:p w:rsidR="000D0451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226479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Вольт</w:t>
      </w:r>
    </w:p>
    <w:p w:rsidR="000D0451" w:rsidRPr="00DF0A22" w:rsidRDefault="00226479" w:rsidP="00CE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 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Единицей измерения силы тока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электрической цепи является…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Ватт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Вольт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Ампер </w:t>
      </w:r>
    </w:p>
    <w:p w:rsidR="000D0451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</w:t>
      </w:r>
    </w:p>
    <w:p w:rsidR="000D0451" w:rsidRPr="00DF0A22" w:rsidRDefault="000D0451" w:rsidP="00CE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451" w:rsidRPr="00DF0A22" w:rsidRDefault="00226479" w:rsidP="00CE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171. 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приложенное напряжение U= 20</w:t>
      </w:r>
      <w:proofErr w:type="gramStart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сила тока в цепи составляет 5 А, то сопротивление на</w:t>
      </w: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участке имеет величину…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 Ом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0,25 Ом </w:t>
      </w:r>
    </w:p>
    <w:p w:rsidR="00226479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Ом </w:t>
      </w:r>
    </w:p>
    <w:p w:rsidR="00F95FDB" w:rsidRPr="00DF0A22" w:rsidRDefault="00DF2A0A" w:rsidP="0022647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</w:t>
      </w:r>
      <w:r w:rsidR="000D0451" w:rsidRPr="00DF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Ом</w:t>
      </w:r>
    </w:p>
    <w:p w:rsidR="000D0451" w:rsidRPr="00DF0A22" w:rsidRDefault="00226479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172.</w:t>
      </w:r>
      <w:r w:rsidR="000D0451" w:rsidRPr="00DF0A22">
        <w:rPr>
          <w:bCs/>
          <w:i/>
          <w:iCs/>
          <w:color w:val="000000"/>
          <w:sz w:val="28"/>
          <w:szCs w:val="28"/>
        </w:rPr>
        <w:t> </w:t>
      </w:r>
      <w:r w:rsidR="000D0451" w:rsidRPr="00DF0A22">
        <w:rPr>
          <w:color w:val="000000"/>
          <w:sz w:val="28"/>
          <w:szCs w:val="28"/>
        </w:rPr>
        <w:t>Составленное по закону Ома выражение для данного участка цепи имеет вид…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  <w:lang w:val="en-US"/>
        </w:rPr>
      </w:pPr>
      <w:r w:rsidRPr="00DF0A22">
        <w:rPr>
          <w:color w:val="000000"/>
          <w:sz w:val="28"/>
          <w:szCs w:val="28"/>
          <w:lang w:val="en-US"/>
        </w:rPr>
        <w:t>А)</w:t>
      </w:r>
      <w:r w:rsidR="000D0451" w:rsidRPr="00DF0A22">
        <w:rPr>
          <w:color w:val="000000"/>
          <w:sz w:val="28"/>
          <w:szCs w:val="28"/>
          <w:lang w:val="en-US"/>
        </w:rPr>
        <w:t xml:space="preserve"> I= U/R 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  <w:lang w:val="en-US"/>
        </w:rPr>
      </w:pPr>
      <w:r w:rsidRPr="00DF0A22">
        <w:rPr>
          <w:color w:val="000000"/>
          <w:sz w:val="28"/>
          <w:szCs w:val="28"/>
          <w:lang w:val="en-US"/>
        </w:rPr>
        <w:t>Б)</w:t>
      </w:r>
      <w:r w:rsidR="000D0451" w:rsidRPr="00DF0A22">
        <w:rPr>
          <w:color w:val="000000"/>
          <w:sz w:val="28"/>
          <w:szCs w:val="28"/>
          <w:lang w:val="en-US"/>
        </w:rPr>
        <w:t xml:space="preserve"> P= I²R 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  <w:lang w:val="en-US"/>
        </w:rPr>
      </w:pPr>
      <w:r w:rsidRPr="00DF0A22">
        <w:rPr>
          <w:color w:val="000000"/>
          <w:sz w:val="28"/>
          <w:szCs w:val="28"/>
          <w:lang w:val="en-US"/>
        </w:rPr>
        <w:t>В)</w:t>
      </w:r>
      <w:r w:rsidR="000D0451" w:rsidRPr="00DF0A22">
        <w:rPr>
          <w:color w:val="000000"/>
          <w:sz w:val="28"/>
          <w:szCs w:val="28"/>
          <w:lang w:val="en-US"/>
        </w:rPr>
        <w:t xml:space="preserve"> P= U²/R 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</w:t>
      </w:r>
      <w:r w:rsidR="000D0451" w:rsidRPr="00DF0A22">
        <w:rPr>
          <w:color w:val="000000"/>
          <w:sz w:val="28"/>
          <w:szCs w:val="28"/>
          <w:lang w:val="en-US"/>
        </w:rPr>
        <w:t>I</w:t>
      </w:r>
      <w:r w:rsidR="000D0451" w:rsidRPr="00DF0A22">
        <w:rPr>
          <w:color w:val="000000"/>
          <w:sz w:val="28"/>
          <w:szCs w:val="28"/>
        </w:rPr>
        <w:t xml:space="preserve">= </w:t>
      </w:r>
      <w:r w:rsidR="000D0451" w:rsidRPr="00DF0A22">
        <w:rPr>
          <w:color w:val="000000"/>
          <w:sz w:val="28"/>
          <w:szCs w:val="28"/>
          <w:lang w:val="en-US"/>
        </w:rPr>
        <w:t>UR</w:t>
      </w:r>
    </w:p>
    <w:p w:rsidR="000D0451" w:rsidRPr="00DF0A22" w:rsidRDefault="00226479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 xml:space="preserve">173. </w:t>
      </w:r>
      <w:r w:rsidR="000D0451" w:rsidRPr="00DF0A22">
        <w:rPr>
          <w:bCs/>
          <w:color w:val="000000"/>
          <w:sz w:val="28"/>
          <w:szCs w:val="28"/>
        </w:rPr>
        <w:t> </w:t>
      </w:r>
      <w:r w:rsidR="000D0451" w:rsidRPr="00DF0A22">
        <w:rPr>
          <w:color w:val="000000"/>
          <w:sz w:val="28"/>
          <w:szCs w:val="28"/>
        </w:rPr>
        <w:t>Число независимых уравнений, которое можно записать по первому закону Кирхгофа для заданной схемы равно…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Пяти 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Четырем 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Трем 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Двум</w:t>
      </w:r>
    </w:p>
    <w:p w:rsidR="000D0451" w:rsidRPr="00DF0A22" w:rsidRDefault="00226479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 xml:space="preserve">174. </w:t>
      </w:r>
      <w:r w:rsidR="000D0451" w:rsidRPr="00DF0A22">
        <w:rPr>
          <w:color w:val="000000"/>
          <w:sz w:val="28"/>
          <w:szCs w:val="28"/>
        </w:rPr>
        <w:t>Для определения всех токов путем непосредственного применения законов Кирхгофа необходимо записать столько уравнений, сколько ______ в схеме.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контуров 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узлов 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lastRenderedPageBreak/>
        <w:t>В)</w:t>
      </w:r>
      <w:r w:rsidR="000D0451" w:rsidRPr="00DF0A22">
        <w:rPr>
          <w:color w:val="000000"/>
          <w:sz w:val="28"/>
          <w:szCs w:val="28"/>
        </w:rPr>
        <w:t xml:space="preserve"> сопротивлений 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ветвей</w:t>
      </w:r>
    </w:p>
    <w:p w:rsidR="000D0451" w:rsidRPr="00DF0A22" w:rsidRDefault="00226479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175.</w:t>
      </w:r>
      <w:r w:rsidR="000D0451" w:rsidRPr="00DF0A22">
        <w:rPr>
          <w:bCs/>
          <w:color w:val="000000"/>
          <w:sz w:val="28"/>
          <w:szCs w:val="28"/>
        </w:rPr>
        <w:t> </w:t>
      </w:r>
      <w:r w:rsidR="000D0451" w:rsidRPr="00DF0A22">
        <w:rPr>
          <w:color w:val="000000"/>
          <w:sz w:val="28"/>
          <w:szCs w:val="28"/>
        </w:rPr>
        <w:t>Основным назначением схемы выпрямления во вторичных источниках питания является…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выпрямление входного напряжения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регулирование напряжения на нагрузке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уменьшение коэффициента пульсаций на нагрузке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стабилизации напряжения на нагрузке</w:t>
      </w:r>
    </w:p>
    <w:p w:rsidR="000D0451" w:rsidRPr="00DF0A22" w:rsidRDefault="00226479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176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>Основным назначением параметрического стабилизатора напряжения во вторичных источниках питания является…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уменьшение коэффициента пульсаций на нагрузке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создание пульсирующего напряжения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стабилизации напряжения на нагрузке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выпрямление входного напряжения</w:t>
      </w:r>
    </w:p>
    <w:p w:rsidR="000D0451" w:rsidRPr="00DF0A22" w:rsidRDefault="00226479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177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 xml:space="preserve">Если при неизменном магнитном потоке увеличить площадь поперечного сечения S </w:t>
      </w:r>
      <w:proofErr w:type="spellStart"/>
      <w:r w:rsidR="000D0451" w:rsidRPr="00DF0A22">
        <w:rPr>
          <w:color w:val="000000"/>
          <w:sz w:val="28"/>
          <w:szCs w:val="28"/>
        </w:rPr>
        <w:t>магнитопровода</w:t>
      </w:r>
      <w:proofErr w:type="spellEnd"/>
      <w:r w:rsidR="000D0451" w:rsidRPr="00DF0A22">
        <w:rPr>
          <w:color w:val="000000"/>
          <w:sz w:val="28"/>
          <w:szCs w:val="28"/>
        </w:rPr>
        <w:t>, то магнитная индукция</w:t>
      </w:r>
      <w:proofErr w:type="gramStart"/>
      <w:r w:rsidR="000D0451" w:rsidRPr="00DF0A22">
        <w:rPr>
          <w:color w:val="000000"/>
          <w:sz w:val="28"/>
          <w:szCs w:val="28"/>
        </w:rPr>
        <w:t xml:space="preserve"> В</w:t>
      </w:r>
      <w:proofErr w:type="gramEnd"/>
      <w:r w:rsidR="000D0451" w:rsidRPr="00DF0A22">
        <w:rPr>
          <w:color w:val="000000"/>
          <w:sz w:val="28"/>
          <w:szCs w:val="28"/>
        </w:rPr>
        <w:t>…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не измени</w:t>
      </w:r>
      <w:r w:rsidR="00226479" w:rsidRPr="00DF0A22">
        <w:rPr>
          <w:color w:val="000000"/>
          <w:sz w:val="28"/>
          <w:szCs w:val="28"/>
        </w:rPr>
        <w:t xml:space="preserve">тся 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уменьшится </w:t>
      </w:r>
    </w:p>
    <w:p w:rsidR="00226479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не хватает данных </w:t>
      </w:r>
    </w:p>
    <w:p w:rsidR="000D0451" w:rsidRPr="00DF0A22" w:rsidRDefault="00DF2A0A" w:rsidP="00226479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увеличится</w:t>
      </w:r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178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>Напряженностью магнитного поля Н является величина…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0,3 ·10</w:t>
      </w:r>
      <w:r w:rsidR="000D0451" w:rsidRPr="00DF0A22">
        <w:rPr>
          <w:color w:val="000000"/>
          <w:sz w:val="28"/>
          <w:szCs w:val="28"/>
          <w:vertAlign w:val="superscript"/>
        </w:rPr>
        <w:t>-3</w:t>
      </w:r>
      <w:r w:rsidR="000D0451" w:rsidRPr="00DF0A22">
        <w:rPr>
          <w:color w:val="000000"/>
          <w:sz w:val="28"/>
          <w:szCs w:val="28"/>
        </w:rPr>
        <w:t xml:space="preserve">Вб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0,7 Тл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800</w:t>
      </w:r>
      <w:proofErr w:type="gramStart"/>
      <w:r w:rsidR="000D0451" w:rsidRPr="00DF0A22">
        <w:rPr>
          <w:color w:val="000000"/>
          <w:sz w:val="28"/>
          <w:szCs w:val="28"/>
        </w:rPr>
        <w:t xml:space="preserve"> А</w:t>
      </w:r>
      <w:proofErr w:type="gramEnd"/>
      <w:r w:rsidR="000D0451" w:rsidRPr="00DF0A22">
        <w:rPr>
          <w:color w:val="000000"/>
          <w:sz w:val="28"/>
          <w:szCs w:val="28"/>
        </w:rPr>
        <w:t xml:space="preserve">/м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1,856 ·10</w:t>
      </w:r>
      <w:r w:rsidR="000D0451" w:rsidRPr="00DF0A22">
        <w:rPr>
          <w:color w:val="000000"/>
          <w:sz w:val="28"/>
          <w:szCs w:val="28"/>
          <w:vertAlign w:val="superscript"/>
        </w:rPr>
        <w:t>-6</w:t>
      </w:r>
      <w:r w:rsidR="000D0451" w:rsidRPr="00DF0A22">
        <w:rPr>
          <w:color w:val="000000"/>
          <w:sz w:val="28"/>
          <w:szCs w:val="28"/>
        </w:rPr>
        <w:t> Гн/м</w:t>
      </w:r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 xml:space="preserve">179. </w:t>
      </w:r>
      <w:r w:rsidR="000D0451" w:rsidRPr="00DF0A22">
        <w:rPr>
          <w:bCs/>
          <w:color w:val="000000"/>
          <w:sz w:val="28"/>
          <w:szCs w:val="28"/>
        </w:rPr>
        <w:t> </w:t>
      </w:r>
      <w:r w:rsidR="000D0451" w:rsidRPr="00DF0A22">
        <w:rPr>
          <w:color w:val="000000"/>
          <w:sz w:val="28"/>
          <w:szCs w:val="28"/>
        </w:rPr>
        <w:t>Напряженность магнитного поля связана с индукцией магнитного поля соотношением…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  <w:vertAlign w:val="subscript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Н = В /µµ</w:t>
      </w:r>
      <w:r w:rsidR="000D0451" w:rsidRPr="00DF0A22">
        <w:rPr>
          <w:color w:val="000000"/>
          <w:sz w:val="28"/>
          <w:szCs w:val="28"/>
          <w:vertAlign w:val="subscript"/>
        </w:rPr>
        <w:t>0 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D = εε</w:t>
      </w:r>
      <w:r w:rsidR="000D0451" w:rsidRPr="00DF0A22">
        <w:rPr>
          <w:color w:val="000000"/>
          <w:sz w:val="28"/>
          <w:szCs w:val="28"/>
          <w:vertAlign w:val="subscript"/>
        </w:rPr>
        <w:t>0</w:t>
      </w:r>
      <w:r w:rsidR="000D0451" w:rsidRPr="00DF0A22">
        <w:rPr>
          <w:color w:val="000000"/>
          <w:sz w:val="28"/>
          <w:szCs w:val="28"/>
        </w:rPr>
        <w:t xml:space="preserve">E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Н=µ</w:t>
      </w:r>
      <w:r w:rsidR="000D0451" w:rsidRPr="00DF0A22">
        <w:rPr>
          <w:color w:val="000000"/>
          <w:sz w:val="28"/>
          <w:szCs w:val="28"/>
          <w:vertAlign w:val="subscript"/>
        </w:rPr>
        <w:t>0</w:t>
      </w:r>
      <w:r w:rsidR="000D0451" w:rsidRPr="00DF0A22">
        <w:rPr>
          <w:color w:val="000000"/>
          <w:sz w:val="28"/>
          <w:szCs w:val="28"/>
        </w:rPr>
        <w:t xml:space="preserve">В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В = Н / µµ</w:t>
      </w:r>
      <w:r w:rsidR="000D0451" w:rsidRPr="00DF0A22">
        <w:rPr>
          <w:color w:val="000000"/>
          <w:sz w:val="28"/>
          <w:szCs w:val="28"/>
          <w:vertAlign w:val="subscript"/>
        </w:rPr>
        <w:t>0</w:t>
      </w:r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180.</w:t>
      </w:r>
      <w:r w:rsidRPr="00DF0A22">
        <w:rPr>
          <w:color w:val="000000"/>
          <w:sz w:val="28"/>
          <w:szCs w:val="28"/>
        </w:rPr>
        <w:t xml:space="preserve"> </w:t>
      </w:r>
      <w:r w:rsidR="000D0451" w:rsidRPr="00DF0A22">
        <w:rPr>
          <w:color w:val="000000"/>
          <w:sz w:val="28"/>
          <w:szCs w:val="28"/>
        </w:rPr>
        <w:t xml:space="preserve">При подключении катушки со стальным сердечником к источнику синусоидального напряжения вследствие возникновения переменного магнитного потока </w:t>
      </w:r>
      <w:proofErr w:type="spellStart"/>
      <w:r w:rsidR="000D0451" w:rsidRPr="00DF0A22">
        <w:rPr>
          <w:color w:val="000000"/>
          <w:sz w:val="28"/>
          <w:szCs w:val="28"/>
        </w:rPr>
        <w:t>магнитопровод</w:t>
      </w:r>
      <w:proofErr w:type="spellEnd"/>
      <w:r w:rsidR="000D0451" w:rsidRPr="00DF0A22">
        <w:rPr>
          <w:color w:val="000000"/>
          <w:sz w:val="28"/>
          <w:szCs w:val="28"/>
        </w:rPr>
        <w:t>…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намагничивается до насыщения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циклически </w:t>
      </w:r>
      <w:proofErr w:type="spellStart"/>
      <w:r w:rsidR="000D0451" w:rsidRPr="00DF0A22">
        <w:rPr>
          <w:color w:val="000000"/>
          <w:sz w:val="28"/>
          <w:szCs w:val="28"/>
        </w:rPr>
        <w:t>перемагничивается</w:t>
      </w:r>
      <w:proofErr w:type="spellEnd"/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намагничивается до уровня остаточной намагниченности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размагничивается до нуля</w:t>
      </w:r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181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>Магнитная цепь, основной магнитный поток которой во всех сечениях одинаков, называется…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симметричной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несимметричной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неразветвленной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разветвленной</w:t>
      </w:r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182.</w:t>
      </w:r>
      <w:r w:rsidR="000D0451" w:rsidRPr="00DF0A22">
        <w:rPr>
          <w:bCs/>
          <w:color w:val="000000"/>
          <w:sz w:val="28"/>
          <w:szCs w:val="28"/>
        </w:rPr>
        <w:t> </w:t>
      </w:r>
      <w:r w:rsidR="000D0451" w:rsidRPr="00DF0A22">
        <w:rPr>
          <w:color w:val="000000"/>
          <w:sz w:val="28"/>
          <w:szCs w:val="28"/>
        </w:rPr>
        <w:t>Магнитной индукцией</w:t>
      </w:r>
      <w:proofErr w:type="gramStart"/>
      <w:r w:rsidR="000D0451" w:rsidRPr="00DF0A22">
        <w:rPr>
          <w:color w:val="000000"/>
          <w:sz w:val="28"/>
          <w:szCs w:val="28"/>
        </w:rPr>
        <w:t xml:space="preserve"> В</w:t>
      </w:r>
      <w:proofErr w:type="gramEnd"/>
      <w:r w:rsidR="000D0451" w:rsidRPr="00DF0A22">
        <w:rPr>
          <w:color w:val="000000"/>
          <w:sz w:val="28"/>
          <w:szCs w:val="28"/>
        </w:rPr>
        <w:t xml:space="preserve"> является величина…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lastRenderedPageBreak/>
        <w:t>А)</w:t>
      </w:r>
      <w:r w:rsidR="000D0451" w:rsidRPr="00DF0A22">
        <w:rPr>
          <w:color w:val="000000"/>
          <w:sz w:val="28"/>
          <w:szCs w:val="28"/>
        </w:rPr>
        <w:t xml:space="preserve"> 800</w:t>
      </w:r>
      <w:proofErr w:type="gramStart"/>
      <w:r w:rsidR="000D0451" w:rsidRPr="00DF0A22">
        <w:rPr>
          <w:color w:val="000000"/>
          <w:sz w:val="28"/>
          <w:szCs w:val="28"/>
        </w:rPr>
        <w:t xml:space="preserve"> А</w:t>
      </w:r>
      <w:proofErr w:type="gramEnd"/>
      <w:r w:rsidR="000D0451" w:rsidRPr="00DF0A22">
        <w:rPr>
          <w:color w:val="000000"/>
          <w:sz w:val="28"/>
          <w:szCs w:val="28"/>
        </w:rPr>
        <w:t xml:space="preserve">/м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0,7 Тл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1,256 ·10</w:t>
      </w:r>
      <w:r w:rsidR="000D0451" w:rsidRPr="00DF0A22">
        <w:rPr>
          <w:color w:val="000000"/>
          <w:sz w:val="28"/>
          <w:szCs w:val="28"/>
          <w:vertAlign w:val="superscript"/>
        </w:rPr>
        <w:t>-6</w:t>
      </w:r>
      <w:r w:rsidR="000D0451" w:rsidRPr="00DF0A22">
        <w:rPr>
          <w:color w:val="000000"/>
          <w:sz w:val="28"/>
          <w:szCs w:val="28"/>
        </w:rPr>
        <w:t xml:space="preserve"> Гн/м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0,3 ·10</w:t>
      </w:r>
      <w:r w:rsidR="000D0451" w:rsidRPr="00DF0A22">
        <w:rPr>
          <w:color w:val="000000"/>
          <w:sz w:val="28"/>
          <w:szCs w:val="28"/>
          <w:vertAlign w:val="superscript"/>
        </w:rPr>
        <w:t>-3</w:t>
      </w:r>
      <w:r w:rsidR="000D0451" w:rsidRPr="00DF0A22">
        <w:rPr>
          <w:color w:val="000000"/>
          <w:sz w:val="28"/>
          <w:szCs w:val="28"/>
        </w:rPr>
        <w:t> </w:t>
      </w:r>
      <w:proofErr w:type="spellStart"/>
      <w:r w:rsidR="000D0451" w:rsidRPr="00DF0A22">
        <w:rPr>
          <w:color w:val="000000"/>
          <w:sz w:val="28"/>
          <w:szCs w:val="28"/>
        </w:rPr>
        <w:t>Вб</w:t>
      </w:r>
      <w:proofErr w:type="spellEnd"/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183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>Единицей измерения магнитной индукции</w:t>
      </w:r>
      <w:proofErr w:type="gramStart"/>
      <w:r w:rsidR="000D0451" w:rsidRPr="00DF0A22">
        <w:rPr>
          <w:color w:val="000000"/>
          <w:sz w:val="28"/>
          <w:szCs w:val="28"/>
        </w:rPr>
        <w:t xml:space="preserve"> В</w:t>
      </w:r>
      <w:proofErr w:type="gramEnd"/>
      <w:r w:rsidR="000D0451" w:rsidRPr="00DF0A22">
        <w:rPr>
          <w:color w:val="000000"/>
          <w:sz w:val="28"/>
          <w:szCs w:val="28"/>
        </w:rPr>
        <w:t xml:space="preserve"> является…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Гн/м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Тл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А/</w:t>
      </w:r>
      <w:proofErr w:type="gramStart"/>
      <w:r w:rsidR="000D0451" w:rsidRPr="00DF0A22">
        <w:rPr>
          <w:color w:val="000000"/>
          <w:sz w:val="28"/>
          <w:szCs w:val="28"/>
        </w:rPr>
        <w:t>м</w:t>
      </w:r>
      <w:proofErr w:type="gramEnd"/>
      <w:r w:rsidR="000D0451" w:rsidRPr="00DF0A22">
        <w:rPr>
          <w:color w:val="000000"/>
          <w:sz w:val="28"/>
          <w:szCs w:val="28"/>
        </w:rPr>
        <w:t xml:space="preserve">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</w:t>
      </w:r>
      <w:proofErr w:type="spellStart"/>
      <w:r w:rsidR="000D0451" w:rsidRPr="00DF0A22">
        <w:rPr>
          <w:color w:val="000000"/>
          <w:sz w:val="28"/>
          <w:szCs w:val="28"/>
        </w:rPr>
        <w:t>Вб</w:t>
      </w:r>
      <w:proofErr w:type="spellEnd"/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184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 xml:space="preserve">Величина магнитной </w:t>
      </w:r>
      <w:proofErr w:type="gramStart"/>
      <w:r w:rsidR="000D0451" w:rsidRPr="00DF0A22">
        <w:rPr>
          <w:color w:val="000000"/>
          <w:sz w:val="28"/>
          <w:szCs w:val="28"/>
        </w:rPr>
        <w:t>проницаемости</w:t>
      </w:r>
      <w:proofErr w:type="gramEnd"/>
      <w:r w:rsidR="000D0451" w:rsidRPr="00DF0A22">
        <w:rPr>
          <w:color w:val="000000"/>
          <w:sz w:val="28"/>
          <w:szCs w:val="28"/>
        </w:rPr>
        <w:t xml:space="preserve"> µ</w:t>
      </w:r>
      <w:r w:rsidR="000D0451" w:rsidRPr="00DF0A22">
        <w:rPr>
          <w:color w:val="000000"/>
          <w:sz w:val="28"/>
          <w:szCs w:val="28"/>
          <w:vertAlign w:val="subscript"/>
        </w:rPr>
        <w:t>а </w:t>
      </w:r>
      <w:r w:rsidR="000D0451" w:rsidRPr="00DF0A22">
        <w:rPr>
          <w:color w:val="000000"/>
          <w:sz w:val="28"/>
          <w:szCs w:val="28"/>
        </w:rPr>
        <w:t>используется при описании…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электростатического поля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электрической цепи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магнитного поля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теплового поля</w:t>
      </w:r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185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>Величиной, имеющей размерность</w:t>
      </w:r>
      <w:proofErr w:type="gramStart"/>
      <w:r w:rsidR="000D0451" w:rsidRPr="00DF0A22">
        <w:rPr>
          <w:color w:val="000000"/>
          <w:sz w:val="28"/>
          <w:szCs w:val="28"/>
        </w:rPr>
        <w:t xml:space="preserve"> А</w:t>
      </w:r>
      <w:proofErr w:type="gramEnd"/>
      <w:r w:rsidR="000D0451" w:rsidRPr="00DF0A22">
        <w:rPr>
          <w:color w:val="000000"/>
          <w:sz w:val="28"/>
          <w:szCs w:val="28"/>
        </w:rPr>
        <w:t>/м, является…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магнитный поток Ф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напряженность магнитного поля Н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магнитная индукция</w:t>
      </w:r>
      <w:proofErr w:type="gramStart"/>
      <w:r w:rsidR="000D0451" w:rsidRPr="00DF0A22">
        <w:rPr>
          <w:color w:val="000000"/>
          <w:sz w:val="28"/>
          <w:szCs w:val="28"/>
        </w:rPr>
        <w:t xml:space="preserve"> В</w:t>
      </w:r>
      <w:proofErr w:type="gramEnd"/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напряженность электрического поля</w:t>
      </w:r>
      <w:proofErr w:type="gramStart"/>
      <w:r w:rsidR="000D0451" w:rsidRPr="00DF0A22">
        <w:rPr>
          <w:color w:val="000000"/>
          <w:sz w:val="28"/>
          <w:szCs w:val="28"/>
        </w:rPr>
        <w:t xml:space="preserve"> Е</w:t>
      </w:r>
      <w:proofErr w:type="gramEnd"/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186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>Величиной, имеющей размерность Гн/м, является…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напряженность магнитного поля Н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абсолютная магнитная проницаемость µ</w:t>
      </w:r>
      <w:r w:rsidR="000D0451" w:rsidRPr="00DF0A22">
        <w:rPr>
          <w:color w:val="000000"/>
          <w:sz w:val="28"/>
          <w:szCs w:val="28"/>
          <w:vertAlign w:val="subscript"/>
        </w:rPr>
        <w:t>а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магнитная индукция</w:t>
      </w:r>
      <w:proofErr w:type="gramStart"/>
      <w:r w:rsidR="000D0451" w:rsidRPr="00DF0A22">
        <w:rPr>
          <w:color w:val="000000"/>
          <w:sz w:val="28"/>
          <w:szCs w:val="28"/>
        </w:rPr>
        <w:t xml:space="preserve"> В</w:t>
      </w:r>
      <w:proofErr w:type="gramEnd"/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магнитный поток Ф</w:t>
      </w:r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187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>Зависимость магнитной индукции</w:t>
      </w:r>
      <w:proofErr w:type="gramStart"/>
      <w:r w:rsidR="000D0451" w:rsidRPr="00DF0A22">
        <w:rPr>
          <w:color w:val="000000"/>
          <w:sz w:val="28"/>
          <w:szCs w:val="28"/>
        </w:rPr>
        <w:t xml:space="preserve"> В</w:t>
      </w:r>
      <w:proofErr w:type="gramEnd"/>
      <w:r w:rsidR="000D0451" w:rsidRPr="00DF0A22">
        <w:rPr>
          <w:color w:val="000000"/>
          <w:sz w:val="28"/>
          <w:szCs w:val="28"/>
        </w:rPr>
        <w:t xml:space="preserve"> от напряженности магнитного поля Н характеризуется гистерезисом, который проявляется…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в однозначности </w:t>
      </w:r>
      <w:proofErr w:type="gramStart"/>
      <w:r w:rsidR="000D0451" w:rsidRPr="00DF0A22">
        <w:rPr>
          <w:color w:val="000000"/>
          <w:sz w:val="28"/>
          <w:szCs w:val="28"/>
        </w:rPr>
        <w:t>нелинейного</w:t>
      </w:r>
      <w:proofErr w:type="gramEnd"/>
      <w:r w:rsidR="000D0451" w:rsidRPr="00DF0A22">
        <w:rPr>
          <w:color w:val="000000"/>
          <w:sz w:val="28"/>
          <w:szCs w:val="28"/>
        </w:rPr>
        <w:t xml:space="preserve"> соотношением между магнитной индукцией и</w:t>
      </w:r>
    </w:p>
    <w:p w:rsidR="000D0451" w:rsidRPr="00DF0A22" w:rsidRDefault="000D0451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напряженностью магнитного поля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в линейности соотношения между магнитной индукцией и напряженностью</w:t>
      </w:r>
    </w:p>
    <w:p w:rsidR="000D0451" w:rsidRPr="00DF0A22" w:rsidRDefault="000D0451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магнитного поля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в отставании изменения магнитной индукции от изменения напряженности</w:t>
      </w:r>
    </w:p>
    <w:p w:rsidR="000D0451" w:rsidRPr="00DF0A22" w:rsidRDefault="000D0451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магнитного поля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в отставании изменения напряженности магнитного поля от изменения магнитной</w:t>
      </w:r>
    </w:p>
    <w:p w:rsidR="000D0451" w:rsidRPr="00DF0A22" w:rsidRDefault="000D0451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индукции</w:t>
      </w:r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188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 xml:space="preserve">В цепи возбуждения двигателя постоянного тока с независимым возбуждением устанавливается регулировочный реостат </w:t>
      </w:r>
      <w:proofErr w:type="gramStart"/>
      <w:r w:rsidR="000D0451" w:rsidRPr="00DF0A22">
        <w:rPr>
          <w:color w:val="000000"/>
          <w:sz w:val="28"/>
          <w:szCs w:val="28"/>
        </w:rPr>
        <w:t>для</w:t>
      </w:r>
      <w:proofErr w:type="gramEnd"/>
      <w:r w:rsidR="000D0451" w:rsidRPr="00DF0A22">
        <w:rPr>
          <w:color w:val="000000"/>
          <w:sz w:val="28"/>
          <w:szCs w:val="28"/>
        </w:rPr>
        <w:t>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изменения нагрузки двигателя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снижения потерь мощности при пуске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изменения тока якоря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уменьшения магнитного потока двигателя</w:t>
      </w:r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lastRenderedPageBreak/>
        <w:t>189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 xml:space="preserve">В цепи обмотки якоря двигателя постоянного тока с параллельным возбуждением устанавливается пусковой реостат </w:t>
      </w:r>
      <w:proofErr w:type="gramStart"/>
      <w:r w:rsidR="000D0451" w:rsidRPr="00DF0A22">
        <w:rPr>
          <w:color w:val="000000"/>
          <w:sz w:val="28"/>
          <w:szCs w:val="28"/>
        </w:rPr>
        <w:t>для</w:t>
      </w:r>
      <w:proofErr w:type="gramEnd"/>
      <w:r w:rsidR="000D0451" w:rsidRPr="00DF0A22">
        <w:rPr>
          <w:color w:val="000000"/>
          <w:sz w:val="28"/>
          <w:szCs w:val="28"/>
        </w:rPr>
        <w:t>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увеличения потока возбуждения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уменьшения потока возбуждения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увеличения частоты вращения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уменьшения пускового тока</w:t>
      </w:r>
    </w:p>
    <w:p w:rsidR="000D0451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190</w:t>
      </w:r>
      <w:r w:rsidR="000D0451" w:rsidRPr="00DF0A22">
        <w:rPr>
          <w:bCs/>
          <w:color w:val="000000"/>
          <w:sz w:val="28"/>
          <w:szCs w:val="28"/>
        </w:rPr>
        <w:t>. </w:t>
      </w:r>
      <w:r w:rsidR="000D0451" w:rsidRPr="00DF0A22">
        <w:rPr>
          <w:color w:val="000000"/>
          <w:sz w:val="28"/>
          <w:szCs w:val="28"/>
        </w:rPr>
        <w:t>Основной магнитный поток машин постоянного тока регулируется изменением…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0D0451" w:rsidRPr="00DF0A22">
        <w:rPr>
          <w:color w:val="000000"/>
          <w:sz w:val="28"/>
          <w:szCs w:val="28"/>
        </w:rPr>
        <w:t xml:space="preserve"> тока возбуждения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0D0451" w:rsidRPr="00DF0A22">
        <w:rPr>
          <w:color w:val="000000"/>
          <w:sz w:val="28"/>
          <w:szCs w:val="28"/>
        </w:rPr>
        <w:t xml:space="preserve"> полярности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0D0451" w:rsidRPr="00DF0A22">
        <w:rPr>
          <w:color w:val="000000"/>
          <w:sz w:val="28"/>
          <w:szCs w:val="28"/>
        </w:rPr>
        <w:t xml:space="preserve"> тока якоря </w:t>
      </w:r>
    </w:p>
    <w:p w:rsidR="000D0451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0D0451" w:rsidRPr="00DF0A22">
        <w:rPr>
          <w:color w:val="000000"/>
          <w:sz w:val="28"/>
          <w:szCs w:val="28"/>
        </w:rPr>
        <w:t xml:space="preserve"> сопротивления в цепи якоря</w:t>
      </w:r>
    </w:p>
    <w:p w:rsidR="00B177CA" w:rsidRPr="00DF0A22" w:rsidRDefault="00B177CA" w:rsidP="00CE63E9">
      <w:pPr>
        <w:pStyle w:val="a3"/>
        <w:shd w:val="clear" w:color="auto" w:fill="FFFFFF"/>
        <w:spacing w:before="0" w:beforeAutospacing="0" w:after="43" w:afterAutospacing="0"/>
        <w:rPr>
          <w:noProof/>
          <w:sz w:val="28"/>
          <w:szCs w:val="28"/>
        </w:rPr>
      </w:pPr>
    </w:p>
    <w:p w:rsidR="00CE63E9" w:rsidRPr="00DF0A22" w:rsidRDefault="00B177CA" w:rsidP="00CE63E9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  <w:r w:rsidRPr="00DF0A22">
        <w:rPr>
          <w:noProof/>
          <w:sz w:val="28"/>
          <w:szCs w:val="28"/>
        </w:rPr>
        <w:drawing>
          <wp:anchor distT="0" distB="0" distL="123825" distR="123825" simplePos="0" relativeHeight="251665408" behindDoc="0" locked="0" layoutInCell="1" allowOverlap="0" wp14:anchorId="19ABC59F" wp14:editId="6DC91876">
            <wp:simplePos x="0" y="0"/>
            <wp:positionH relativeFrom="column">
              <wp:posOffset>2943860</wp:posOffset>
            </wp:positionH>
            <wp:positionV relativeFrom="line">
              <wp:posOffset>-4445</wp:posOffset>
            </wp:positionV>
            <wp:extent cx="1543685" cy="1138555"/>
            <wp:effectExtent l="0" t="0" r="0" b="4445"/>
            <wp:wrapSquare wrapText="bothSides"/>
            <wp:docPr id="30" name="Рисунок 30" descr="https://gigabaza.ru/images/15/28462/2943f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gabaza.ru/images/15/28462/2943f668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A22">
        <w:rPr>
          <w:bCs/>
          <w:color w:val="000000"/>
          <w:sz w:val="28"/>
          <w:szCs w:val="28"/>
        </w:rPr>
        <w:t>191</w:t>
      </w:r>
      <w:r w:rsidR="00CE63E9" w:rsidRPr="00DF0A22">
        <w:rPr>
          <w:bCs/>
          <w:color w:val="000000"/>
          <w:sz w:val="28"/>
          <w:szCs w:val="28"/>
        </w:rPr>
        <w:t>.</w:t>
      </w:r>
      <w:r w:rsidR="00CE63E9" w:rsidRPr="00DF0A22">
        <w:rPr>
          <w:bCs/>
          <w:i/>
          <w:iCs/>
          <w:color w:val="000000"/>
          <w:sz w:val="28"/>
          <w:szCs w:val="28"/>
        </w:rPr>
        <w:t> </w:t>
      </w:r>
      <w:r w:rsidR="00CE63E9" w:rsidRPr="00DF0A22">
        <w:rPr>
          <w:color w:val="000000"/>
          <w:sz w:val="28"/>
          <w:szCs w:val="28"/>
        </w:rPr>
        <w:t>На рисунке изображен ротор…</w:t>
      </w:r>
    </w:p>
    <w:p w:rsidR="00B177CA" w:rsidRPr="00DF0A22" w:rsidRDefault="00B177CA" w:rsidP="00CE63E9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</w:p>
    <w:p w:rsidR="00B177CA" w:rsidRPr="00DF0A22" w:rsidRDefault="00B177CA" w:rsidP="00CE63E9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</w:p>
    <w:p w:rsidR="00B177CA" w:rsidRPr="00DF0A22" w:rsidRDefault="00B177CA" w:rsidP="00CE63E9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</w:p>
    <w:p w:rsidR="00B177CA" w:rsidRPr="00DF0A22" w:rsidRDefault="00B177CA" w:rsidP="00B177CA">
      <w:pPr>
        <w:pStyle w:val="a3"/>
        <w:shd w:val="clear" w:color="auto" w:fill="FFFFFF"/>
        <w:spacing w:before="0" w:beforeAutospacing="0" w:after="43" w:afterAutospacing="0"/>
        <w:ind w:left="851"/>
        <w:rPr>
          <w:color w:val="000000"/>
          <w:sz w:val="28"/>
          <w:szCs w:val="28"/>
        </w:rPr>
      </w:pP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 xml:space="preserve"> асинхронного двигателя с короткозамкнутым ротором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 xml:space="preserve"> двигателя постоянного тока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 xml:space="preserve"> синхронной неявнополюсной машины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CE63E9" w:rsidRPr="00DF0A22">
        <w:rPr>
          <w:color w:val="000000"/>
          <w:sz w:val="28"/>
          <w:szCs w:val="28"/>
        </w:rPr>
        <w:t xml:space="preserve"> синхронной </w:t>
      </w:r>
      <w:proofErr w:type="spellStart"/>
      <w:r w:rsidR="00CE63E9" w:rsidRPr="00DF0A22">
        <w:rPr>
          <w:color w:val="000000"/>
          <w:sz w:val="28"/>
          <w:szCs w:val="28"/>
        </w:rPr>
        <w:t>явнополюсной</w:t>
      </w:r>
      <w:proofErr w:type="spellEnd"/>
      <w:r w:rsidR="00CE63E9" w:rsidRPr="00DF0A22">
        <w:rPr>
          <w:color w:val="000000"/>
          <w:sz w:val="28"/>
          <w:szCs w:val="28"/>
        </w:rPr>
        <w:t xml:space="preserve"> машины</w:t>
      </w:r>
    </w:p>
    <w:p w:rsidR="00CE63E9" w:rsidRPr="00DF0A22" w:rsidRDefault="00B177CA" w:rsidP="00CE63E9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192</w:t>
      </w:r>
      <w:r w:rsidR="00CE63E9" w:rsidRPr="00DF0A22">
        <w:rPr>
          <w:bCs/>
          <w:color w:val="000000"/>
          <w:sz w:val="28"/>
          <w:szCs w:val="28"/>
        </w:rPr>
        <w:t>.</w:t>
      </w:r>
      <w:r w:rsidR="00CE63E9" w:rsidRPr="00DF0A22">
        <w:rPr>
          <w:bCs/>
          <w:i/>
          <w:iCs/>
          <w:color w:val="000000"/>
          <w:sz w:val="28"/>
          <w:szCs w:val="28"/>
        </w:rPr>
        <w:t> </w:t>
      </w:r>
      <w:r w:rsidR="00CE63E9" w:rsidRPr="00DF0A22">
        <w:rPr>
          <w:color w:val="000000"/>
          <w:sz w:val="28"/>
          <w:szCs w:val="28"/>
        </w:rPr>
        <w:t>Внешней характеристикой синхронного генератора является зависимость…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> </w:t>
      </w:r>
      <w:r w:rsidR="00CE63E9" w:rsidRPr="00DF0A22">
        <w:rPr>
          <w:noProof/>
          <w:color w:val="000000"/>
          <w:sz w:val="28"/>
          <w:szCs w:val="28"/>
        </w:rPr>
        <w:drawing>
          <wp:inline distT="0" distB="0" distL="0" distR="0" wp14:anchorId="56BC58F2" wp14:editId="12AD17B4">
            <wp:extent cx="664210" cy="207010"/>
            <wp:effectExtent l="0" t="0" r="2540" b="2540"/>
            <wp:docPr id="29" name="Рисунок 29" descr="https://gigabaza.ru/images/15/28462/m4dafb1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gigabaza.ru/images/15/28462/m4dafb10f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3E9" w:rsidRPr="00DF0A22">
        <w:rPr>
          <w:color w:val="000000"/>
          <w:sz w:val="28"/>
          <w:szCs w:val="28"/>
        </w:rPr>
        <w:t> 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> </w:t>
      </w:r>
      <w:r w:rsidR="00CE63E9" w:rsidRPr="00DF0A22">
        <w:rPr>
          <w:noProof/>
          <w:color w:val="000000"/>
          <w:sz w:val="28"/>
          <w:szCs w:val="28"/>
        </w:rPr>
        <w:drawing>
          <wp:inline distT="0" distB="0" distL="0" distR="0" wp14:anchorId="15731B6D" wp14:editId="7BEFDF90">
            <wp:extent cx="707390" cy="207010"/>
            <wp:effectExtent l="0" t="0" r="0" b="2540"/>
            <wp:docPr id="28" name="Рисунок 28" descr="https://gigabaza.ru/images/15/28462/2dec0c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gigabaza.ru/images/15/28462/2dec0cd9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3E9" w:rsidRPr="00DF0A22">
        <w:rPr>
          <w:color w:val="000000"/>
          <w:sz w:val="28"/>
          <w:szCs w:val="28"/>
        </w:rPr>
        <w:t> 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> </w:t>
      </w:r>
      <w:r w:rsidR="00CE63E9" w:rsidRPr="00DF0A22">
        <w:rPr>
          <w:noProof/>
          <w:color w:val="000000"/>
          <w:sz w:val="28"/>
          <w:szCs w:val="28"/>
        </w:rPr>
        <w:drawing>
          <wp:inline distT="0" distB="0" distL="0" distR="0" wp14:anchorId="3C6095A4" wp14:editId="60599802">
            <wp:extent cx="647065" cy="189865"/>
            <wp:effectExtent l="0" t="0" r="635" b="635"/>
            <wp:docPr id="27" name="Рисунок 27" descr="https://gigabaza.ru/images/15/28462/7deea3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gigabaza.ru/images/15/28462/7deea33f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3E9" w:rsidRPr="00DF0A22">
        <w:rPr>
          <w:color w:val="000000"/>
          <w:sz w:val="28"/>
          <w:szCs w:val="28"/>
        </w:rPr>
        <w:t> 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CE63E9" w:rsidRPr="00DF0A22">
        <w:rPr>
          <w:color w:val="000000"/>
          <w:sz w:val="28"/>
          <w:szCs w:val="28"/>
        </w:rPr>
        <w:t> </w:t>
      </w:r>
      <w:r w:rsidR="00CE63E9" w:rsidRPr="00DF0A22">
        <w:rPr>
          <w:noProof/>
          <w:color w:val="000000"/>
          <w:sz w:val="28"/>
          <w:szCs w:val="28"/>
        </w:rPr>
        <w:drawing>
          <wp:inline distT="0" distB="0" distL="0" distR="0" wp14:anchorId="68295FFD" wp14:editId="16544FE5">
            <wp:extent cx="664210" cy="207010"/>
            <wp:effectExtent l="0" t="0" r="2540" b="2540"/>
            <wp:docPr id="26" name="Рисунок 26" descr="https://gigabaza.ru/images/15/28462/m334cb8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igabaza.ru/images/15/28462/m334cb879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E9" w:rsidRPr="00DF0A22" w:rsidRDefault="00B177CA" w:rsidP="00CE63E9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193</w:t>
      </w:r>
      <w:r w:rsidR="00CE63E9" w:rsidRPr="00DF0A22">
        <w:rPr>
          <w:bCs/>
          <w:color w:val="000000"/>
          <w:sz w:val="28"/>
          <w:szCs w:val="28"/>
        </w:rPr>
        <w:t>.</w:t>
      </w:r>
      <w:r w:rsidR="00CE63E9" w:rsidRPr="00DF0A22">
        <w:rPr>
          <w:bCs/>
          <w:i/>
          <w:iCs/>
          <w:color w:val="000000"/>
          <w:sz w:val="28"/>
          <w:szCs w:val="28"/>
        </w:rPr>
        <w:t> </w:t>
      </w:r>
      <w:r w:rsidR="00CE63E9" w:rsidRPr="00DF0A22">
        <w:rPr>
          <w:color w:val="000000"/>
          <w:sz w:val="28"/>
          <w:szCs w:val="28"/>
        </w:rPr>
        <w:t>Обмотка возбуждения, расположенная на роторе синхронной машины, подключается…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 xml:space="preserve"> к источнику однофазного синусоидального тока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 xml:space="preserve"> к любому из </w:t>
      </w:r>
      <w:proofErr w:type="gramStart"/>
      <w:r w:rsidR="00CE63E9" w:rsidRPr="00DF0A22">
        <w:rPr>
          <w:color w:val="000000"/>
          <w:sz w:val="28"/>
          <w:szCs w:val="28"/>
        </w:rPr>
        <w:t>перечисленных</w:t>
      </w:r>
      <w:proofErr w:type="gramEnd"/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 xml:space="preserve"> к источнику постоянного тока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CE63E9" w:rsidRPr="00DF0A22">
        <w:rPr>
          <w:color w:val="000000"/>
          <w:sz w:val="28"/>
          <w:szCs w:val="28"/>
        </w:rPr>
        <w:t xml:space="preserve"> к трехфазному источнику</w:t>
      </w:r>
    </w:p>
    <w:p w:rsidR="00CE63E9" w:rsidRPr="00DF0A22" w:rsidRDefault="00B177CA" w:rsidP="00CE63E9">
      <w:pPr>
        <w:pStyle w:val="a3"/>
        <w:shd w:val="clear" w:color="auto" w:fill="FFFFFF"/>
        <w:spacing w:before="0" w:beforeAutospacing="0" w:after="43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194</w:t>
      </w:r>
      <w:r w:rsidR="00CE63E9" w:rsidRPr="00DF0A22">
        <w:rPr>
          <w:bCs/>
          <w:color w:val="000000"/>
          <w:sz w:val="28"/>
          <w:szCs w:val="28"/>
        </w:rPr>
        <w:t>.</w:t>
      </w:r>
      <w:r w:rsidR="00CE63E9" w:rsidRPr="00DF0A22">
        <w:rPr>
          <w:bCs/>
          <w:i/>
          <w:iCs/>
          <w:color w:val="000000"/>
          <w:sz w:val="28"/>
          <w:szCs w:val="28"/>
        </w:rPr>
        <w:t> </w:t>
      </w:r>
      <w:r w:rsidR="00CE63E9" w:rsidRPr="00DF0A22">
        <w:rPr>
          <w:color w:val="000000"/>
          <w:sz w:val="28"/>
          <w:szCs w:val="28"/>
        </w:rPr>
        <w:t xml:space="preserve">Если скорость вращения поля статора синхронной двухполюсной машины 3000 </w:t>
      </w:r>
      <w:proofErr w:type="gramStart"/>
      <w:r w:rsidR="00CE63E9" w:rsidRPr="00DF0A22">
        <w:rPr>
          <w:color w:val="000000"/>
          <w:sz w:val="28"/>
          <w:szCs w:val="28"/>
        </w:rPr>
        <w:t>об</w:t>
      </w:r>
      <w:proofErr w:type="gramEnd"/>
      <w:r w:rsidR="00CE63E9" w:rsidRPr="00DF0A22">
        <w:rPr>
          <w:color w:val="000000"/>
          <w:sz w:val="28"/>
          <w:szCs w:val="28"/>
        </w:rPr>
        <w:t>/</w:t>
      </w:r>
      <w:proofErr w:type="gramStart"/>
      <w:r w:rsidR="00CE63E9" w:rsidRPr="00DF0A22">
        <w:rPr>
          <w:color w:val="000000"/>
          <w:sz w:val="28"/>
          <w:szCs w:val="28"/>
        </w:rPr>
        <w:t>мин</w:t>
      </w:r>
      <w:proofErr w:type="gramEnd"/>
      <w:r w:rsidR="00CE63E9" w:rsidRPr="00DF0A22">
        <w:rPr>
          <w:color w:val="000000"/>
          <w:sz w:val="28"/>
          <w:szCs w:val="28"/>
        </w:rPr>
        <w:t>, то номинальная скорость вращения ротора…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 xml:space="preserve"> 2940 </w:t>
      </w:r>
      <w:proofErr w:type="gramStart"/>
      <w:r w:rsidR="00CE63E9" w:rsidRPr="00DF0A22">
        <w:rPr>
          <w:color w:val="000000"/>
          <w:sz w:val="28"/>
          <w:szCs w:val="28"/>
        </w:rPr>
        <w:t>об</w:t>
      </w:r>
      <w:proofErr w:type="gramEnd"/>
      <w:r w:rsidR="00CE63E9" w:rsidRPr="00DF0A22">
        <w:rPr>
          <w:color w:val="000000"/>
          <w:sz w:val="28"/>
          <w:szCs w:val="28"/>
        </w:rPr>
        <w:t xml:space="preserve">/мин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 xml:space="preserve"> 2000 </w:t>
      </w:r>
      <w:proofErr w:type="gramStart"/>
      <w:r w:rsidR="00CE63E9" w:rsidRPr="00DF0A22">
        <w:rPr>
          <w:color w:val="000000"/>
          <w:sz w:val="28"/>
          <w:szCs w:val="28"/>
        </w:rPr>
        <w:t>об</w:t>
      </w:r>
      <w:proofErr w:type="gramEnd"/>
      <w:r w:rsidR="00CE63E9" w:rsidRPr="00DF0A22">
        <w:rPr>
          <w:color w:val="000000"/>
          <w:sz w:val="28"/>
          <w:szCs w:val="28"/>
        </w:rPr>
        <w:t xml:space="preserve">/мин 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 xml:space="preserve"> 1000 </w:t>
      </w:r>
      <w:proofErr w:type="gramStart"/>
      <w:r w:rsidR="00CE63E9" w:rsidRPr="00DF0A22">
        <w:rPr>
          <w:color w:val="000000"/>
          <w:sz w:val="28"/>
          <w:szCs w:val="28"/>
        </w:rPr>
        <w:t>об</w:t>
      </w:r>
      <w:proofErr w:type="gramEnd"/>
      <w:r w:rsidR="00CE63E9" w:rsidRPr="00DF0A22">
        <w:rPr>
          <w:color w:val="000000"/>
          <w:sz w:val="28"/>
          <w:szCs w:val="28"/>
        </w:rPr>
        <w:t xml:space="preserve">/мин 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CE63E9" w:rsidRPr="00DF0A22">
        <w:rPr>
          <w:color w:val="000000"/>
          <w:sz w:val="28"/>
          <w:szCs w:val="28"/>
        </w:rPr>
        <w:t xml:space="preserve"> 3000 </w:t>
      </w:r>
      <w:proofErr w:type="gramStart"/>
      <w:r w:rsidR="00CE63E9" w:rsidRPr="00DF0A22">
        <w:rPr>
          <w:color w:val="000000"/>
          <w:sz w:val="28"/>
          <w:szCs w:val="28"/>
        </w:rPr>
        <w:t>об</w:t>
      </w:r>
      <w:proofErr w:type="gramEnd"/>
      <w:r w:rsidR="00CE63E9" w:rsidRPr="00DF0A22">
        <w:rPr>
          <w:color w:val="000000"/>
          <w:sz w:val="28"/>
          <w:szCs w:val="28"/>
        </w:rPr>
        <w:t>/мин</w:t>
      </w:r>
    </w:p>
    <w:p w:rsidR="00CE63E9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195</w:t>
      </w:r>
      <w:r w:rsidR="00CE63E9" w:rsidRPr="00DF0A22">
        <w:rPr>
          <w:bCs/>
          <w:color w:val="000000"/>
          <w:sz w:val="28"/>
          <w:szCs w:val="28"/>
        </w:rPr>
        <w:t>.</w:t>
      </w:r>
      <w:r w:rsidR="00CE63E9" w:rsidRPr="00DF0A22">
        <w:rPr>
          <w:color w:val="000000"/>
          <w:sz w:val="28"/>
          <w:szCs w:val="28"/>
        </w:rPr>
        <w:t> Гидрогенератор это – …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 xml:space="preserve"> асинхронный генератор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 xml:space="preserve"> генератор постоянного тока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 xml:space="preserve"> синхронный неявнополюсный генератор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lastRenderedPageBreak/>
        <w:t>Г)</w:t>
      </w:r>
      <w:r w:rsidR="00CE63E9" w:rsidRPr="00DF0A22">
        <w:rPr>
          <w:color w:val="000000"/>
          <w:sz w:val="28"/>
          <w:szCs w:val="28"/>
        </w:rPr>
        <w:t xml:space="preserve"> синхронный </w:t>
      </w:r>
      <w:proofErr w:type="spellStart"/>
      <w:r w:rsidR="00CE63E9" w:rsidRPr="00DF0A22">
        <w:rPr>
          <w:color w:val="000000"/>
          <w:sz w:val="28"/>
          <w:szCs w:val="28"/>
        </w:rPr>
        <w:t>явнополюсный</w:t>
      </w:r>
      <w:proofErr w:type="spellEnd"/>
      <w:r w:rsidR="00CE63E9" w:rsidRPr="00DF0A22">
        <w:rPr>
          <w:color w:val="000000"/>
          <w:sz w:val="28"/>
          <w:szCs w:val="28"/>
        </w:rPr>
        <w:t xml:space="preserve"> генератор</w:t>
      </w:r>
    </w:p>
    <w:p w:rsidR="00CE63E9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196</w:t>
      </w:r>
      <w:r w:rsidR="00CE63E9" w:rsidRPr="00DF0A22">
        <w:rPr>
          <w:bCs/>
          <w:color w:val="000000"/>
          <w:sz w:val="28"/>
          <w:szCs w:val="28"/>
        </w:rPr>
        <w:t>. </w:t>
      </w:r>
      <w:r w:rsidR="00CE63E9" w:rsidRPr="00DF0A22">
        <w:rPr>
          <w:color w:val="000000"/>
          <w:sz w:val="28"/>
          <w:szCs w:val="28"/>
        </w:rPr>
        <w:t>Для подвода постоянного напряжения к обмотке возбуждения ротора синхронной машины используется…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 xml:space="preserve"> коллектор, набранный из пластин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 xml:space="preserve"> три контактных кольца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 xml:space="preserve"> полукольца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CE63E9" w:rsidRPr="00DF0A22">
        <w:rPr>
          <w:color w:val="000000"/>
          <w:sz w:val="28"/>
          <w:szCs w:val="28"/>
        </w:rPr>
        <w:t xml:space="preserve"> два контактных кольца</w:t>
      </w:r>
    </w:p>
    <w:p w:rsidR="00CE63E9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197</w:t>
      </w:r>
      <w:r w:rsidR="00CE63E9" w:rsidRPr="00DF0A22">
        <w:rPr>
          <w:bCs/>
          <w:color w:val="000000"/>
          <w:sz w:val="28"/>
          <w:szCs w:val="28"/>
        </w:rPr>
        <w:t>. </w:t>
      </w:r>
      <w:r w:rsidR="00CE63E9" w:rsidRPr="00DF0A22">
        <w:rPr>
          <w:color w:val="000000"/>
          <w:sz w:val="28"/>
          <w:szCs w:val="28"/>
        </w:rPr>
        <w:t xml:space="preserve">В синхронной машине в режиме двигателя статор подключается </w:t>
      </w:r>
      <w:proofErr w:type="gramStart"/>
      <w:r w:rsidR="00CE63E9" w:rsidRPr="00DF0A22">
        <w:rPr>
          <w:color w:val="000000"/>
          <w:sz w:val="28"/>
          <w:szCs w:val="28"/>
        </w:rPr>
        <w:t>к</w:t>
      </w:r>
      <w:proofErr w:type="gramEnd"/>
      <w:r w:rsidR="00CE63E9" w:rsidRPr="00DF0A22">
        <w:rPr>
          <w:color w:val="000000"/>
          <w:sz w:val="28"/>
          <w:szCs w:val="28"/>
        </w:rPr>
        <w:t>…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 xml:space="preserve"> источнику однофазных прямоугольных импульсов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 xml:space="preserve"> источнику однофазного синусоидального тока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 xml:space="preserve"> источнику постоянного тока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CE63E9" w:rsidRPr="00DF0A22">
        <w:rPr>
          <w:color w:val="000000"/>
          <w:sz w:val="28"/>
          <w:szCs w:val="28"/>
        </w:rPr>
        <w:t xml:space="preserve"> трёхфазному источнику</w:t>
      </w:r>
    </w:p>
    <w:p w:rsidR="00CE63E9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198</w:t>
      </w:r>
      <w:r w:rsidR="00CE63E9" w:rsidRPr="00DF0A22">
        <w:rPr>
          <w:bCs/>
          <w:color w:val="000000"/>
          <w:sz w:val="28"/>
          <w:szCs w:val="28"/>
        </w:rPr>
        <w:t>. </w:t>
      </w:r>
      <w:r w:rsidR="00CE63E9" w:rsidRPr="00DF0A22">
        <w:rPr>
          <w:color w:val="000000"/>
          <w:sz w:val="28"/>
          <w:szCs w:val="28"/>
        </w:rPr>
        <w:t>Величина ЭДС, наводимой в обмотке трансформатора, </w:t>
      </w:r>
      <w:r w:rsidR="00CE63E9" w:rsidRPr="00DF0A22">
        <w:rPr>
          <w:bCs/>
          <w:color w:val="000000"/>
          <w:sz w:val="28"/>
          <w:szCs w:val="28"/>
        </w:rPr>
        <w:t>не</w:t>
      </w:r>
      <w:r w:rsidR="00CE63E9" w:rsidRPr="00DF0A22">
        <w:rPr>
          <w:color w:val="000000"/>
          <w:sz w:val="28"/>
          <w:szCs w:val="28"/>
        </w:rPr>
        <w:t xml:space="preserve"> зависит </w:t>
      </w:r>
      <w:proofErr w:type="gramStart"/>
      <w:r w:rsidR="00CE63E9" w:rsidRPr="00DF0A22">
        <w:rPr>
          <w:color w:val="000000"/>
          <w:sz w:val="28"/>
          <w:szCs w:val="28"/>
        </w:rPr>
        <w:t>от</w:t>
      </w:r>
      <w:proofErr w:type="gramEnd"/>
      <w:r w:rsidR="00CE63E9" w:rsidRPr="00DF0A22">
        <w:rPr>
          <w:color w:val="000000"/>
          <w:sz w:val="28"/>
          <w:szCs w:val="28"/>
        </w:rPr>
        <w:t>…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 xml:space="preserve"> марки стали сердечника 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 xml:space="preserve"> частоты тока в сети</w:t>
      </w:r>
    </w:p>
    <w:p w:rsidR="00B177CA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 xml:space="preserve"> амплитуды магнитного поля 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CE63E9" w:rsidRPr="00DF0A22">
        <w:rPr>
          <w:color w:val="000000"/>
          <w:sz w:val="28"/>
          <w:szCs w:val="28"/>
        </w:rPr>
        <w:t xml:space="preserve"> числа витков катушки</w:t>
      </w:r>
    </w:p>
    <w:p w:rsidR="00CE63E9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199</w:t>
      </w:r>
      <w:r w:rsidR="00CE63E9" w:rsidRPr="00DF0A22">
        <w:rPr>
          <w:bCs/>
          <w:color w:val="000000"/>
          <w:sz w:val="28"/>
          <w:szCs w:val="28"/>
        </w:rPr>
        <w:t>. </w:t>
      </w:r>
      <w:proofErr w:type="gramStart"/>
      <w:r w:rsidR="00CE63E9" w:rsidRPr="00DF0A22">
        <w:rPr>
          <w:color w:val="000000"/>
          <w:sz w:val="28"/>
          <w:szCs w:val="28"/>
        </w:rPr>
        <w:t>Отношение напряжений на зажимах первичной и вторичной обмоток трансформатора при холостом ходе приближённо равно …</w:t>
      </w:r>
      <w:proofErr w:type="gramEnd"/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 xml:space="preserve"> отношению магнитных потоков рассеяния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 xml:space="preserve"> отношению токов первичной и вторичной обмоток трансформатора в номинальном режиме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 xml:space="preserve"> отношению мощностей на входе и выходе трансформатора</w:t>
      </w:r>
    </w:p>
    <w:p w:rsidR="00CE63E9" w:rsidRPr="00DF0A22" w:rsidRDefault="00DF2A0A" w:rsidP="00B177CA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CE63E9" w:rsidRPr="00DF0A22">
        <w:rPr>
          <w:color w:val="000000"/>
          <w:sz w:val="28"/>
          <w:szCs w:val="28"/>
        </w:rPr>
        <w:t xml:space="preserve"> отношению чисел витков обмоток</w:t>
      </w:r>
    </w:p>
    <w:p w:rsidR="00CE63E9" w:rsidRPr="00DF0A22" w:rsidRDefault="00B177CA" w:rsidP="00CE63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A22">
        <w:rPr>
          <w:bCs/>
          <w:color w:val="000000"/>
          <w:sz w:val="28"/>
          <w:szCs w:val="28"/>
        </w:rPr>
        <w:t>200</w:t>
      </w:r>
      <w:r w:rsidR="00CE63E9" w:rsidRPr="00DF0A22">
        <w:rPr>
          <w:bCs/>
          <w:color w:val="000000"/>
          <w:sz w:val="28"/>
          <w:szCs w:val="28"/>
        </w:rPr>
        <w:t>.</w:t>
      </w:r>
      <w:r w:rsidR="00CE63E9" w:rsidRPr="00DF0A22">
        <w:rPr>
          <w:color w:val="000000"/>
          <w:sz w:val="28"/>
          <w:szCs w:val="28"/>
        </w:rPr>
        <w:t> Трансформаторы предназначены для преобразования в цепях переменного тока…</w:t>
      </w:r>
    </w:p>
    <w:p w:rsidR="00CE63E9" w:rsidRPr="00DF0A22" w:rsidRDefault="00DF2A0A" w:rsidP="00EB038C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А)</w:t>
      </w:r>
      <w:r w:rsidR="00CE63E9" w:rsidRPr="00DF0A22">
        <w:rPr>
          <w:color w:val="000000"/>
          <w:sz w:val="28"/>
          <w:szCs w:val="28"/>
        </w:rPr>
        <w:t xml:space="preserve"> электрической энергии в </w:t>
      </w:r>
      <w:proofErr w:type="gramStart"/>
      <w:r w:rsidR="00CE63E9" w:rsidRPr="00DF0A22">
        <w:rPr>
          <w:color w:val="000000"/>
          <w:sz w:val="28"/>
          <w:szCs w:val="28"/>
        </w:rPr>
        <w:t>световую</w:t>
      </w:r>
      <w:proofErr w:type="gramEnd"/>
    </w:p>
    <w:p w:rsidR="00CE63E9" w:rsidRPr="00DF0A22" w:rsidRDefault="00DF2A0A" w:rsidP="00EB038C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Б)</w:t>
      </w:r>
      <w:r w:rsidR="00CE63E9" w:rsidRPr="00DF0A22">
        <w:rPr>
          <w:color w:val="000000"/>
          <w:sz w:val="28"/>
          <w:szCs w:val="28"/>
        </w:rPr>
        <w:t xml:space="preserve"> электрической энергии в </w:t>
      </w:r>
      <w:proofErr w:type="gramStart"/>
      <w:r w:rsidR="00CE63E9" w:rsidRPr="00DF0A22">
        <w:rPr>
          <w:color w:val="000000"/>
          <w:sz w:val="28"/>
          <w:szCs w:val="28"/>
        </w:rPr>
        <w:t>механическую</w:t>
      </w:r>
      <w:proofErr w:type="gramEnd"/>
    </w:p>
    <w:p w:rsidR="00CE63E9" w:rsidRPr="00DF0A22" w:rsidRDefault="00DF2A0A" w:rsidP="00EB038C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</w:rPr>
        <w:t>В)</w:t>
      </w:r>
      <w:r w:rsidR="00CE63E9" w:rsidRPr="00DF0A22">
        <w:rPr>
          <w:color w:val="000000"/>
          <w:sz w:val="28"/>
          <w:szCs w:val="28"/>
        </w:rPr>
        <w:t xml:space="preserve"> электрической энергии с одними параметрами напряжения и тока в электрическую энергию с другими параметрами этих величин</w:t>
      </w:r>
    </w:p>
    <w:p w:rsidR="00CE63E9" w:rsidRPr="00DF0A22" w:rsidRDefault="00DF2A0A" w:rsidP="00EB038C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DF0A22">
        <w:rPr>
          <w:color w:val="000000"/>
          <w:sz w:val="28"/>
          <w:szCs w:val="28"/>
          <w:u w:val="single"/>
        </w:rPr>
        <w:t>Г)</w:t>
      </w:r>
      <w:r w:rsidR="00CE63E9" w:rsidRPr="00DF0A22">
        <w:rPr>
          <w:color w:val="000000"/>
          <w:sz w:val="28"/>
          <w:szCs w:val="28"/>
        </w:rPr>
        <w:t xml:space="preserve"> электрической энергии в </w:t>
      </w:r>
      <w:proofErr w:type="gramStart"/>
      <w:r w:rsidR="00CE63E9" w:rsidRPr="00DF0A22">
        <w:rPr>
          <w:color w:val="000000"/>
          <w:sz w:val="28"/>
          <w:szCs w:val="28"/>
        </w:rPr>
        <w:t>тепловую</w:t>
      </w:r>
      <w:proofErr w:type="gramEnd"/>
    </w:p>
    <w:p w:rsidR="000D0451" w:rsidRPr="00DF0A22" w:rsidRDefault="000D0451" w:rsidP="000D0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D01" w:rsidRPr="00DF0A22" w:rsidRDefault="00061D01" w:rsidP="00061D0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090" w:rsidRPr="00DF0A22" w:rsidRDefault="00266090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26B4" w:rsidRPr="00DF0A22" w:rsidRDefault="005226B4" w:rsidP="00F6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177B" w:rsidRPr="00DF0A22" w:rsidRDefault="00BD177B" w:rsidP="00BD1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lastRenderedPageBreak/>
        <w:t>Ответы: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266090" w:rsidRPr="00DF0A22" w:rsidTr="00266090">
        <w:trPr>
          <w:jc w:val="center"/>
        </w:trPr>
        <w:tc>
          <w:tcPr>
            <w:tcW w:w="2084" w:type="dxa"/>
          </w:tcPr>
          <w:p w:rsidR="00266090" w:rsidRPr="00DF0A22" w:rsidRDefault="00DF2A0A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DF2A0A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DF2A0A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DF2A0A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) Г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32E9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) А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) А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) Г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) Г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) Б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) Б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) А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FA49C9" w:rsidP="00266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66090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25) Б</w:t>
            </w:r>
            <w:r w:rsidR="00C06A0A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26) В</w:t>
            </w:r>
            <w:r w:rsidR="00C06A0A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27) В</w:t>
            </w:r>
            <w:r w:rsidR="00C06A0A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28) Г</w:t>
            </w:r>
            <w:r w:rsidR="00C06A0A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29) Г</w:t>
            </w:r>
            <w:r w:rsidR="00C06A0A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30) А</w:t>
            </w:r>
            <w:r w:rsidR="00C06A0A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A0A" w:rsidRPr="00DF0A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4)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35) А</w:t>
            </w:r>
            <w:r w:rsidR="00C06A0A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6090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36) Б</w:t>
            </w:r>
            <w:r w:rsidR="00C06A0A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4C64" w:rsidRPr="00DF0A22" w:rsidRDefault="00A641F2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37) А</w:t>
            </w:r>
            <w:r w:rsidR="00B24C64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4C64" w:rsidRPr="00DF0A22" w:rsidRDefault="00A641F2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38) В</w:t>
            </w:r>
            <w:r w:rsidR="00B24C64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4C64" w:rsidRPr="00DF0A22" w:rsidRDefault="00A641F2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39) Г</w:t>
            </w:r>
            <w:r w:rsidR="00B24C64"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41F2" w:rsidRPr="00DF0A22">
              <w:rPr>
                <w:rFonts w:ascii="Times New Roman" w:hAnsi="Times New Roman" w:cs="Times New Roman"/>
                <w:sz w:val="28"/>
                <w:szCs w:val="28"/>
              </w:rPr>
              <w:t>0) Г</w:t>
            </w:r>
            <w:r w:rsidRPr="00DF0A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84" w:type="dxa"/>
          </w:tcPr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45) В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46)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47)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48)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49)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50) В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55) В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56)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57) В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58)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66090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59)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60) Б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65) В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66)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67)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68)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69)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A641F2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70)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A641F2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75) А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A641F2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76) Б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A641F2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77) А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A641F2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78) Б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A641F2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79) В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A641F2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80) Г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2084" w:type="dxa"/>
          </w:tcPr>
          <w:p w:rsidR="00C06A0A" w:rsidRPr="00DF0A22" w:rsidRDefault="00A641F2" w:rsidP="00B2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A641F2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85) Б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86) В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87)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88)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89) В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90)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95)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96)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66090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97) Б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98) В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99) В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100)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105) А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106)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107)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108)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109) Б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110) Г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115) Г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116) Г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117) А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118) Г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119) Б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120) В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2085" w:type="dxa"/>
          </w:tcPr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125)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126)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127)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128)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129)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130) Б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C06A0A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135) Б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6A0A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136) В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66090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137) Г</w:t>
            </w:r>
            <w:r w:rsidR="00C06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95FDB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138) А</w:t>
            </w:r>
            <w:r w:rsidR="00F95FDB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95FDB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139) В</w:t>
            </w:r>
            <w:r w:rsidR="00F95FDB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95FDB" w:rsidRPr="00DF0A22" w:rsidRDefault="007A7F39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140) В</w:t>
            </w:r>
            <w:r w:rsidR="00F95FDB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95FDB" w:rsidRPr="00DF0A22" w:rsidRDefault="00F95FDB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95FDB" w:rsidRPr="00DF0A22" w:rsidRDefault="00F95FDB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95FDB" w:rsidRPr="00DF0A22" w:rsidRDefault="00F95FDB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95FDB" w:rsidRPr="00DF0A22" w:rsidRDefault="00F95FDB" w:rsidP="00C06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145) А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146) В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147) Г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148) А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149) В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150) Г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155) Г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156) Г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157) В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158) А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7A7F39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159) Б</w:t>
            </w:r>
            <w:r w:rsidR="00B24C64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C64" w:rsidRPr="00DF0A22" w:rsidRDefault="00B24C64" w:rsidP="00B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160) 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2085" w:type="dxa"/>
          </w:tcPr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7A7F39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165) Г</w:t>
            </w:r>
            <w:r w:rsidR="00F703DD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166)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7A7F39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167) В</w:t>
            </w:r>
            <w:r w:rsidR="00F703DD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7A7F39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168) Б</w:t>
            </w:r>
            <w:r w:rsidR="00F703DD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7A7F39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169) А</w:t>
            </w:r>
            <w:r w:rsidR="00F703DD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7A7F39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170) В</w:t>
            </w:r>
            <w:r w:rsidR="00F703DD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7A7F39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175) А</w:t>
            </w:r>
            <w:r w:rsidR="00F703DD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7A7F39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176) В</w:t>
            </w:r>
            <w:r w:rsidR="00F703DD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178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179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185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186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Б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188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189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DF2A0A" w:rsidRPr="00DF0A2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195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7A7F39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196) Г</w:t>
            </w:r>
            <w:r w:rsidR="00F703DD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197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  <w:r w:rsidR="007C00AC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3DD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) Г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95FDB" w:rsidRPr="00DF0A22" w:rsidRDefault="00F703DD" w:rsidP="00F7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200) </w:t>
            </w:r>
            <w:r w:rsidR="007A7F39"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0A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:rsidR="002D60D0" w:rsidRPr="00DF0A22" w:rsidRDefault="002D60D0" w:rsidP="002D6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872" w:rsidRPr="00DF0A22" w:rsidRDefault="00F672DB" w:rsidP="00C06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0A22">
        <w:rPr>
          <w:rFonts w:ascii="Times New Roman" w:hAnsi="Times New Roman" w:cs="Times New Roman"/>
          <w:bCs/>
          <w:sz w:val="28"/>
          <w:szCs w:val="28"/>
        </w:rPr>
        <w:t xml:space="preserve">Разработал: </w:t>
      </w:r>
      <w:r w:rsidRPr="00DF0A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E1713" w:rsidRPr="00DF0A22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Pr="00DF0A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реподаватель спец. </w:t>
      </w:r>
      <w:r w:rsidR="005E1713" w:rsidRPr="00DF0A22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Pr="00DF0A22">
        <w:rPr>
          <w:rFonts w:ascii="Times New Roman" w:hAnsi="Times New Roman" w:cs="Times New Roman"/>
          <w:bCs/>
          <w:sz w:val="28"/>
          <w:szCs w:val="28"/>
          <w:lang w:val="kk-KZ"/>
        </w:rPr>
        <w:t>исциплин</w:t>
      </w:r>
      <w:r w:rsidR="00C06A0A" w:rsidRPr="00DF0A22">
        <w:rPr>
          <w:rFonts w:ascii="Times New Roman" w:hAnsi="Times New Roman" w:cs="Times New Roman"/>
          <w:bCs/>
          <w:sz w:val="28"/>
          <w:szCs w:val="28"/>
          <w:lang w:val="kk-KZ"/>
        </w:rPr>
        <w:t>, Амантур Аяз Амантурулы</w:t>
      </w:r>
    </w:p>
    <w:sectPr w:rsidR="00A32872" w:rsidRPr="00DF0A22" w:rsidSect="00DF1E6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280"/>
    <w:multiLevelType w:val="multilevel"/>
    <w:tmpl w:val="3FD0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E5"/>
    <w:rsid w:val="00061D01"/>
    <w:rsid w:val="000D0451"/>
    <w:rsid w:val="000D5FE2"/>
    <w:rsid w:val="00106E87"/>
    <w:rsid w:val="001A6A18"/>
    <w:rsid w:val="00226479"/>
    <w:rsid w:val="00266090"/>
    <w:rsid w:val="002727E8"/>
    <w:rsid w:val="002C36C0"/>
    <w:rsid w:val="002D60D0"/>
    <w:rsid w:val="003110E5"/>
    <w:rsid w:val="00324DED"/>
    <w:rsid w:val="00410096"/>
    <w:rsid w:val="004B4B49"/>
    <w:rsid w:val="004D6E86"/>
    <w:rsid w:val="005226B4"/>
    <w:rsid w:val="005E1713"/>
    <w:rsid w:val="00624357"/>
    <w:rsid w:val="00690808"/>
    <w:rsid w:val="006C0F95"/>
    <w:rsid w:val="006D3C54"/>
    <w:rsid w:val="007A7F39"/>
    <w:rsid w:val="007C00AC"/>
    <w:rsid w:val="00807196"/>
    <w:rsid w:val="009A51E1"/>
    <w:rsid w:val="00A32872"/>
    <w:rsid w:val="00A641F2"/>
    <w:rsid w:val="00A64C1E"/>
    <w:rsid w:val="00B177CA"/>
    <w:rsid w:val="00B24C64"/>
    <w:rsid w:val="00B32753"/>
    <w:rsid w:val="00B742B4"/>
    <w:rsid w:val="00B77790"/>
    <w:rsid w:val="00BC32E9"/>
    <w:rsid w:val="00BD177B"/>
    <w:rsid w:val="00C06A0A"/>
    <w:rsid w:val="00C64045"/>
    <w:rsid w:val="00CC4337"/>
    <w:rsid w:val="00CE63E9"/>
    <w:rsid w:val="00CF11C2"/>
    <w:rsid w:val="00D060C8"/>
    <w:rsid w:val="00DB3D96"/>
    <w:rsid w:val="00DF0A22"/>
    <w:rsid w:val="00DF1E6D"/>
    <w:rsid w:val="00DF2A0A"/>
    <w:rsid w:val="00E00229"/>
    <w:rsid w:val="00E91C78"/>
    <w:rsid w:val="00EB038C"/>
    <w:rsid w:val="00F672DB"/>
    <w:rsid w:val="00F703DD"/>
    <w:rsid w:val="00F95FDB"/>
    <w:rsid w:val="00FA49C9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1E6D"/>
  </w:style>
  <w:style w:type="paragraph" w:styleId="a3">
    <w:name w:val="Normal (Web)"/>
    <w:basedOn w:val="a"/>
    <w:uiPriority w:val="99"/>
    <w:unhideWhenUsed/>
    <w:rsid w:val="00DF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6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9A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A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1E6D"/>
  </w:style>
  <w:style w:type="paragraph" w:styleId="a3">
    <w:name w:val="Normal (Web)"/>
    <w:basedOn w:val="a"/>
    <w:uiPriority w:val="99"/>
    <w:unhideWhenUsed/>
    <w:rsid w:val="00DF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6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9A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A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842C-7313-43ED-8FC6-636BE24D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29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2020-05-13T11:02:00Z</dcterms:created>
  <dcterms:modified xsi:type="dcterms:W3CDTF">2020-05-16T15:09:00Z</dcterms:modified>
</cp:coreProperties>
</file>