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E42A5" w14:textId="77777777" w:rsidR="00052756" w:rsidRDefault="00A741A8" w:rsidP="0005275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4C23">
        <w:rPr>
          <w:rFonts w:ascii="Times New Roman" w:hAnsi="Times New Roman" w:cs="Times New Roman"/>
          <w:b/>
          <w:sz w:val="44"/>
          <w:szCs w:val="44"/>
        </w:rPr>
        <w:t xml:space="preserve">Szkolny zestaw programów nauczania w Szkole Podstawowej nr 352 </w:t>
      </w:r>
    </w:p>
    <w:p w14:paraId="5448AEE3" w14:textId="3FCCDD7D" w:rsidR="004E7186" w:rsidRDefault="00052756" w:rsidP="0005275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im. H. J. Wagnera </w:t>
      </w:r>
      <w:r w:rsidR="00705AB4">
        <w:rPr>
          <w:rFonts w:ascii="Times New Roman" w:hAnsi="Times New Roman" w:cs="Times New Roman"/>
          <w:b/>
          <w:sz w:val="44"/>
          <w:szCs w:val="44"/>
        </w:rPr>
        <w:t>w Warszawie</w:t>
      </w:r>
      <w:r w:rsidR="00E16136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obowiązujący                                                         w </w:t>
      </w:r>
      <w:r w:rsidR="00E16136">
        <w:rPr>
          <w:rFonts w:ascii="Times New Roman" w:hAnsi="Times New Roman" w:cs="Times New Roman"/>
          <w:b/>
          <w:sz w:val="44"/>
          <w:szCs w:val="44"/>
        </w:rPr>
        <w:t>rok</w:t>
      </w:r>
      <w:r>
        <w:rPr>
          <w:rFonts w:ascii="Times New Roman" w:hAnsi="Times New Roman" w:cs="Times New Roman"/>
          <w:b/>
          <w:sz w:val="44"/>
          <w:szCs w:val="44"/>
        </w:rPr>
        <w:t>u</w:t>
      </w:r>
      <w:r w:rsidR="00E16136">
        <w:rPr>
          <w:rFonts w:ascii="Times New Roman" w:hAnsi="Times New Roman" w:cs="Times New Roman"/>
          <w:b/>
          <w:sz w:val="44"/>
          <w:szCs w:val="44"/>
        </w:rPr>
        <w:t xml:space="preserve"> szkolny</w:t>
      </w:r>
      <w:r>
        <w:rPr>
          <w:rFonts w:ascii="Times New Roman" w:hAnsi="Times New Roman" w:cs="Times New Roman"/>
          <w:b/>
          <w:sz w:val="44"/>
          <w:szCs w:val="44"/>
        </w:rPr>
        <w:t>m</w:t>
      </w:r>
      <w:r w:rsidR="00E16136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705AB4">
        <w:rPr>
          <w:rFonts w:ascii="Times New Roman" w:hAnsi="Times New Roman" w:cs="Times New Roman"/>
          <w:b/>
          <w:sz w:val="44"/>
          <w:szCs w:val="44"/>
        </w:rPr>
        <w:t>19/2020</w:t>
      </w:r>
    </w:p>
    <w:p w14:paraId="63B47DB0" w14:textId="187A59D4" w:rsidR="00CC44E3" w:rsidRDefault="00CC44E3" w:rsidP="00CC44E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8D4CEFE" w14:textId="085A2FEF" w:rsidR="00A443C5" w:rsidRPr="00A443C5" w:rsidRDefault="00A443C5" w:rsidP="00CC44E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443C5">
        <w:rPr>
          <w:rFonts w:ascii="Times New Roman" w:hAnsi="Times New Roman" w:cs="Times New Roman"/>
          <w:b/>
          <w:color w:val="FF0000"/>
          <w:sz w:val="44"/>
          <w:szCs w:val="44"/>
        </w:rPr>
        <w:t>Oddział przedszkolny i klasy 1-3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2840"/>
        <w:gridCol w:w="4248"/>
        <w:gridCol w:w="2410"/>
        <w:gridCol w:w="2126"/>
      </w:tblGrid>
      <w:tr w:rsidR="00A443C5" w:rsidRPr="00274C23" w14:paraId="366CDF0C" w14:textId="1502D5A3" w:rsidTr="00177BF5">
        <w:tc>
          <w:tcPr>
            <w:tcW w:w="1276" w:type="dxa"/>
          </w:tcPr>
          <w:p w14:paraId="68B690E0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14:paraId="3EE0C9FA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zajęcia </w:t>
            </w:r>
          </w:p>
          <w:p w14:paraId="50B1452D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>edukacyjnego</w:t>
            </w:r>
          </w:p>
        </w:tc>
        <w:tc>
          <w:tcPr>
            <w:tcW w:w="2840" w:type="dxa"/>
          </w:tcPr>
          <w:p w14:paraId="3BB7A285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>Autor programu</w:t>
            </w:r>
          </w:p>
        </w:tc>
        <w:tc>
          <w:tcPr>
            <w:tcW w:w="4248" w:type="dxa"/>
          </w:tcPr>
          <w:p w14:paraId="0EE2939F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410" w:type="dxa"/>
          </w:tcPr>
          <w:p w14:paraId="2546034B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126" w:type="dxa"/>
          </w:tcPr>
          <w:p w14:paraId="28CA8092" w14:textId="07A5D9A7" w:rsidR="00A443C5" w:rsidRPr="009754EF" w:rsidRDefault="009754EF" w:rsidP="00943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5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w szkolnym zestawie </w:t>
            </w:r>
          </w:p>
        </w:tc>
      </w:tr>
      <w:tr w:rsidR="00A443C5" w:rsidRPr="00274C23" w14:paraId="3F837AA0" w14:textId="7BB316E9" w:rsidTr="00177BF5">
        <w:tc>
          <w:tcPr>
            <w:tcW w:w="1276" w:type="dxa"/>
          </w:tcPr>
          <w:p w14:paraId="3462FBDA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5464A68C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74C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2840" w:type="dxa"/>
          </w:tcPr>
          <w:p w14:paraId="34562639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74C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4248" w:type="dxa"/>
          </w:tcPr>
          <w:p w14:paraId="6805189E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74C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2410" w:type="dxa"/>
          </w:tcPr>
          <w:p w14:paraId="268E6348" w14:textId="27C3B263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</w:tc>
        <w:tc>
          <w:tcPr>
            <w:tcW w:w="2126" w:type="dxa"/>
          </w:tcPr>
          <w:p w14:paraId="2082D97D" w14:textId="77777777" w:rsidR="00A443C5" w:rsidRDefault="00A443C5" w:rsidP="009431B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A443C5" w:rsidRPr="00274C23" w14:paraId="3F40768B" w14:textId="0DF0EA0E" w:rsidTr="00177BF5">
        <w:tc>
          <w:tcPr>
            <w:tcW w:w="1276" w:type="dxa"/>
          </w:tcPr>
          <w:p w14:paraId="589CC68B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1799E23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840" w:type="dxa"/>
          </w:tcPr>
          <w:p w14:paraId="01B45DD0" w14:textId="77777777" w:rsidR="00A443C5" w:rsidRPr="00A04DAD" w:rsidRDefault="00A443C5" w:rsidP="0094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AD">
              <w:rPr>
                <w:rFonts w:ascii="Times New Roman" w:hAnsi="Times New Roman" w:cs="Times New Roman"/>
                <w:sz w:val="24"/>
                <w:szCs w:val="24"/>
              </w:rPr>
              <w:t>A.Banasiak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DAD">
              <w:rPr>
                <w:rFonts w:ascii="Times New Roman" w:hAnsi="Times New Roman" w:cs="Times New Roman"/>
                <w:sz w:val="24"/>
                <w:szCs w:val="24"/>
              </w:rPr>
              <w:t xml:space="preserve"> E.Burakowska</w:t>
            </w:r>
          </w:p>
        </w:tc>
        <w:tc>
          <w:tcPr>
            <w:tcW w:w="4248" w:type="dxa"/>
          </w:tcPr>
          <w:p w14:paraId="7F7FB7C5" w14:textId="77777777" w:rsidR="00A443C5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 xml:space="preserve">„Nowi Tropiciele” </w:t>
            </w:r>
          </w:p>
          <w:p w14:paraId="61B9FE26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 xml:space="preserve"> Program edukacji wczesnoszkolnej</w:t>
            </w:r>
          </w:p>
        </w:tc>
        <w:tc>
          <w:tcPr>
            <w:tcW w:w="2410" w:type="dxa"/>
          </w:tcPr>
          <w:p w14:paraId="3757D2D8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,II, III</w:t>
            </w:r>
          </w:p>
        </w:tc>
        <w:tc>
          <w:tcPr>
            <w:tcW w:w="2126" w:type="dxa"/>
          </w:tcPr>
          <w:p w14:paraId="6E4FE09E" w14:textId="3E79B48A" w:rsidR="00A443C5" w:rsidRPr="00274C23" w:rsidRDefault="00927D98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EW/1/2019/2020</w:t>
            </w:r>
          </w:p>
        </w:tc>
      </w:tr>
      <w:tr w:rsidR="00A443C5" w:rsidRPr="00274C23" w14:paraId="6E5119B6" w14:textId="0968FCD2" w:rsidTr="00177BF5">
        <w:tc>
          <w:tcPr>
            <w:tcW w:w="1276" w:type="dxa"/>
          </w:tcPr>
          <w:p w14:paraId="271096AD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42713F11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  <w:tc>
          <w:tcPr>
            <w:tcW w:w="2840" w:type="dxa"/>
          </w:tcPr>
          <w:p w14:paraId="0D8D4F50" w14:textId="77777777" w:rsidR="00A443C5" w:rsidRPr="00274C23" w:rsidRDefault="00A443C5" w:rsidP="0094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Hanisz</w:t>
            </w:r>
          </w:p>
        </w:tc>
        <w:tc>
          <w:tcPr>
            <w:tcW w:w="4248" w:type="dxa"/>
          </w:tcPr>
          <w:p w14:paraId="01286544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edukacji wczesnoszkolnej</w:t>
            </w: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klasach 1-3 SP </w:t>
            </w:r>
          </w:p>
        </w:tc>
        <w:tc>
          <w:tcPr>
            <w:tcW w:w="2410" w:type="dxa"/>
          </w:tcPr>
          <w:p w14:paraId="05C193D6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  <w:tc>
          <w:tcPr>
            <w:tcW w:w="2126" w:type="dxa"/>
          </w:tcPr>
          <w:p w14:paraId="1BB7BBAA" w14:textId="33A30C06" w:rsidR="00A443C5" w:rsidRPr="00274C23" w:rsidRDefault="00927D98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EW/2/2019/2020</w:t>
            </w:r>
          </w:p>
        </w:tc>
      </w:tr>
      <w:tr w:rsidR="00A443C5" w:rsidRPr="00274C23" w14:paraId="4B3E4831" w14:textId="72A72526" w:rsidTr="00177BF5">
        <w:tc>
          <w:tcPr>
            <w:tcW w:w="1276" w:type="dxa"/>
          </w:tcPr>
          <w:p w14:paraId="38543D75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2C6801B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40" w:type="dxa"/>
          </w:tcPr>
          <w:p w14:paraId="642D540A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I.Studzińska, A. Mędela, M. Kądro, E. Piotrowska</w:t>
            </w:r>
          </w:p>
        </w:tc>
        <w:tc>
          <w:tcPr>
            <w:tcW w:w="4248" w:type="dxa"/>
          </w:tcPr>
          <w:p w14:paraId="39FDE15E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 etapu edukacyjnego, szkoła podstawowa klasy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Macmillan</w:t>
            </w:r>
          </w:p>
        </w:tc>
        <w:tc>
          <w:tcPr>
            <w:tcW w:w="2410" w:type="dxa"/>
          </w:tcPr>
          <w:p w14:paraId="5BBBB5E7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I, II, III</w:t>
            </w:r>
          </w:p>
        </w:tc>
        <w:tc>
          <w:tcPr>
            <w:tcW w:w="2126" w:type="dxa"/>
          </w:tcPr>
          <w:p w14:paraId="11490C15" w14:textId="17B5A174" w:rsidR="00A443C5" w:rsidRPr="00274C23" w:rsidRDefault="00927D98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EW/3/2019/2020</w:t>
            </w:r>
          </w:p>
        </w:tc>
      </w:tr>
      <w:tr w:rsidR="00A443C5" w:rsidRPr="00274C23" w14:paraId="3283B2E1" w14:textId="3A613D0C" w:rsidTr="00177BF5">
        <w:tc>
          <w:tcPr>
            <w:tcW w:w="1276" w:type="dxa"/>
          </w:tcPr>
          <w:p w14:paraId="2F646182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38FD8CAC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2840" w:type="dxa"/>
          </w:tcPr>
          <w:p w14:paraId="720A7128" w14:textId="77777777" w:rsidR="00A443C5" w:rsidRPr="00274C23" w:rsidRDefault="00A443C5" w:rsidP="0094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Hanisz</w:t>
            </w:r>
          </w:p>
        </w:tc>
        <w:tc>
          <w:tcPr>
            <w:tcW w:w="4248" w:type="dxa"/>
          </w:tcPr>
          <w:p w14:paraId="15A40119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edukacji wczesnoszkolnej w klasach 1-3 SP</w:t>
            </w:r>
          </w:p>
        </w:tc>
        <w:tc>
          <w:tcPr>
            <w:tcW w:w="2410" w:type="dxa"/>
          </w:tcPr>
          <w:p w14:paraId="4FCACF68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I, II, III</w:t>
            </w:r>
          </w:p>
        </w:tc>
        <w:tc>
          <w:tcPr>
            <w:tcW w:w="2126" w:type="dxa"/>
          </w:tcPr>
          <w:p w14:paraId="3F6FD0C6" w14:textId="615767CC" w:rsidR="00A443C5" w:rsidRPr="00274C23" w:rsidRDefault="003457B0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EW/4</w:t>
            </w:r>
            <w:r w:rsidR="00927D98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</w:tr>
      <w:tr w:rsidR="00A443C5" w:rsidRPr="00274C23" w14:paraId="333AE985" w14:textId="3FA9067C" w:rsidTr="00177BF5">
        <w:tc>
          <w:tcPr>
            <w:tcW w:w="1276" w:type="dxa"/>
          </w:tcPr>
          <w:p w14:paraId="01724360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178F60FE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840" w:type="dxa"/>
          </w:tcPr>
          <w:p w14:paraId="72889CB4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Ks. P. Tomasik</w:t>
            </w:r>
          </w:p>
        </w:tc>
        <w:tc>
          <w:tcPr>
            <w:tcW w:w="4248" w:type="dxa"/>
          </w:tcPr>
          <w:p w14:paraId="7DF0A614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„W drodze do Wieczernika” Wyd. Katechetyczne Warszawa</w:t>
            </w:r>
          </w:p>
        </w:tc>
        <w:tc>
          <w:tcPr>
            <w:tcW w:w="2410" w:type="dxa"/>
          </w:tcPr>
          <w:p w14:paraId="14203917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II, </w:t>
            </w: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14:paraId="526A929F" w14:textId="1B059DFB" w:rsidR="00A443C5" w:rsidRDefault="003457B0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EW/5</w:t>
            </w:r>
            <w:r w:rsidR="00927D98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</w:tr>
      <w:tr w:rsidR="00A443C5" w14:paraId="2A37E599" w14:textId="5D87B3DA" w:rsidTr="00177BF5">
        <w:tc>
          <w:tcPr>
            <w:tcW w:w="1276" w:type="dxa"/>
          </w:tcPr>
          <w:p w14:paraId="761D55B3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5E6DB1AE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840" w:type="dxa"/>
          </w:tcPr>
          <w:p w14:paraId="31465194" w14:textId="77777777" w:rsidR="00A443C5" w:rsidRPr="00A04DAD" w:rsidRDefault="00A443C5" w:rsidP="00A443C5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Mielniczuk</w:t>
            </w:r>
          </w:p>
        </w:tc>
        <w:tc>
          <w:tcPr>
            <w:tcW w:w="4248" w:type="dxa"/>
          </w:tcPr>
          <w:p w14:paraId="71B46DC9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DAD">
              <w:rPr>
                <w:rFonts w:ascii="Times New Roman" w:hAnsi="Times New Roman" w:cs="Times New Roman"/>
                <w:sz w:val="24"/>
                <w:szCs w:val="24"/>
              </w:rPr>
              <w:t>Program nauczania ogólnego „Radosny Ruch”</w:t>
            </w:r>
          </w:p>
        </w:tc>
        <w:tc>
          <w:tcPr>
            <w:tcW w:w="2410" w:type="dxa"/>
          </w:tcPr>
          <w:p w14:paraId="31E49BC0" w14:textId="77777777" w:rsidR="00A443C5" w:rsidRDefault="00A443C5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</w:t>
            </w:r>
          </w:p>
        </w:tc>
        <w:tc>
          <w:tcPr>
            <w:tcW w:w="2126" w:type="dxa"/>
          </w:tcPr>
          <w:p w14:paraId="3A0BA716" w14:textId="00508C86" w:rsidR="00A443C5" w:rsidRDefault="003457B0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EW/6</w:t>
            </w:r>
            <w:r w:rsidR="00927D98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</w:tr>
      <w:tr w:rsidR="00A443C5" w:rsidRPr="00274C23" w14:paraId="5E4E4A05" w14:textId="6C15B841" w:rsidTr="00177BF5">
        <w:tc>
          <w:tcPr>
            <w:tcW w:w="1276" w:type="dxa"/>
          </w:tcPr>
          <w:p w14:paraId="3D6FF80C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0B8BB98E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840" w:type="dxa"/>
          </w:tcPr>
          <w:p w14:paraId="0A5A4439" w14:textId="77777777" w:rsidR="00A443C5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D. Kurpiński,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E. Osewska,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3F7E4B2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 xml:space="preserve"> J. Snopek, ks. J. Stala</w:t>
            </w:r>
          </w:p>
        </w:tc>
        <w:tc>
          <w:tcPr>
            <w:tcW w:w="4248" w:type="dxa"/>
          </w:tcPr>
          <w:p w14:paraId="180D5E07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świecie  mojego Boga” wyd. Jedność</w:t>
            </w:r>
          </w:p>
        </w:tc>
        <w:tc>
          <w:tcPr>
            <w:tcW w:w="2410" w:type="dxa"/>
          </w:tcPr>
          <w:p w14:paraId="53DCF275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Oddział przedszkolny</w:t>
            </w:r>
          </w:p>
        </w:tc>
        <w:tc>
          <w:tcPr>
            <w:tcW w:w="2126" w:type="dxa"/>
          </w:tcPr>
          <w:p w14:paraId="184A7779" w14:textId="4B815C72" w:rsidR="00A443C5" w:rsidRPr="00274C23" w:rsidRDefault="00D31A7C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2E3D4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927D98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</w:tr>
      <w:tr w:rsidR="00A443C5" w:rsidRPr="00274C23" w14:paraId="6BC2B09F" w14:textId="7BD6191F" w:rsidTr="00177BF5">
        <w:tc>
          <w:tcPr>
            <w:tcW w:w="1276" w:type="dxa"/>
          </w:tcPr>
          <w:p w14:paraId="7C7A81A5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14:paraId="02CCA35C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2840" w:type="dxa"/>
          </w:tcPr>
          <w:p w14:paraId="7FA3C32E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M. Kwaśniewska, W. Żaba-Żabińska</w:t>
            </w:r>
          </w:p>
        </w:tc>
        <w:tc>
          <w:tcPr>
            <w:tcW w:w="4248" w:type="dxa"/>
          </w:tcPr>
          <w:p w14:paraId="4883B5D9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„Nasze przedszkole” Program edukacji przedszkolnej.</w:t>
            </w:r>
          </w:p>
        </w:tc>
        <w:tc>
          <w:tcPr>
            <w:tcW w:w="2410" w:type="dxa"/>
          </w:tcPr>
          <w:p w14:paraId="7FE4133B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Oddział przedszkolny</w:t>
            </w:r>
          </w:p>
        </w:tc>
        <w:tc>
          <w:tcPr>
            <w:tcW w:w="2126" w:type="dxa"/>
          </w:tcPr>
          <w:p w14:paraId="5F8EB4FE" w14:textId="543C9E7B" w:rsidR="00A443C5" w:rsidRPr="00274C23" w:rsidRDefault="00D31A7C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2E3D4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3457B0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</w:tr>
      <w:tr w:rsidR="00A443C5" w:rsidRPr="00274C23" w14:paraId="79E67097" w14:textId="00C2627F" w:rsidTr="00177BF5">
        <w:tc>
          <w:tcPr>
            <w:tcW w:w="1276" w:type="dxa"/>
          </w:tcPr>
          <w:p w14:paraId="26FEBD13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14:paraId="15A83861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40" w:type="dxa"/>
          </w:tcPr>
          <w:p w14:paraId="718796BC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Jill Leighton</w:t>
            </w:r>
          </w:p>
        </w:tc>
        <w:tc>
          <w:tcPr>
            <w:tcW w:w="4248" w:type="dxa"/>
          </w:tcPr>
          <w:p w14:paraId="79AE9EA8" w14:textId="77777777" w:rsidR="00A443C5" w:rsidRPr="00274C23" w:rsidRDefault="00A443C5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Program nauczania dla oddziałów przedszkolnych</w:t>
            </w:r>
          </w:p>
        </w:tc>
        <w:tc>
          <w:tcPr>
            <w:tcW w:w="2410" w:type="dxa"/>
          </w:tcPr>
          <w:p w14:paraId="3B0996AE" w14:textId="77777777" w:rsidR="00A443C5" w:rsidRPr="00274C23" w:rsidRDefault="00A443C5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sz w:val="24"/>
                <w:szCs w:val="24"/>
              </w:rPr>
              <w:t>Oddział przedszkolny</w:t>
            </w:r>
          </w:p>
        </w:tc>
        <w:tc>
          <w:tcPr>
            <w:tcW w:w="2126" w:type="dxa"/>
          </w:tcPr>
          <w:p w14:paraId="3C495D08" w14:textId="53661DF0" w:rsidR="00A443C5" w:rsidRPr="00274C23" w:rsidRDefault="00D31A7C" w:rsidP="009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2E3D4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3457B0">
              <w:rPr>
                <w:rFonts w:ascii="Times New Roman" w:hAnsi="Times New Roman" w:cs="Times New Roman"/>
                <w:sz w:val="24"/>
                <w:szCs w:val="24"/>
              </w:rPr>
              <w:t>/2019/2020</w:t>
            </w:r>
          </w:p>
        </w:tc>
      </w:tr>
    </w:tbl>
    <w:p w14:paraId="57ECFA53" w14:textId="3D6BCDEB" w:rsidR="00A443C5" w:rsidRPr="00274C23" w:rsidRDefault="00A443C5" w:rsidP="00A443C5">
      <w:pPr>
        <w:rPr>
          <w:rFonts w:ascii="Times New Roman" w:hAnsi="Times New Roman" w:cs="Times New Roman"/>
          <w:b/>
          <w:sz w:val="44"/>
          <w:szCs w:val="44"/>
        </w:rPr>
      </w:pPr>
    </w:p>
    <w:p w14:paraId="036A1AE7" w14:textId="596F38C1" w:rsidR="00A741A8" w:rsidRPr="00052756" w:rsidRDefault="00117B42" w:rsidP="00117B4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52756">
        <w:rPr>
          <w:rFonts w:ascii="Times New Roman" w:hAnsi="Times New Roman" w:cs="Times New Roman"/>
          <w:b/>
          <w:color w:val="FF0000"/>
          <w:sz w:val="44"/>
          <w:szCs w:val="44"/>
        </w:rPr>
        <w:t>Klasy 4-8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1236"/>
        <w:gridCol w:w="2106"/>
        <w:gridCol w:w="27"/>
        <w:gridCol w:w="3005"/>
        <w:gridCol w:w="4084"/>
        <w:gridCol w:w="2437"/>
        <w:gridCol w:w="2126"/>
      </w:tblGrid>
      <w:tr w:rsidR="005A4323" w:rsidRPr="00274C23" w14:paraId="504B5B1D" w14:textId="4D845701" w:rsidTr="008E7BA4">
        <w:tc>
          <w:tcPr>
            <w:tcW w:w="1236" w:type="dxa"/>
          </w:tcPr>
          <w:p w14:paraId="1896BAA1" w14:textId="77777777" w:rsidR="005A4323" w:rsidRPr="00274C23" w:rsidRDefault="005A4323" w:rsidP="00A7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6" w:type="dxa"/>
          </w:tcPr>
          <w:p w14:paraId="69827A7E" w14:textId="77777777" w:rsidR="005A4323" w:rsidRPr="00274C23" w:rsidRDefault="005A4323" w:rsidP="00A7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zajęcia </w:t>
            </w:r>
          </w:p>
          <w:p w14:paraId="4DA222F7" w14:textId="77777777" w:rsidR="005A4323" w:rsidRPr="00274C23" w:rsidRDefault="005A4323" w:rsidP="00A7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>edukacyjnego</w:t>
            </w:r>
          </w:p>
        </w:tc>
        <w:tc>
          <w:tcPr>
            <w:tcW w:w="3032" w:type="dxa"/>
            <w:gridSpan w:val="2"/>
          </w:tcPr>
          <w:p w14:paraId="60244CD9" w14:textId="77777777" w:rsidR="005A4323" w:rsidRPr="00274C23" w:rsidRDefault="005A4323" w:rsidP="00A7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>Autor programu</w:t>
            </w:r>
          </w:p>
        </w:tc>
        <w:tc>
          <w:tcPr>
            <w:tcW w:w="4084" w:type="dxa"/>
          </w:tcPr>
          <w:p w14:paraId="6BA508FB" w14:textId="77777777" w:rsidR="005A4323" w:rsidRPr="00274C23" w:rsidRDefault="005A4323" w:rsidP="00A7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437" w:type="dxa"/>
          </w:tcPr>
          <w:p w14:paraId="35567175" w14:textId="77777777" w:rsidR="005A4323" w:rsidRPr="00274C23" w:rsidRDefault="005A4323" w:rsidP="00A7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2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126" w:type="dxa"/>
          </w:tcPr>
          <w:p w14:paraId="690AABE9" w14:textId="064EBA7B" w:rsidR="005A4323" w:rsidRPr="00274C23" w:rsidRDefault="003457B0" w:rsidP="00A7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B0">
              <w:rPr>
                <w:rFonts w:ascii="Times New Roman" w:hAnsi="Times New Roman" w:cs="Times New Roman"/>
                <w:b/>
                <w:sz w:val="24"/>
                <w:szCs w:val="24"/>
              </w:rPr>
              <w:t>Nr w szkolnym zestawie</w:t>
            </w:r>
          </w:p>
        </w:tc>
      </w:tr>
      <w:tr w:rsidR="005A4323" w:rsidRPr="00274C23" w14:paraId="79CA0E56" w14:textId="5971EEB9" w:rsidTr="008E7BA4">
        <w:tc>
          <w:tcPr>
            <w:tcW w:w="1236" w:type="dxa"/>
          </w:tcPr>
          <w:p w14:paraId="75F3378E" w14:textId="77777777" w:rsidR="005A4323" w:rsidRPr="00274C23" w:rsidRDefault="005A4323" w:rsidP="00496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14:paraId="0EA7427E" w14:textId="77777777" w:rsidR="005A4323" w:rsidRPr="00274C23" w:rsidRDefault="005A4323" w:rsidP="00496DE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74C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3032" w:type="dxa"/>
            <w:gridSpan w:val="2"/>
          </w:tcPr>
          <w:p w14:paraId="41AE91A6" w14:textId="77777777" w:rsidR="005A4323" w:rsidRPr="00274C23" w:rsidRDefault="005A4323" w:rsidP="00496DE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74C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4084" w:type="dxa"/>
          </w:tcPr>
          <w:p w14:paraId="611657C8" w14:textId="77777777" w:rsidR="005A4323" w:rsidRPr="00274C23" w:rsidRDefault="005A4323" w:rsidP="00496DE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74C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2437" w:type="dxa"/>
          </w:tcPr>
          <w:p w14:paraId="313282A0" w14:textId="4482A1B0" w:rsidR="005A4323" w:rsidRPr="00274C23" w:rsidRDefault="005A4323" w:rsidP="00496DE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</w:tc>
        <w:tc>
          <w:tcPr>
            <w:tcW w:w="2126" w:type="dxa"/>
          </w:tcPr>
          <w:p w14:paraId="02E00A53" w14:textId="1554BA9B" w:rsidR="005A4323" w:rsidRDefault="003457B0" w:rsidP="00496DE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</w:tr>
      <w:tr w:rsidR="004163CE" w:rsidRPr="00274C23" w14:paraId="1C542949" w14:textId="77777777" w:rsidTr="008E7BA4">
        <w:tc>
          <w:tcPr>
            <w:tcW w:w="1236" w:type="dxa"/>
          </w:tcPr>
          <w:p w14:paraId="6061E15C" w14:textId="77777777" w:rsidR="004163CE" w:rsidRPr="005A4323" w:rsidRDefault="004163CE" w:rsidP="004163C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60F6F2C" w14:textId="3ED78005" w:rsidR="004163CE" w:rsidRPr="00137B4D" w:rsidRDefault="004163CE" w:rsidP="0041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032" w:type="dxa"/>
            <w:gridSpan w:val="2"/>
          </w:tcPr>
          <w:p w14:paraId="3928C247" w14:textId="646AE4A6" w:rsidR="004163CE" w:rsidRPr="00734C26" w:rsidRDefault="00D07726" w:rsidP="00D0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26">
              <w:rPr>
                <w:rFonts w:ascii="Times New Roman" w:hAnsi="Times New Roman" w:cs="Times New Roman"/>
                <w:sz w:val="24"/>
                <w:szCs w:val="24"/>
              </w:rPr>
              <w:t xml:space="preserve">A. Żegleń,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3CE" w:rsidRPr="00734C26">
              <w:rPr>
                <w:rFonts w:ascii="Times New Roman" w:hAnsi="Times New Roman" w:cs="Times New Roman"/>
                <w:sz w:val="24"/>
                <w:szCs w:val="24"/>
              </w:rPr>
              <w:t xml:space="preserve">E. Horwarth, </w:t>
            </w:r>
            <w:r w:rsidR="004163CE">
              <w:rPr>
                <w:rFonts w:ascii="Times New Roman" w:hAnsi="Times New Roman" w:cs="Times New Roman"/>
                <w:sz w:val="24"/>
                <w:szCs w:val="24"/>
              </w:rPr>
              <w:t xml:space="preserve"> E. Nowak , </w:t>
            </w:r>
          </w:p>
        </w:tc>
        <w:tc>
          <w:tcPr>
            <w:tcW w:w="4084" w:type="dxa"/>
          </w:tcPr>
          <w:p w14:paraId="6BB1E8B8" w14:textId="6AA50D62" w:rsidR="004163CE" w:rsidRPr="00137B4D" w:rsidRDefault="004163CE" w:rsidP="0041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4D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polskiego </w:t>
            </w:r>
            <w:r w:rsidR="00F31A8F">
              <w:rPr>
                <w:rFonts w:ascii="Times New Roman" w:hAnsi="Times New Roman" w:cs="Times New Roman"/>
                <w:sz w:val="24"/>
                <w:szCs w:val="24"/>
              </w:rPr>
              <w:t>w kl. 4-8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B4D">
              <w:rPr>
                <w:rFonts w:ascii="Times New Roman" w:hAnsi="Times New Roman" w:cs="Times New Roman"/>
                <w:sz w:val="24"/>
                <w:szCs w:val="24"/>
              </w:rPr>
              <w:t>„Słowa z uśmiechem”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„Myśli          i  słowa” wyd. WSiP</w:t>
            </w:r>
          </w:p>
        </w:tc>
        <w:tc>
          <w:tcPr>
            <w:tcW w:w="2437" w:type="dxa"/>
          </w:tcPr>
          <w:p w14:paraId="2339CD43" w14:textId="0A64116E" w:rsidR="004163CE" w:rsidRPr="00137B4D" w:rsidRDefault="004163CE" w:rsidP="0041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14:paraId="7B8444E6" w14:textId="631DB0A0" w:rsidR="004163CE" w:rsidRPr="00137B4D" w:rsidRDefault="003457B0" w:rsidP="0041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1/2019/2020</w:t>
            </w:r>
          </w:p>
        </w:tc>
      </w:tr>
      <w:tr w:rsidR="004163CE" w:rsidRPr="00274C23" w14:paraId="22F4147F" w14:textId="67F8C0D5" w:rsidTr="008E7BA4">
        <w:tc>
          <w:tcPr>
            <w:tcW w:w="1236" w:type="dxa"/>
          </w:tcPr>
          <w:p w14:paraId="0EEBB366" w14:textId="6FE1E4F1" w:rsidR="004163CE" w:rsidRPr="005A4323" w:rsidRDefault="004163CE" w:rsidP="004163C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34E106C" w14:textId="77777777" w:rsidR="004163CE" w:rsidRPr="00137B4D" w:rsidRDefault="004163CE" w:rsidP="0041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4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032" w:type="dxa"/>
            <w:gridSpan w:val="2"/>
          </w:tcPr>
          <w:p w14:paraId="64D8B3D5" w14:textId="76B4F7C7" w:rsidR="004163CE" w:rsidRPr="00734C26" w:rsidRDefault="004163CE" w:rsidP="0041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26">
              <w:rPr>
                <w:rFonts w:ascii="Times New Roman" w:hAnsi="Times New Roman" w:cs="Times New Roman"/>
                <w:sz w:val="24"/>
                <w:szCs w:val="24"/>
              </w:rPr>
              <w:t xml:space="preserve">E. Horwarth,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C26">
              <w:rPr>
                <w:rFonts w:ascii="Times New Roman" w:hAnsi="Times New Roman" w:cs="Times New Roman"/>
                <w:sz w:val="24"/>
                <w:szCs w:val="24"/>
              </w:rPr>
              <w:t xml:space="preserve">A. Żegleń,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084" w:type="dxa"/>
          </w:tcPr>
          <w:p w14:paraId="6877DFD9" w14:textId="1681D130" w:rsidR="004163CE" w:rsidRPr="00137B4D" w:rsidRDefault="004163CE" w:rsidP="0041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4D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polskiego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kl. 4-6 </w:t>
            </w:r>
            <w:r w:rsidRPr="00137B4D">
              <w:rPr>
                <w:rFonts w:ascii="Times New Roman" w:hAnsi="Times New Roman" w:cs="Times New Roman"/>
                <w:sz w:val="24"/>
                <w:szCs w:val="24"/>
              </w:rPr>
              <w:t>„Słowa z uśmiechem”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WSiP</w:t>
            </w:r>
          </w:p>
        </w:tc>
        <w:tc>
          <w:tcPr>
            <w:tcW w:w="2437" w:type="dxa"/>
          </w:tcPr>
          <w:p w14:paraId="59D38722" w14:textId="6510F737" w:rsidR="004163CE" w:rsidRPr="00137B4D" w:rsidRDefault="004163CE" w:rsidP="0041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V,VI</w:t>
            </w:r>
          </w:p>
        </w:tc>
        <w:tc>
          <w:tcPr>
            <w:tcW w:w="2126" w:type="dxa"/>
          </w:tcPr>
          <w:p w14:paraId="4D0A8B70" w14:textId="6E0421DB" w:rsidR="004163CE" w:rsidRPr="00137B4D" w:rsidRDefault="003457B0" w:rsidP="0041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2/2019/2020</w:t>
            </w:r>
          </w:p>
        </w:tc>
      </w:tr>
      <w:tr w:rsidR="004163CE" w:rsidRPr="00274C23" w14:paraId="70090210" w14:textId="28943349" w:rsidTr="008E7BA4">
        <w:tc>
          <w:tcPr>
            <w:tcW w:w="1236" w:type="dxa"/>
          </w:tcPr>
          <w:p w14:paraId="08C30A42" w14:textId="7C7013EE" w:rsidR="004163CE" w:rsidRPr="005A4323" w:rsidRDefault="004163CE" w:rsidP="004163C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D6D2958" w14:textId="3C222F64" w:rsidR="004163CE" w:rsidRPr="00AC2B24" w:rsidRDefault="004163CE" w:rsidP="0041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2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032" w:type="dxa"/>
            <w:gridSpan w:val="2"/>
          </w:tcPr>
          <w:p w14:paraId="1FD7E49F" w14:textId="43C48F7A" w:rsidR="004163CE" w:rsidRPr="00AC2B24" w:rsidRDefault="004163CE" w:rsidP="0041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24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Nowak</w:t>
            </w:r>
          </w:p>
        </w:tc>
        <w:tc>
          <w:tcPr>
            <w:tcW w:w="4084" w:type="dxa"/>
          </w:tcPr>
          <w:p w14:paraId="2EC57B93" w14:textId="77777777" w:rsidR="004163CE" w:rsidRDefault="004163CE" w:rsidP="0041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2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polskiego w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B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B24">
              <w:rPr>
                <w:rFonts w:ascii="Times New Roman" w:hAnsi="Times New Roman" w:cs="Times New Roman"/>
                <w:sz w:val="24"/>
                <w:szCs w:val="24"/>
              </w:rPr>
              <w:t xml:space="preserve"> „Myśli i słowa”, </w:t>
            </w:r>
          </w:p>
          <w:p w14:paraId="386A5E76" w14:textId="052670E4" w:rsidR="004163CE" w:rsidRPr="00AC2B24" w:rsidRDefault="004163CE" w:rsidP="0041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24">
              <w:rPr>
                <w:rFonts w:ascii="Times New Roman" w:hAnsi="Times New Roman" w:cs="Times New Roman"/>
                <w:sz w:val="24"/>
                <w:szCs w:val="24"/>
              </w:rPr>
              <w:t xml:space="preserve">wyd WSiP </w:t>
            </w:r>
          </w:p>
        </w:tc>
        <w:tc>
          <w:tcPr>
            <w:tcW w:w="2437" w:type="dxa"/>
          </w:tcPr>
          <w:p w14:paraId="63B69F45" w14:textId="09E25509" w:rsidR="004163CE" w:rsidRPr="00117B42" w:rsidRDefault="004163CE" w:rsidP="0041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24">
              <w:rPr>
                <w:rFonts w:ascii="Times New Roman" w:hAnsi="Times New Roman" w:cs="Times New Roman"/>
                <w:sz w:val="24"/>
                <w:szCs w:val="24"/>
              </w:rPr>
              <w:t>VII, VIII</w:t>
            </w:r>
          </w:p>
        </w:tc>
        <w:tc>
          <w:tcPr>
            <w:tcW w:w="2126" w:type="dxa"/>
          </w:tcPr>
          <w:p w14:paraId="58804B10" w14:textId="303DF7D9" w:rsidR="004163CE" w:rsidRPr="00AC2B24" w:rsidRDefault="003457B0" w:rsidP="0041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3/2019/2020</w:t>
            </w:r>
          </w:p>
        </w:tc>
      </w:tr>
      <w:tr w:rsidR="00576243" w:rsidRPr="00274C23" w14:paraId="217F157D" w14:textId="77777777" w:rsidTr="008E7BA4">
        <w:tc>
          <w:tcPr>
            <w:tcW w:w="1236" w:type="dxa"/>
          </w:tcPr>
          <w:p w14:paraId="21464EBF" w14:textId="77777777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147AC29" w14:textId="0E7BC208" w:rsidR="00576243" w:rsidRPr="00AC2B24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032" w:type="dxa"/>
            <w:gridSpan w:val="2"/>
          </w:tcPr>
          <w:p w14:paraId="55A47244" w14:textId="13933BDC" w:rsidR="00576243" w:rsidRPr="00AC2B24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  <w:r w:rsidRPr="004C63AF">
              <w:rPr>
                <w:rFonts w:ascii="Times New Roman" w:hAnsi="Times New Roman" w:cs="Times New Roman"/>
                <w:sz w:val="24"/>
                <w:szCs w:val="24"/>
              </w:rPr>
              <w:t xml:space="preserve"> Stefańska</w:t>
            </w:r>
          </w:p>
        </w:tc>
        <w:tc>
          <w:tcPr>
            <w:tcW w:w="4084" w:type="dxa"/>
          </w:tcPr>
          <w:p w14:paraId="20C07E96" w14:textId="47BA7BF6" w:rsidR="00576243" w:rsidRPr="00AC2B24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AF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kl.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63AF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Pearson</w:t>
            </w:r>
          </w:p>
        </w:tc>
        <w:tc>
          <w:tcPr>
            <w:tcW w:w="2437" w:type="dxa"/>
          </w:tcPr>
          <w:p w14:paraId="13C4F8D7" w14:textId="683507F6" w:rsidR="00576243" w:rsidRPr="00AC2B24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IV,V,VI,VII,VIII</w:t>
            </w:r>
          </w:p>
        </w:tc>
        <w:tc>
          <w:tcPr>
            <w:tcW w:w="2126" w:type="dxa"/>
          </w:tcPr>
          <w:p w14:paraId="068B1A5D" w14:textId="5C4949FF" w:rsidR="00576243" w:rsidRPr="00AC2B24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4/2019/2020</w:t>
            </w:r>
          </w:p>
        </w:tc>
      </w:tr>
      <w:tr w:rsidR="00576243" w:rsidRPr="00E30E6F" w14:paraId="5F5A0E76" w14:textId="4CCC92F5" w:rsidTr="008E7BA4">
        <w:tc>
          <w:tcPr>
            <w:tcW w:w="1236" w:type="dxa"/>
          </w:tcPr>
          <w:p w14:paraId="24A12483" w14:textId="080A0485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5028370" w14:textId="77777777" w:rsidR="00576243" w:rsidRPr="002A13C1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032" w:type="dxa"/>
            <w:gridSpan w:val="2"/>
          </w:tcPr>
          <w:p w14:paraId="5C795553" w14:textId="122422CF" w:rsidR="00576243" w:rsidRPr="002A13C1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1">
              <w:rPr>
                <w:rFonts w:ascii="Times New Roman" w:hAnsi="Times New Roman" w:cs="Times New Roman"/>
                <w:sz w:val="24"/>
                <w:szCs w:val="24"/>
              </w:rPr>
              <w:t>M. Braun, A. Mańkowska, M. Paszyńska</w:t>
            </w:r>
          </w:p>
        </w:tc>
        <w:tc>
          <w:tcPr>
            <w:tcW w:w="4084" w:type="dxa"/>
          </w:tcPr>
          <w:p w14:paraId="4055539F" w14:textId="77777777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1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matematyki dla kl. </w:t>
            </w:r>
          </w:p>
          <w:p w14:paraId="35CB31BC" w14:textId="25F843FF" w:rsidR="00576243" w:rsidRPr="002A13C1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1">
              <w:rPr>
                <w:rFonts w:ascii="Times New Roman" w:hAnsi="Times New Roman" w:cs="Times New Roman"/>
                <w:sz w:val="24"/>
                <w:szCs w:val="24"/>
              </w:rPr>
              <w:t>IV – VIII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„Matematyka z kluczem”, wyd. Nowa Era</w:t>
            </w:r>
          </w:p>
        </w:tc>
        <w:tc>
          <w:tcPr>
            <w:tcW w:w="2437" w:type="dxa"/>
          </w:tcPr>
          <w:p w14:paraId="4F3FD84E" w14:textId="6834F23E" w:rsidR="00576243" w:rsidRPr="00E30E6F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 V,VI,VII, VIII</w:t>
            </w:r>
          </w:p>
        </w:tc>
        <w:tc>
          <w:tcPr>
            <w:tcW w:w="2126" w:type="dxa"/>
          </w:tcPr>
          <w:p w14:paraId="5F2E9B4A" w14:textId="02A89DE0" w:rsidR="00576243" w:rsidRPr="00E30E6F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5/2019/2020</w:t>
            </w:r>
          </w:p>
        </w:tc>
      </w:tr>
      <w:tr w:rsidR="00576243" w:rsidRPr="00274C23" w14:paraId="740DE7F8" w14:textId="1A08615E" w:rsidTr="008E7BA4">
        <w:tc>
          <w:tcPr>
            <w:tcW w:w="1236" w:type="dxa"/>
          </w:tcPr>
          <w:p w14:paraId="1CE9B4D0" w14:textId="5464EFDD" w:rsidR="00576243" w:rsidRPr="00CC44E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14:paraId="4CCA5146" w14:textId="77777777" w:rsidR="00576243" w:rsidRPr="00E30E6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032" w:type="dxa"/>
            <w:gridSpan w:val="2"/>
          </w:tcPr>
          <w:p w14:paraId="089CCFBD" w14:textId="1E844CF2" w:rsidR="00576243" w:rsidRPr="00E30E6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4084" w:type="dxa"/>
          </w:tcPr>
          <w:p w14:paraId="02DA28F5" w14:textId="57C6611F" w:rsidR="00576243" w:rsidRPr="00E30E6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Program nauczania przyrody „Tajemnice przyrody”, wyd. Nowa Era</w:t>
            </w:r>
          </w:p>
        </w:tc>
        <w:tc>
          <w:tcPr>
            <w:tcW w:w="2437" w:type="dxa"/>
          </w:tcPr>
          <w:p w14:paraId="0661E153" w14:textId="77777777" w:rsidR="00576243" w:rsidRPr="00E30E6F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14:paraId="4E8C13D0" w14:textId="19BD4383" w:rsidR="00576243" w:rsidRPr="00E30E6F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6/2019/2020</w:t>
            </w:r>
          </w:p>
        </w:tc>
      </w:tr>
      <w:tr w:rsidR="00576243" w:rsidRPr="00274C23" w14:paraId="0AE5CEB1" w14:textId="6EE0E308" w:rsidTr="008E7BA4">
        <w:tc>
          <w:tcPr>
            <w:tcW w:w="1236" w:type="dxa"/>
          </w:tcPr>
          <w:p w14:paraId="222D3BE4" w14:textId="6C472200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C5F64E8" w14:textId="77777777" w:rsidR="00576243" w:rsidRPr="00981D69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6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32" w:type="dxa"/>
            <w:gridSpan w:val="2"/>
          </w:tcPr>
          <w:p w14:paraId="32AEF245" w14:textId="77777777" w:rsidR="00576243" w:rsidRPr="00981D69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69">
              <w:rPr>
                <w:rFonts w:ascii="Times New Roman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4084" w:type="dxa"/>
          </w:tcPr>
          <w:p w14:paraId="6AB2A51E" w14:textId="77777777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69">
              <w:rPr>
                <w:rFonts w:ascii="Times New Roman" w:hAnsi="Times New Roman" w:cs="Times New Roman"/>
                <w:sz w:val="24"/>
                <w:szCs w:val="24"/>
              </w:rPr>
              <w:t>Program nauczania historii w kl. IV –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  <w:r w:rsidRPr="00981D69">
              <w:rPr>
                <w:rFonts w:ascii="Times New Roman" w:hAnsi="Times New Roman" w:cs="Times New Roman"/>
                <w:sz w:val="24"/>
                <w:szCs w:val="24"/>
              </w:rPr>
              <w:t xml:space="preserve"> „Wczoraj i dziś” </w:t>
            </w:r>
          </w:p>
          <w:p w14:paraId="7C9120AC" w14:textId="09750E4F" w:rsidR="00576243" w:rsidRPr="00981D69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69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437" w:type="dxa"/>
          </w:tcPr>
          <w:p w14:paraId="669F5DFE" w14:textId="6DCC2D94" w:rsidR="00576243" w:rsidRPr="00981D69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69">
              <w:rPr>
                <w:rFonts w:ascii="Times New Roman" w:hAnsi="Times New Roman" w:cs="Times New Roman"/>
                <w:sz w:val="24"/>
                <w:szCs w:val="24"/>
              </w:rPr>
              <w:t xml:space="preserve">IV ,V,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VI, </w:t>
            </w:r>
            <w:r w:rsidRPr="00981D69">
              <w:rPr>
                <w:rFonts w:ascii="Times New Roman" w:hAnsi="Times New Roman" w:cs="Times New Roman"/>
                <w:sz w:val="24"/>
                <w:szCs w:val="24"/>
              </w:rPr>
              <w:t>VII, VIII</w:t>
            </w:r>
          </w:p>
        </w:tc>
        <w:tc>
          <w:tcPr>
            <w:tcW w:w="2126" w:type="dxa"/>
          </w:tcPr>
          <w:p w14:paraId="4472AD41" w14:textId="33A1A121" w:rsidR="00576243" w:rsidRPr="00981D69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7/2019/2020</w:t>
            </w:r>
          </w:p>
        </w:tc>
      </w:tr>
      <w:tr w:rsidR="00576243" w:rsidRPr="00E82E8E" w14:paraId="606C0705" w14:textId="7E6D807C" w:rsidTr="008E7BA4">
        <w:tc>
          <w:tcPr>
            <w:tcW w:w="1236" w:type="dxa"/>
          </w:tcPr>
          <w:p w14:paraId="3B16657D" w14:textId="137E3BB8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5403743" w14:textId="77777777" w:rsidR="00576243" w:rsidRPr="00EA2CC5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C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032" w:type="dxa"/>
            <w:gridSpan w:val="2"/>
          </w:tcPr>
          <w:p w14:paraId="301D46FC" w14:textId="77777777" w:rsidR="00576243" w:rsidRPr="00EA2CC5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C5">
              <w:rPr>
                <w:rFonts w:ascii="Times New Roman" w:hAnsi="Times New Roman" w:cs="Times New Roman"/>
                <w:sz w:val="24"/>
                <w:szCs w:val="24"/>
              </w:rPr>
              <w:t xml:space="preserve">J. Lukas, K. Onak, </w:t>
            </w:r>
          </w:p>
          <w:p w14:paraId="6B94F0C9" w14:textId="314B4831" w:rsidR="00576243" w:rsidRPr="00EA2CC5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C5">
              <w:rPr>
                <w:rFonts w:ascii="Times New Roman" w:hAnsi="Times New Roman" w:cs="Times New Roman"/>
                <w:sz w:val="24"/>
                <w:szCs w:val="24"/>
              </w:rPr>
              <w:t>M. Ipczyńska, N. Mrozkowiak</w:t>
            </w:r>
          </w:p>
        </w:tc>
        <w:tc>
          <w:tcPr>
            <w:tcW w:w="4084" w:type="dxa"/>
          </w:tcPr>
          <w:p w14:paraId="7F845B75" w14:textId="77777777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C5">
              <w:rPr>
                <w:rFonts w:ascii="Times New Roman" w:hAnsi="Times New Roman" w:cs="Times New Roman"/>
                <w:sz w:val="24"/>
                <w:szCs w:val="24"/>
              </w:rPr>
              <w:t>„Do dzieła!”. Program nauczania plastyki w klasach 4-7 szkoły podstawowej.</w:t>
            </w:r>
          </w:p>
          <w:p w14:paraId="4BE63AFE" w14:textId="35E92AC4" w:rsidR="00576243" w:rsidRPr="00EA2CC5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EA2CC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37" w:type="dxa"/>
          </w:tcPr>
          <w:p w14:paraId="5A71F25F" w14:textId="6AA39E81" w:rsidR="00576243" w:rsidRPr="00EA2CC5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IV, V, VI, VII, </w:t>
            </w:r>
          </w:p>
        </w:tc>
        <w:tc>
          <w:tcPr>
            <w:tcW w:w="2126" w:type="dxa"/>
          </w:tcPr>
          <w:p w14:paraId="49E70823" w14:textId="12307731" w:rsidR="00576243" w:rsidRPr="00EA2CC5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8/2019/2020</w:t>
            </w:r>
          </w:p>
        </w:tc>
      </w:tr>
      <w:tr w:rsidR="00576243" w:rsidRPr="00274C23" w14:paraId="48395A35" w14:textId="2DE59DCC" w:rsidTr="008E7BA4">
        <w:trPr>
          <w:trHeight w:val="70"/>
        </w:trPr>
        <w:tc>
          <w:tcPr>
            <w:tcW w:w="1236" w:type="dxa"/>
          </w:tcPr>
          <w:p w14:paraId="31A0AB09" w14:textId="4854D7E8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BCE4717" w14:textId="77777777" w:rsidR="00576243" w:rsidRPr="000831B9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B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032" w:type="dxa"/>
            <w:gridSpan w:val="2"/>
          </w:tcPr>
          <w:p w14:paraId="338A40DB" w14:textId="03BA264F" w:rsidR="00576243" w:rsidRPr="000831B9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B9">
              <w:rPr>
                <w:rFonts w:ascii="Times New Roman" w:hAnsi="Times New Roman" w:cs="Times New Roman"/>
                <w:sz w:val="24"/>
                <w:szCs w:val="24"/>
              </w:rPr>
              <w:t xml:space="preserve">U. Smoczyńska,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831B9">
              <w:rPr>
                <w:rFonts w:ascii="Times New Roman" w:hAnsi="Times New Roman" w:cs="Times New Roman"/>
                <w:sz w:val="24"/>
                <w:szCs w:val="24"/>
              </w:rPr>
              <w:t>K. Jakubczak – Drążek, A. Sołtysik</w:t>
            </w:r>
          </w:p>
        </w:tc>
        <w:tc>
          <w:tcPr>
            <w:tcW w:w="4084" w:type="dxa"/>
          </w:tcPr>
          <w:p w14:paraId="2689E795" w14:textId="77777777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B9">
              <w:rPr>
                <w:rFonts w:ascii="Times New Roman" w:hAnsi="Times New Roman" w:cs="Times New Roman"/>
                <w:sz w:val="24"/>
                <w:szCs w:val="24"/>
              </w:rPr>
              <w:t>Program nauczania muzyki w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 </w:t>
            </w:r>
          </w:p>
          <w:p w14:paraId="59E6E301" w14:textId="47C68931" w:rsidR="00576243" w:rsidRPr="000831B9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B9">
              <w:rPr>
                <w:rFonts w:ascii="Times New Roman" w:hAnsi="Times New Roman" w:cs="Times New Roman"/>
                <w:sz w:val="24"/>
                <w:szCs w:val="24"/>
              </w:rPr>
              <w:t>IV- VII szkoły podstawowej, wyd. WSiP</w:t>
            </w:r>
          </w:p>
        </w:tc>
        <w:tc>
          <w:tcPr>
            <w:tcW w:w="2437" w:type="dxa"/>
          </w:tcPr>
          <w:p w14:paraId="099F8837" w14:textId="62EC2E2D" w:rsidR="00576243" w:rsidRPr="000831B9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B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,V,VI,VII</w:t>
            </w:r>
          </w:p>
        </w:tc>
        <w:tc>
          <w:tcPr>
            <w:tcW w:w="2126" w:type="dxa"/>
          </w:tcPr>
          <w:p w14:paraId="5CE372C6" w14:textId="42857380" w:rsidR="00576243" w:rsidRPr="000831B9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9/2019/2020</w:t>
            </w:r>
          </w:p>
        </w:tc>
      </w:tr>
      <w:tr w:rsidR="00576243" w:rsidRPr="00E30E6F" w14:paraId="56B45637" w14:textId="1CB703B4" w:rsidTr="008E7BA4">
        <w:trPr>
          <w:trHeight w:val="70"/>
        </w:trPr>
        <w:tc>
          <w:tcPr>
            <w:tcW w:w="1236" w:type="dxa"/>
          </w:tcPr>
          <w:p w14:paraId="5B466DE2" w14:textId="642F402A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7F24DA5" w14:textId="77777777" w:rsidR="00576243" w:rsidRPr="00E30E6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032" w:type="dxa"/>
            <w:gridSpan w:val="2"/>
          </w:tcPr>
          <w:p w14:paraId="659984E9" w14:textId="4543E298" w:rsidR="00576243" w:rsidRPr="00E30E6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>Michał  Kęska</w:t>
            </w:r>
          </w:p>
        </w:tc>
        <w:tc>
          <w:tcPr>
            <w:tcW w:w="4084" w:type="dxa"/>
          </w:tcPr>
          <w:p w14:paraId="4D8CD3E8" w14:textId="1AEA7D08" w:rsidR="00576243" w:rsidRPr="00E30E6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informatyki w szkole podstawowej „Lubię to”, wyd. Nowa Era </w:t>
            </w:r>
          </w:p>
        </w:tc>
        <w:tc>
          <w:tcPr>
            <w:tcW w:w="2437" w:type="dxa"/>
          </w:tcPr>
          <w:p w14:paraId="2EAA4F63" w14:textId="4CFD6DA4" w:rsidR="00576243" w:rsidRPr="00E30E6F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IV,V,VI,VII,VII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14:paraId="3415C7D7" w14:textId="1AF4EDE9" w:rsidR="00576243" w:rsidRPr="00E30E6F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10/2019/2020</w:t>
            </w:r>
          </w:p>
        </w:tc>
      </w:tr>
      <w:tr w:rsidR="00576243" w:rsidRPr="00274C23" w14:paraId="6B1FF469" w14:textId="42A04677" w:rsidTr="008E7BA4">
        <w:trPr>
          <w:trHeight w:val="70"/>
        </w:trPr>
        <w:tc>
          <w:tcPr>
            <w:tcW w:w="1236" w:type="dxa"/>
          </w:tcPr>
          <w:p w14:paraId="5F5C603C" w14:textId="15187388" w:rsidR="00576243" w:rsidRPr="00CC44E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14:paraId="75E4B8FB" w14:textId="069B2898" w:rsidR="00576243" w:rsidRPr="009E19BD" w:rsidRDefault="00576243" w:rsidP="00576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3032" w:type="dxa"/>
            <w:gridSpan w:val="2"/>
          </w:tcPr>
          <w:p w14:paraId="6299778F" w14:textId="6C7FCDEA" w:rsidR="00576243" w:rsidRPr="009E19BD" w:rsidRDefault="00576243" w:rsidP="00576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Lech Łabecki, Marta Łabecka</w:t>
            </w:r>
          </w:p>
        </w:tc>
        <w:tc>
          <w:tcPr>
            <w:tcW w:w="4084" w:type="dxa"/>
          </w:tcPr>
          <w:p w14:paraId="348C84E3" w14:textId="5A4109E8" w:rsidR="00576243" w:rsidRPr="009E19BD" w:rsidRDefault="00576243" w:rsidP="00576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nauczania techniki w szkole podstawowej „Jak to działa?”, wyd. Nowa Era</w:t>
            </w:r>
          </w:p>
        </w:tc>
        <w:tc>
          <w:tcPr>
            <w:tcW w:w="2437" w:type="dxa"/>
          </w:tcPr>
          <w:p w14:paraId="0DD2CD70" w14:textId="176A3BFA" w:rsidR="00576243" w:rsidRPr="009E19BD" w:rsidRDefault="00576243" w:rsidP="00576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,V,VI</w:t>
            </w:r>
          </w:p>
        </w:tc>
        <w:tc>
          <w:tcPr>
            <w:tcW w:w="2126" w:type="dxa"/>
          </w:tcPr>
          <w:p w14:paraId="19BC2863" w14:textId="4E45C264" w:rsidR="00576243" w:rsidRPr="009E19BD" w:rsidRDefault="003457B0" w:rsidP="00576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11/2019/2020</w:t>
            </w:r>
          </w:p>
        </w:tc>
      </w:tr>
      <w:tr w:rsidR="00576243" w:rsidRPr="00274C23" w14:paraId="25012D54" w14:textId="0D692B93" w:rsidTr="008E7BA4">
        <w:trPr>
          <w:trHeight w:val="70"/>
        </w:trPr>
        <w:tc>
          <w:tcPr>
            <w:tcW w:w="1236" w:type="dxa"/>
          </w:tcPr>
          <w:p w14:paraId="67331F19" w14:textId="4A413364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F3CF88C" w14:textId="77777777" w:rsidR="00576243" w:rsidRPr="0006630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0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32" w:type="dxa"/>
            <w:gridSpan w:val="2"/>
          </w:tcPr>
          <w:p w14:paraId="5117CD01" w14:textId="7AA7803C" w:rsidR="00576243" w:rsidRPr="0006630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  <w:r w:rsidRPr="0006630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  <w:r w:rsidRPr="0006630F">
              <w:rPr>
                <w:rFonts w:ascii="Times New Roman" w:hAnsi="Times New Roman" w:cs="Times New Roman"/>
                <w:sz w:val="24"/>
                <w:szCs w:val="24"/>
              </w:rPr>
              <w:t xml:space="preserve"> Tuz,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arbara </w:t>
            </w:r>
            <w:r w:rsidRPr="0006630F">
              <w:rPr>
                <w:rFonts w:ascii="Times New Roman" w:hAnsi="Times New Roman" w:cs="Times New Roman"/>
                <w:sz w:val="24"/>
                <w:szCs w:val="24"/>
              </w:rPr>
              <w:t>Dziedzic</w:t>
            </w:r>
          </w:p>
        </w:tc>
        <w:tc>
          <w:tcPr>
            <w:tcW w:w="4084" w:type="dxa"/>
          </w:tcPr>
          <w:p w14:paraId="044BE62D" w14:textId="77777777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0F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geografii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szkoły </w:t>
            </w:r>
            <w:r w:rsidRPr="0006630F">
              <w:rPr>
                <w:rFonts w:ascii="Times New Roman" w:hAnsi="Times New Roman" w:cs="Times New Roman"/>
                <w:sz w:val="24"/>
                <w:szCs w:val="24"/>
              </w:rPr>
              <w:t xml:space="preserve">podstawowej „Planeta Nowa” </w:t>
            </w:r>
          </w:p>
          <w:p w14:paraId="19207768" w14:textId="0A20360A" w:rsidR="00576243" w:rsidRPr="0006630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437" w:type="dxa"/>
          </w:tcPr>
          <w:p w14:paraId="0D9194AB" w14:textId="7AF9AE63" w:rsidR="00576243" w:rsidRPr="0006630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V,VI,VII,VIII</w:t>
            </w:r>
          </w:p>
        </w:tc>
        <w:tc>
          <w:tcPr>
            <w:tcW w:w="2126" w:type="dxa"/>
          </w:tcPr>
          <w:p w14:paraId="16B9511E" w14:textId="01DD654B" w:rsidR="00576243" w:rsidRDefault="003457B0" w:rsidP="0034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12/2019/2020</w:t>
            </w:r>
          </w:p>
        </w:tc>
      </w:tr>
      <w:tr w:rsidR="00576243" w:rsidRPr="00274C23" w14:paraId="74110504" w14:textId="5E69A48B" w:rsidTr="008E7BA4">
        <w:trPr>
          <w:trHeight w:val="70"/>
        </w:trPr>
        <w:tc>
          <w:tcPr>
            <w:tcW w:w="1236" w:type="dxa"/>
          </w:tcPr>
          <w:p w14:paraId="3934B4C0" w14:textId="15DFA8DC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606FD4C" w14:textId="77777777" w:rsidR="00576243" w:rsidRPr="00AA43AA" w:rsidRDefault="00576243" w:rsidP="0057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AA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  <w:p w14:paraId="45301464" w14:textId="77777777" w:rsidR="00576243" w:rsidRPr="00AA43AA" w:rsidRDefault="00576243" w:rsidP="0057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B1A9D" w14:textId="77777777" w:rsidR="00576243" w:rsidRPr="00AA43AA" w:rsidRDefault="00576243" w:rsidP="0057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</w:tcPr>
          <w:p w14:paraId="5388F484" w14:textId="39D9F6E9" w:rsidR="00576243" w:rsidRPr="00AA43AA" w:rsidRDefault="00576243" w:rsidP="00576243">
            <w:pPr>
              <w:pStyle w:val="Akapitzlist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AA43AA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</w:p>
        </w:tc>
        <w:tc>
          <w:tcPr>
            <w:tcW w:w="4084" w:type="dxa"/>
          </w:tcPr>
          <w:p w14:paraId="6ED69528" w14:textId="199BC203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AA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Pr="00AA43AA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43AA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„Puls życia” </w:t>
            </w:r>
          </w:p>
          <w:p w14:paraId="481952FB" w14:textId="7FAFE2C6" w:rsidR="00576243" w:rsidRPr="00AA43AA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437" w:type="dxa"/>
          </w:tcPr>
          <w:p w14:paraId="0E9137A9" w14:textId="687DC56C" w:rsidR="00576243" w:rsidRPr="00AA43AA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AA">
              <w:rPr>
                <w:rFonts w:ascii="Times New Roman" w:hAnsi="Times New Roman" w:cs="Times New Roman"/>
                <w:sz w:val="24"/>
                <w:szCs w:val="24"/>
              </w:rPr>
              <w:t xml:space="preserve">V,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VI,</w:t>
            </w:r>
            <w:r w:rsidRPr="00AA43AA">
              <w:rPr>
                <w:rFonts w:ascii="Times New Roman" w:hAnsi="Times New Roman" w:cs="Times New Roman"/>
                <w:sz w:val="24"/>
                <w:szCs w:val="24"/>
              </w:rPr>
              <w:t>VII, VIII</w:t>
            </w:r>
          </w:p>
        </w:tc>
        <w:tc>
          <w:tcPr>
            <w:tcW w:w="2126" w:type="dxa"/>
          </w:tcPr>
          <w:p w14:paraId="15DA4EA0" w14:textId="445079DC" w:rsidR="00576243" w:rsidRPr="00AA43AA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13/2019/2020</w:t>
            </w:r>
          </w:p>
        </w:tc>
      </w:tr>
      <w:tr w:rsidR="00576243" w:rsidRPr="00274C23" w14:paraId="3227D777" w14:textId="77777777" w:rsidTr="008E7BA4">
        <w:trPr>
          <w:trHeight w:val="70"/>
        </w:trPr>
        <w:tc>
          <w:tcPr>
            <w:tcW w:w="1236" w:type="dxa"/>
          </w:tcPr>
          <w:p w14:paraId="7C6EB0B8" w14:textId="77777777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D7E7BDA" w14:textId="1BE17FC5" w:rsidR="00576243" w:rsidRPr="00AA43AA" w:rsidRDefault="00576243" w:rsidP="0057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A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032" w:type="dxa"/>
            <w:gridSpan w:val="2"/>
          </w:tcPr>
          <w:p w14:paraId="38624186" w14:textId="34EF693B" w:rsidR="00576243" w:rsidRDefault="00576243" w:rsidP="00576243">
            <w:pPr>
              <w:pStyle w:val="Akapitzlist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A0">
              <w:rPr>
                <w:rFonts w:ascii="Times New Roman" w:hAnsi="Times New Roman" w:cs="Times New Roman"/>
                <w:sz w:val="24"/>
                <w:szCs w:val="24"/>
              </w:rPr>
              <w:t>Grażyna Francuz – Ornat, Teresa Kulawik</w:t>
            </w:r>
          </w:p>
        </w:tc>
        <w:tc>
          <w:tcPr>
            <w:tcW w:w="4084" w:type="dxa"/>
          </w:tcPr>
          <w:p w14:paraId="2C7877AA" w14:textId="5FA4CCE8" w:rsidR="00576243" w:rsidRPr="00AA43AA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A0">
              <w:rPr>
                <w:rFonts w:ascii="Times New Roman" w:hAnsi="Times New Roman" w:cs="Times New Roman"/>
                <w:sz w:val="24"/>
                <w:szCs w:val="24"/>
              </w:rPr>
              <w:t>Program nauczania fizyki w szkole podstawowej „Spotkanie z fizyką”, wyd. Nowa Era</w:t>
            </w:r>
          </w:p>
        </w:tc>
        <w:tc>
          <w:tcPr>
            <w:tcW w:w="2437" w:type="dxa"/>
          </w:tcPr>
          <w:p w14:paraId="24938143" w14:textId="5055BD44" w:rsidR="00576243" w:rsidRPr="00AA43AA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A0">
              <w:rPr>
                <w:rFonts w:ascii="Times New Roman" w:hAnsi="Times New Roman" w:cs="Times New Roman"/>
                <w:sz w:val="24"/>
                <w:szCs w:val="24"/>
              </w:rPr>
              <w:t>VII, VIII</w:t>
            </w:r>
          </w:p>
        </w:tc>
        <w:tc>
          <w:tcPr>
            <w:tcW w:w="2126" w:type="dxa"/>
          </w:tcPr>
          <w:p w14:paraId="49D2AC46" w14:textId="1895D854" w:rsidR="00576243" w:rsidRPr="00AA43AA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14/2019/2020</w:t>
            </w:r>
          </w:p>
        </w:tc>
      </w:tr>
      <w:tr w:rsidR="00576243" w:rsidRPr="00274C23" w14:paraId="7C74718A" w14:textId="77777777" w:rsidTr="008E7BA4">
        <w:trPr>
          <w:trHeight w:val="70"/>
        </w:trPr>
        <w:tc>
          <w:tcPr>
            <w:tcW w:w="1236" w:type="dxa"/>
          </w:tcPr>
          <w:p w14:paraId="1A521138" w14:textId="77777777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96B50BB" w14:textId="2CE7DC8C" w:rsidR="00576243" w:rsidRPr="00D443A0" w:rsidRDefault="00576243" w:rsidP="0057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B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032" w:type="dxa"/>
            <w:gridSpan w:val="2"/>
          </w:tcPr>
          <w:p w14:paraId="05050967" w14:textId="5604AD24" w:rsidR="00576243" w:rsidRPr="00D443A0" w:rsidRDefault="00576243" w:rsidP="00576243">
            <w:pPr>
              <w:pStyle w:val="Akapitzlist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BD">
              <w:rPr>
                <w:rFonts w:ascii="Times New Roman" w:hAnsi="Times New Roman" w:cs="Times New Roman"/>
                <w:sz w:val="24"/>
                <w:szCs w:val="24"/>
              </w:rPr>
              <w:t>Anna Warchoł</w:t>
            </w:r>
          </w:p>
        </w:tc>
        <w:tc>
          <w:tcPr>
            <w:tcW w:w="4084" w:type="dxa"/>
          </w:tcPr>
          <w:p w14:paraId="2D466460" w14:textId="0C732675" w:rsidR="00576243" w:rsidRPr="00D443A0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BD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 skorelowany z podręcznikiem „Świat chemii” , wyd. WSiP</w:t>
            </w:r>
          </w:p>
        </w:tc>
        <w:tc>
          <w:tcPr>
            <w:tcW w:w="2437" w:type="dxa"/>
          </w:tcPr>
          <w:p w14:paraId="008573F2" w14:textId="38970AF4" w:rsidR="00576243" w:rsidRPr="00D443A0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BD">
              <w:rPr>
                <w:rFonts w:ascii="Times New Roman" w:hAnsi="Times New Roman" w:cs="Times New Roman"/>
                <w:sz w:val="24"/>
                <w:szCs w:val="24"/>
              </w:rPr>
              <w:t>VII, VIII</w:t>
            </w:r>
          </w:p>
        </w:tc>
        <w:tc>
          <w:tcPr>
            <w:tcW w:w="2126" w:type="dxa"/>
          </w:tcPr>
          <w:p w14:paraId="1ABDBFD1" w14:textId="160A3B4C" w:rsidR="00576243" w:rsidRPr="00AA43AA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15/2019/2020</w:t>
            </w:r>
          </w:p>
        </w:tc>
      </w:tr>
      <w:tr w:rsidR="00576243" w:rsidRPr="00274C23" w14:paraId="3146CD62" w14:textId="730719B4" w:rsidTr="008E7BA4">
        <w:trPr>
          <w:trHeight w:val="283"/>
        </w:trPr>
        <w:tc>
          <w:tcPr>
            <w:tcW w:w="1236" w:type="dxa"/>
          </w:tcPr>
          <w:p w14:paraId="4BFA5440" w14:textId="68E87CFF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D7F075F" w14:textId="0F6F16A8" w:rsidR="00576243" w:rsidRPr="0006630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032" w:type="dxa"/>
            <w:gridSpan w:val="2"/>
          </w:tcPr>
          <w:p w14:paraId="6D4AA578" w14:textId="408E4ED9" w:rsidR="00576243" w:rsidRPr="0006630F" w:rsidRDefault="00576243" w:rsidP="0057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Pr="00D443A0">
              <w:rPr>
                <w:rFonts w:ascii="Times New Roman" w:hAnsi="Times New Roman" w:cs="Times New Roman"/>
                <w:sz w:val="24"/>
                <w:szCs w:val="24"/>
              </w:rPr>
              <w:t>Hermanowicz</w:t>
            </w:r>
          </w:p>
        </w:tc>
        <w:tc>
          <w:tcPr>
            <w:tcW w:w="4084" w:type="dxa"/>
          </w:tcPr>
          <w:p w14:paraId="368A958A" w14:textId="77777777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 xml:space="preserve">iszpańskiego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 xml:space="preserve">kl. VII – VIII szkoły podstawowej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>Gente Joven Edici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>n Rewisada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</w:p>
          <w:p w14:paraId="16A1676C" w14:textId="77777777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LektorKLett</w:t>
            </w:r>
          </w:p>
          <w:p w14:paraId="63BAE441" w14:textId="4C4BE51D" w:rsidR="003139B3" w:rsidRPr="0006630F" w:rsidRDefault="003139B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13D36E9A" w14:textId="428A57F8" w:rsidR="00576243" w:rsidRPr="0006630F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</w:tc>
        <w:tc>
          <w:tcPr>
            <w:tcW w:w="2126" w:type="dxa"/>
          </w:tcPr>
          <w:p w14:paraId="7271F677" w14:textId="3350ACF1" w:rsidR="00576243" w:rsidRPr="0006630F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16/2019/2020</w:t>
            </w:r>
          </w:p>
        </w:tc>
      </w:tr>
      <w:tr w:rsidR="00576243" w:rsidRPr="00274C23" w14:paraId="454C7274" w14:textId="1909189C" w:rsidTr="008E7BA4">
        <w:trPr>
          <w:trHeight w:val="283"/>
        </w:trPr>
        <w:tc>
          <w:tcPr>
            <w:tcW w:w="1236" w:type="dxa"/>
          </w:tcPr>
          <w:p w14:paraId="0441EE5D" w14:textId="19E4662E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0621D61" w14:textId="34369685" w:rsidR="00576243" w:rsidRPr="006B5F7B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032" w:type="dxa"/>
            <w:gridSpan w:val="2"/>
          </w:tcPr>
          <w:p w14:paraId="7F0E09E5" w14:textId="09989A75" w:rsidR="00576243" w:rsidRPr="006B5F7B" w:rsidRDefault="00576243" w:rsidP="00576243">
            <w:pPr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>Jaroszewska</w:t>
            </w:r>
          </w:p>
        </w:tc>
        <w:tc>
          <w:tcPr>
            <w:tcW w:w="4084" w:type="dxa"/>
          </w:tcPr>
          <w:p w14:paraId="589E998A" w14:textId="09B7F044" w:rsidR="00576243" w:rsidRPr="006B5F7B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 w szkole podstawowej jako drugiego języka obcego nowożytnego, kl. 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Wyd. Nowa Era</w:t>
            </w:r>
          </w:p>
        </w:tc>
        <w:tc>
          <w:tcPr>
            <w:tcW w:w="2437" w:type="dxa"/>
          </w:tcPr>
          <w:p w14:paraId="57752D01" w14:textId="55ACDC52" w:rsidR="00576243" w:rsidRPr="006B5F7B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,VIII</w:t>
            </w:r>
          </w:p>
        </w:tc>
        <w:tc>
          <w:tcPr>
            <w:tcW w:w="2126" w:type="dxa"/>
          </w:tcPr>
          <w:p w14:paraId="0D01E960" w14:textId="71C4AB51" w:rsidR="00576243" w:rsidRPr="006B5F7B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17/2019/2020</w:t>
            </w:r>
          </w:p>
        </w:tc>
      </w:tr>
      <w:tr w:rsidR="00576243" w:rsidRPr="00CC44E3" w14:paraId="346445C4" w14:textId="77777777" w:rsidTr="008E7BA4">
        <w:trPr>
          <w:trHeight w:val="283"/>
        </w:trPr>
        <w:tc>
          <w:tcPr>
            <w:tcW w:w="1236" w:type="dxa"/>
          </w:tcPr>
          <w:p w14:paraId="134FB0B2" w14:textId="77777777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14:paraId="733A680A" w14:textId="07DD99CD" w:rsidR="00576243" w:rsidRPr="00E82E8E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005" w:type="dxa"/>
          </w:tcPr>
          <w:p w14:paraId="22B63D7F" w14:textId="2EF53C20" w:rsidR="00576243" w:rsidRPr="00E82E8E" w:rsidRDefault="00576243" w:rsidP="00576243">
            <w:pPr>
              <w:pStyle w:val="Akapitzlist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Furman</w:t>
            </w:r>
          </w:p>
        </w:tc>
        <w:tc>
          <w:tcPr>
            <w:tcW w:w="4084" w:type="dxa"/>
          </w:tcPr>
          <w:p w14:paraId="7C5310BD" w14:textId="77777777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wiedzy o społeczeństwie w szkole podstawowej</w:t>
            </w:r>
          </w:p>
          <w:p w14:paraId="44620056" w14:textId="3770C967" w:rsidR="00576243" w:rsidRPr="00E82E8E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437" w:type="dxa"/>
          </w:tcPr>
          <w:p w14:paraId="7EB3BCDA" w14:textId="145AA476" w:rsidR="00576243" w:rsidRPr="00E82E8E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26" w:type="dxa"/>
          </w:tcPr>
          <w:p w14:paraId="506100B0" w14:textId="6B2526AF" w:rsidR="00576243" w:rsidRPr="00CC44E3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18/2019/2020</w:t>
            </w:r>
          </w:p>
        </w:tc>
      </w:tr>
      <w:tr w:rsidR="00576243" w:rsidRPr="00CC44E3" w14:paraId="41548CB3" w14:textId="77777777" w:rsidTr="008E7BA4">
        <w:trPr>
          <w:trHeight w:val="283"/>
        </w:trPr>
        <w:tc>
          <w:tcPr>
            <w:tcW w:w="1236" w:type="dxa"/>
          </w:tcPr>
          <w:p w14:paraId="1024A4F1" w14:textId="77777777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14:paraId="68D858F6" w14:textId="1693B3A5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005" w:type="dxa"/>
          </w:tcPr>
          <w:p w14:paraId="4ED9C409" w14:textId="652B7986" w:rsidR="00576243" w:rsidRPr="00685A5E" w:rsidRDefault="00576243" w:rsidP="0057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5E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4084" w:type="dxa"/>
          </w:tcPr>
          <w:p w14:paraId="6849DD9D" w14:textId="6B0261B6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</w:p>
          <w:p w14:paraId="556B69B1" w14:textId="381C4308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134271FA" w14:textId="13596A26" w:rsidR="00576243" w:rsidRPr="00E82E8E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771B3C17" w14:textId="3B0794D3" w:rsidR="00576243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26" w:type="dxa"/>
          </w:tcPr>
          <w:p w14:paraId="6ADD2801" w14:textId="1587D331" w:rsidR="00576243" w:rsidRPr="00CC44E3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19/2019/2020</w:t>
            </w:r>
          </w:p>
        </w:tc>
      </w:tr>
      <w:tr w:rsidR="00576243" w:rsidRPr="00CC44E3" w14:paraId="58CA45FA" w14:textId="77777777" w:rsidTr="008E7BA4">
        <w:trPr>
          <w:trHeight w:val="283"/>
        </w:trPr>
        <w:tc>
          <w:tcPr>
            <w:tcW w:w="1236" w:type="dxa"/>
          </w:tcPr>
          <w:p w14:paraId="2E4259D6" w14:textId="77777777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14:paraId="5DD4BE9E" w14:textId="77777777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8E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14:paraId="427D2888" w14:textId="77777777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688AF50" w14:textId="45A198C7" w:rsidR="00576243" w:rsidRPr="00685A5E" w:rsidRDefault="00576243" w:rsidP="0057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E">
              <w:rPr>
                <w:rFonts w:ascii="Times New Roman" w:hAnsi="Times New Roman" w:cs="Times New Roman"/>
                <w:sz w:val="24"/>
                <w:szCs w:val="24"/>
              </w:rPr>
              <w:t>Mielniczuk</w:t>
            </w:r>
          </w:p>
        </w:tc>
        <w:tc>
          <w:tcPr>
            <w:tcW w:w="4084" w:type="dxa"/>
          </w:tcPr>
          <w:p w14:paraId="54BA7BF5" w14:textId="636EDAEA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8E"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„Chcę być aktywny”</w:t>
            </w:r>
          </w:p>
        </w:tc>
        <w:tc>
          <w:tcPr>
            <w:tcW w:w="2437" w:type="dxa"/>
          </w:tcPr>
          <w:p w14:paraId="1132556D" w14:textId="2ED12DEF" w:rsidR="00576243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 V, VI,VII, VIII</w:t>
            </w:r>
          </w:p>
        </w:tc>
        <w:tc>
          <w:tcPr>
            <w:tcW w:w="2126" w:type="dxa"/>
          </w:tcPr>
          <w:p w14:paraId="5303EDE5" w14:textId="39036CF7" w:rsidR="00576243" w:rsidRPr="00CC44E3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20/2019/2020</w:t>
            </w:r>
          </w:p>
        </w:tc>
      </w:tr>
      <w:tr w:rsidR="00576243" w:rsidRPr="00CC44E3" w14:paraId="5658AF2D" w14:textId="77777777" w:rsidTr="008E7BA4">
        <w:trPr>
          <w:trHeight w:val="283"/>
        </w:trPr>
        <w:tc>
          <w:tcPr>
            <w:tcW w:w="1236" w:type="dxa"/>
          </w:tcPr>
          <w:p w14:paraId="6F42DBBA" w14:textId="77777777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14:paraId="72F468ED" w14:textId="2991FAF0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005" w:type="dxa"/>
          </w:tcPr>
          <w:p w14:paraId="256A3DC4" w14:textId="6BF83041" w:rsidR="00576243" w:rsidRPr="00685A5E" w:rsidRDefault="00576243" w:rsidP="00576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3F">
              <w:rPr>
                <w:rFonts w:ascii="Times New Roman" w:hAnsi="Times New Roman" w:cs="Times New Roman"/>
                <w:sz w:val="24"/>
                <w:szCs w:val="24"/>
              </w:rPr>
              <w:t>ks. dr Krzysztof Mielnicki, Elżbieta Kondrak, Ewelina Parszewska</w:t>
            </w:r>
          </w:p>
        </w:tc>
        <w:tc>
          <w:tcPr>
            <w:tcW w:w="4084" w:type="dxa"/>
          </w:tcPr>
          <w:p w14:paraId="77D050CE" w14:textId="2B60225A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3F">
              <w:rPr>
                <w:rFonts w:ascii="Times New Roman" w:hAnsi="Times New Roman" w:cs="Times New Roman"/>
                <w:bCs/>
                <w:sz w:val="24"/>
                <w:szCs w:val="24"/>
              </w:rPr>
              <w:t>Kim jestem jako człowiek, kim chcę być jako chrześcijanin?</w:t>
            </w:r>
          </w:p>
        </w:tc>
        <w:tc>
          <w:tcPr>
            <w:tcW w:w="2437" w:type="dxa"/>
          </w:tcPr>
          <w:p w14:paraId="0DB8EF6B" w14:textId="7981F226" w:rsidR="00576243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IV,V,VI,VII</w:t>
            </w:r>
          </w:p>
        </w:tc>
        <w:tc>
          <w:tcPr>
            <w:tcW w:w="2126" w:type="dxa"/>
          </w:tcPr>
          <w:p w14:paraId="0AC583A9" w14:textId="1F8DB62D" w:rsidR="00576243" w:rsidRPr="00CC44E3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21/2019/2020</w:t>
            </w:r>
          </w:p>
        </w:tc>
      </w:tr>
      <w:tr w:rsidR="00576243" w:rsidRPr="00E6503F" w14:paraId="40C7D3FD" w14:textId="1048176D" w:rsidTr="008E7BA4">
        <w:trPr>
          <w:trHeight w:val="727"/>
        </w:trPr>
        <w:tc>
          <w:tcPr>
            <w:tcW w:w="1236" w:type="dxa"/>
          </w:tcPr>
          <w:p w14:paraId="054209BB" w14:textId="5A6034EF" w:rsidR="00576243" w:rsidRPr="00CC44E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2"/>
          </w:tcPr>
          <w:p w14:paraId="517C03CE" w14:textId="77777777" w:rsidR="00576243" w:rsidRPr="00E6503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3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005" w:type="dxa"/>
          </w:tcPr>
          <w:p w14:paraId="1DAACA82" w14:textId="77777777" w:rsidR="00576243" w:rsidRPr="00E6503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3F">
              <w:rPr>
                <w:rFonts w:ascii="Times New Roman" w:hAnsi="Times New Roman" w:cs="Times New Roman"/>
                <w:sz w:val="24"/>
                <w:szCs w:val="24"/>
              </w:rPr>
              <w:t>Ks. P. Tomasik</w:t>
            </w:r>
          </w:p>
        </w:tc>
        <w:tc>
          <w:tcPr>
            <w:tcW w:w="4084" w:type="dxa"/>
          </w:tcPr>
          <w:p w14:paraId="3C279A72" w14:textId="4D1C697A" w:rsidR="00576243" w:rsidRPr="00E6503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Pójść za Jezusem Chrystusem</w:t>
            </w:r>
            <w:r w:rsidRPr="00E6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565CCA40" w14:textId="77777777" w:rsidR="00576243" w:rsidRPr="00E6503F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3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14:paraId="38B75DC8" w14:textId="16C956BE" w:rsidR="00576243" w:rsidRPr="00E6503F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22/2019/2020</w:t>
            </w:r>
          </w:p>
        </w:tc>
      </w:tr>
      <w:tr w:rsidR="00576243" w:rsidRPr="00E6503F" w14:paraId="19204B7F" w14:textId="77777777" w:rsidTr="008E7BA4">
        <w:trPr>
          <w:trHeight w:val="727"/>
        </w:trPr>
        <w:tc>
          <w:tcPr>
            <w:tcW w:w="1236" w:type="dxa"/>
          </w:tcPr>
          <w:p w14:paraId="3FBA7C66" w14:textId="77777777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14:paraId="7043235A" w14:textId="304E648A" w:rsidR="00576243" w:rsidRPr="00E6503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C5">
              <w:rPr>
                <w:rFonts w:ascii="Times New Roman" w:hAnsi="Times New Roman" w:cs="Times New Roman"/>
                <w:sz w:val="24"/>
                <w:szCs w:val="24"/>
              </w:rPr>
              <w:t xml:space="preserve">Wychowanie do życia </w:t>
            </w:r>
            <w:r w:rsidRPr="00EA2CC5">
              <w:rPr>
                <w:rFonts w:ascii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005" w:type="dxa"/>
          </w:tcPr>
          <w:p w14:paraId="5AB02CC7" w14:textId="4A73D142" w:rsidR="00576243" w:rsidRPr="00E6503F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C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C5">
              <w:rPr>
                <w:rFonts w:ascii="Times New Roman" w:hAnsi="Times New Roman" w:cs="Times New Roman"/>
                <w:sz w:val="24"/>
                <w:szCs w:val="24"/>
              </w:rPr>
              <w:t>Strzemieczna</w:t>
            </w:r>
          </w:p>
        </w:tc>
        <w:tc>
          <w:tcPr>
            <w:tcW w:w="4084" w:type="dxa"/>
          </w:tcPr>
          <w:p w14:paraId="33B2BC83" w14:textId="582FA39F" w:rsidR="00576243" w:rsidRDefault="00576243" w:rsidP="005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C5">
              <w:rPr>
                <w:rFonts w:ascii="Times New Roman" w:hAnsi="Times New Roman" w:cs="Times New Roman"/>
                <w:sz w:val="24"/>
                <w:szCs w:val="24"/>
              </w:rPr>
              <w:t xml:space="preserve">Program wychowania do życia w rodzinie w kl. IV – VIII </w:t>
            </w:r>
            <w:r>
              <w:t>„Moje dorastanie”</w:t>
            </w:r>
          </w:p>
        </w:tc>
        <w:tc>
          <w:tcPr>
            <w:tcW w:w="2437" w:type="dxa"/>
          </w:tcPr>
          <w:p w14:paraId="6AF6CED8" w14:textId="36A4F204" w:rsidR="00576243" w:rsidRPr="00E6503F" w:rsidRDefault="00576243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5"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</w:tc>
        <w:tc>
          <w:tcPr>
            <w:tcW w:w="2126" w:type="dxa"/>
          </w:tcPr>
          <w:p w14:paraId="196A2BD5" w14:textId="0920D9F0" w:rsidR="00576243" w:rsidRPr="00E6503F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23/2019/2020</w:t>
            </w:r>
          </w:p>
        </w:tc>
      </w:tr>
      <w:tr w:rsidR="00576243" w:rsidRPr="00E6503F" w14:paraId="771F495E" w14:textId="77777777" w:rsidTr="008E7BA4">
        <w:trPr>
          <w:trHeight w:val="727"/>
        </w:trPr>
        <w:tc>
          <w:tcPr>
            <w:tcW w:w="1236" w:type="dxa"/>
          </w:tcPr>
          <w:p w14:paraId="2AF85D47" w14:textId="77777777" w:rsidR="00576243" w:rsidRPr="005A4323" w:rsidRDefault="00576243" w:rsidP="0057624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14:paraId="151F2717" w14:textId="064E8D0B" w:rsidR="00576243" w:rsidRPr="003176AA" w:rsidRDefault="00576243" w:rsidP="00576243">
            <w:pPr>
              <w:rPr>
                <w:rFonts w:ascii="Times New Roman" w:hAnsi="Times New Roman" w:cs="Times New Roman"/>
              </w:rPr>
            </w:pPr>
            <w:r w:rsidRPr="003176AA">
              <w:rPr>
                <w:rFonts w:ascii="Times New Roman" w:hAnsi="Times New Roman" w:cs="Times New Roman"/>
              </w:rPr>
              <w:t xml:space="preserve">Wychowanie do życia </w:t>
            </w:r>
            <w:r w:rsidRPr="003176AA"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3005" w:type="dxa"/>
          </w:tcPr>
          <w:p w14:paraId="672B5CF8" w14:textId="0E859612" w:rsidR="00576243" w:rsidRPr="003176AA" w:rsidRDefault="00576243" w:rsidP="00576243">
            <w:pPr>
              <w:rPr>
                <w:rFonts w:ascii="Times New Roman" w:hAnsi="Times New Roman" w:cs="Times New Roman"/>
              </w:rPr>
            </w:pPr>
            <w:r w:rsidRPr="003176AA">
              <w:rPr>
                <w:rFonts w:ascii="Times New Roman" w:hAnsi="Times New Roman" w:cs="Times New Roman"/>
              </w:rPr>
              <w:t>T. Król</w:t>
            </w:r>
          </w:p>
        </w:tc>
        <w:tc>
          <w:tcPr>
            <w:tcW w:w="4084" w:type="dxa"/>
          </w:tcPr>
          <w:p w14:paraId="059A781B" w14:textId="35DAF76C" w:rsidR="00576243" w:rsidRPr="003176AA" w:rsidRDefault="00576243" w:rsidP="00576243">
            <w:pPr>
              <w:rPr>
                <w:rFonts w:ascii="Times New Roman" w:hAnsi="Times New Roman" w:cs="Times New Roman"/>
              </w:rPr>
            </w:pPr>
            <w:r w:rsidRPr="003176AA">
              <w:rPr>
                <w:rFonts w:ascii="Times New Roman" w:hAnsi="Times New Roman" w:cs="Times New Roman"/>
              </w:rPr>
              <w:t>Program nauczania wychowania do życia w rodzinie „Wędrując ku dorosłości” dla kl. 4-8, wyd. Rubikon</w:t>
            </w:r>
          </w:p>
        </w:tc>
        <w:tc>
          <w:tcPr>
            <w:tcW w:w="2437" w:type="dxa"/>
          </w:tcPr>
          <w:p w14:paraId="11FE4767" w14:textId="2C52BDA2" w:rsidR="00576243" w:rsidRPr="003176AA" w:rsidRDefault="00576243" w:rsidP="00576243">
            <w:pPr>
              <w:jc w:val="center"/>
              <w:rPr>
                <w:rFonts w:ascii="Times New Roman" w:hAnsi="Times New Roman" w:cs="Times New Roman"/>
              </w:rPr>
            </w:pPr>
            <w:r w:rsidRPr="003176AA">
              <w:rPr>
                <w:rFonts w:ascii="Times New Roman" w:hAnsi="Times New Roman" w:cs="Times New Roman"/>
              </w:rPr>
              <w:t>VI,VII,VIII</w:t>
            </w:r>
          </w:p>
        </w:tc>
        <w:tc>
          <w:tcPr>
            <w:tcW w:w="2126" w:type="dxa"/>
          </w:tcPr>
          <w:p w14:paraId="6305F89B" w14:textId="0C8EE286" w:rsidR="00576243" w:rsidRPr="00E6503F" w:rsidRDefault="003457B0" w:rsidP="0057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24/2019/2020</w:t>
            </w:r>
          </w:p>
        </w:tc>
      </w:tr>
    </w:tbl>
    <w:p w14:paraId="7EABFA3B" w14:textId="050DB78B" w:rsidR="00927D98" w:rsidRDefault="00927D98" w:rsidP="00C42973">
      <w:pPr>
        <w:rPr>
          <w:rFonts w:asciiTheme="majorHAnsi" w:hAnsiTheme="majorHAnsi"/>
          <w:sz w:val="36"/>
          <w:szCs w:val="36"/>
          <w:u w:val="single"/>
        </w:rPr>
      </w:pPr>
    </w:p>
    <w:p w14:paraId="44D69CF8" w14:textId="01DAFE8E" w:rsidR="003457B0" w:rsidRPr="003457B0" w:rsidRDefault="003457B0" w:rsidP="00C4297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bookmarkStart w:id="0" w:name="_GoBack"/>
      <w:bookmarkEnd w:id="0"/>
      <w:r w:rsidRPr="003457B0">
        <w:rPr>
          <w:rFonts w:asciiTheme="majorHAnsi" w:hAnsiTheme="majorHAnsi"/>
          <w:sz w:val="28"/>
          <w:szCs w:val="28"/>
        </w:rPr>
        <w:tab/>
      </w:r>
      <w:r w:rsidRPr="003457B0">
        <w:rPr>
          <w:rFonts w:asciiTheme="majorHAnsi" w:hAnsiTheme="majorHAnsi"/>
          <w:sz w:val="28"/>
          <w:szCs w:val="28"/>
        </w:rPr>
        <w:tab/>
      </w:r>
    </w:p>
    <w:sectPr w:rsidR="003457B0" w:rsidRPr="003457B0" w:rsidSect="00A74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AD6"/>
    <w:multiLevelType w:val="hybridMultilevel"/>
    <w:tmpl w:val="6BB6B968"/>
    <w:lvl w:ilvl="0" w:tplc="675EF72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0CE6"/>
    <w:multiLevelType w:val="hybridMultilevel"/>
    <w:tmpl w:val="B414E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2511"/>
    <w:multiLevelType w:val="hybridMultilevel"/>
    <w:tmpl w:val="06880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3546"/>
    <w:multiLevelType w:val="hybridMultilevel"/>
    <w:tmpl w:val="A602416E"/>
    <w:lvl w:ilvl="0" w:tplc="D6224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24584"/>
    <w:multiLevelType w:val="hybridMultilevel"/>
    <w:tmpl w:val="FB1646C4"/>
    <w:lvl w:ilvl="0" w:tplc="F5508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6E8"/>
    <w:multiLevelType w:val="hybridMultilevel"/>
    <w:tmpl w:val="108AD2C6"/>
    <w:lvl w:ilvl="0" w:tplc="D6224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913A2"/>
    <w:multiLevelType w:val="hybridMultilevel"/>
    <w:tmpl w:val="9EC2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F2D"/>
    <w:multiLevelType w:val="hybridMultilevel"/>
    <w:tmpl w:val="54781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55B8"/>
    <w:multiLevelType w:val="hybridMultilevel"/>
    <w:tmpl w:val="7BE80F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64D48"/>
    <w:multiLevelType w:val="hybridMultilevel"/>
    <w:tmpl w:val="B7E8E710"/>
    <w:lvl w:ilvl="0" w:tplc="C010B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6D0C"/>
    <w:multiLevelType w:val="hybridMultilevel"/>
    <w:tmpl w:val="A602416E"/>
    <w:lvl w:ilvl="0" w:tplc="D6224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75A68"/>
    <w:multiLevelType w:val="hybridMultilevel"/>
    <w:tmpl w:val="C5CA4A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534A"/>
    <w:multiLevelType w:val="hybridMultilevel"/>
    <w:tmpl w:val="A18A9D94"/>
    <w:lvl w:ilvl="0" w:tplc="1F568DF0">
      <w:start w:val="1"/>
      <w:numFmt w:val="upperLetter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301D16ED"/>
    <w:multiLevelType w:val="hybridMultilevel"/>
    <w:tmpl w:val="73482E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27FF"/>
    <w:multiLevelType w:val="hybridMultilevel"/>
    <w:tmpl w:val="F0CC7C30"/>
    <w:lvl w:ilvl="0" w:tplc="5C582B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741546"/>
    <w:multiLevelType w:val="hybridMultilevel"/>
    <w:tmpl w:val="A602416E"/>
    <w:lvl w:ilvl="0" w:tplc="D6224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C3BB7"/>
    <w:multiLevelType w:val="hybridMultilevel"/>
    <w:tmpl w:val="2780D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05795"/>
    <w:multiLevelType w:val="hybridMultilevel"/>
    <w:tmpl w:val="DF28B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41C9"/>
    <w:multiLevelType w:val="hybridMultilevel"/>
    <w:tmpl w:val="CE481D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422D3"/>
    <w:multiLevelType w:val="hybridMultilevel"/>
    <w:tmpl w:val="B69E40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B020D"/>
    <w:multiLevelType w:val="hybridMultilevel"/>
    <w:tmpl w:val="A602416E"/>
    <w:lvl w:ilvl="0" w:tplc="D6224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435D2"/>
    <w:multiLevelType w:val="hybridMultilevel"/>
    <w:tmpl w:val="116006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93287"/>
    <w:multiLevelType w:val="hybridMultilevel"/>
    <w:tmpl w:val="0AFCA7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A30AB"/>
    <w:multiLevelType w:val="hybridMultilevel"/>
    <w:tmpl w:val="B212FE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271B0"/>
    <w:multiLevelType w:val="hybridMultilevel"/>
    <w:tmpl w:val="E6BA349A"/>
    <w:lvl w:ilvl="0" w:tplc="E7507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B322E"/>
    <w:multiLevelType w:val="hybridMultilevel"/>
    <w:tmpl w:val="5F0CB0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267"/>
    <w:multiLevelType w:val="hybridMultilevel"/>
    <w:tmpl w:val="A602416E"/>
    <w:lvl w:ilvl="0" w:tplc="D6224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7A0AA3"/>
    <w:multiLevelType w:val="hybridMultilevel"/>
    <w:tmpl w:val="81507902"/>
    <w:lvl w:ilvl="0" w:tplc="D6224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035E6"/>
    <w:multiLevelType w:val="hybridMultilevel"/>
    <w:tmpl w:val="0A56D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3261D"/>
    <w:multiLevelType w:val="hybridMultilevel"/>
    <w:tmpl w:val="B69E40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"/>
  </w:num>
  <w:num w:numId="5">
    <w:abstractNumId w:val="18"/>
  </w:num>
  <w:num w:numId="6">
    <w:abstractNumId w:val="16"/>
  </w:num>
  <w:num w:numId="7">
    <w:abstractNumId w:val="4"/>
  </w:num>
  <w:num w:numId="8">
    <w:abstractNumId w:val="22"/>
  </w:num>
  <w:num w:numId="9">
    <w:abstractNumId w:val="11"/>
  </w:num>
  <w:num w:numId="10">
    <w:abstractNumId w:val="25"/>
  </w:num>
  <w:num w:numId="11">
    <w:abstractNumId w:val="7"/>
  </w:num>
  <w:num w:numId="12">
    <w:abstractNumId w:val="3"/>
  </w:num>
  <w:num w:numId="13">
    <w:abstractNumId w:val="15"/>
  </w:num>
  <w:num w:numId="14">
    <w:abstractNumId w:val="20"/>
  </w:num>
  <w:num w:numId="15">
    <w:abstractNumId w:val="26"/>
  </w:num>
  <w:num w:numId="16">
    <w:abstractNumId w:val="10"/>
  </w:num>
  <w:num w:numId="17">
    <w:abstractNumId w:val="27"/>
  </w:num>
  <w:num w:numId="18">
    <w:abstractNumId w:val="5"/>
  </w:num>
  <w:num w:numId="19">
    <w:abstractNumId w:val="14"/>
  </w:num>
  <w:num w:numId="20">
    <w:abstractNumId w:val="17"/>
  </w:num>
  <w:num w:numId="21">
    <w:abstractNumId w:val="13"/>
  </w:num>
  <w:num w:numId="22">
    <w:abstractNumId w:val="19"/>
  </w:num>
  <w:num w:numId="23">
    <w:abstractNumId w:val="29"/>
  </w:num>
  <w:num w:numId="24">
    <w:abstractNumId w:val="28"/>
  </w:num>
  <w:num w:numId="25">
    <w:abstractNumId w:val="8"/>
  </w:num>
  <w:num w:numId="26">
    <w:abstractNumId w:val="21"/>
  </w:num>
  <w:num w:numId="27">
    <w:abstractNumId w:val="6"/>
  </w:num>
  <w:num w:numId="28">
    <w:abstractNumId w:val="0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8"/>
    <w:rsid w:val="00007C32"/>
    <w:rsid w:val="00007E74"/>
    <w:rsid w:val="000224F3"/>
    <w:rsid w:val="0005172C"/>
    <w:rsid w:val="00052756"/>
    <w:rsid w:val="0006630F"/>
    <w:rsid w:val="00076794"/>
    <w:rsid w:val="000831B9"/>
    <w:rsid w:val="00095445"/>
    <w:rsid w:val="001166FB"/>
    <w:rsid w:val="00117B42"/>
    <w:rsid w:val="001217C3"/>
    <w:rsid w:val="00137B4D"/>
    <w:rsid w:val="00145F83"/>
    <w:rsid w:val="00177BF5"/>
    <w:rsid w:val="001B1714"/>
    <w:rsid w:val="001C399F"/>
    <w:rsid w:val="00236E5B"/>
    <w:rsid w:val="00242F73"/>
    <w:rsid w:val="00274C23"/>
    <w:rsid w:val="002935F8"/>
    <w:rsid w:val="00296B25"/>
    <w:rsid w:val="002A13C1"/>
    <w:rsid w:val="002C466F"/>
    <w:rsid w:val="002E3D42"/>
    <w:rsid w:val="00306202"/>
    <w:rsid w:val="003139B3"/>
    <w:rsid w:val="003176AA"/>
    <w:rsid w:val="00325A8B"/>
    <w:rsid w:val="003457B0"/>
    <w:rsid w:val="003B75DD"/>
    <w:rsid w:val="003E4563"/>
    <w:rsid w:val="003E77A6"/>
    <w:rsid w:val="003F5C08"/>
    <w:rsid w:val="004163CE"/>
    <w:rsid w:val="00496DE0"/>
    <w:rsid w:val="004D653A"/>
    <w:rsid w:val="004E7186"/>
    <w:rsid w:val="00576243"/>
    <w:rsid w:val="005A4323"/>
    <w:rsid w:val="005E674E"/>
    <w:rsid w:val="00655E09"/>
    <w:rsid w:val="006647AB"/>
    <w:rsid w:val="00685A5E"/>
    <w:rsid w:val="00686DF2"/>
    <w:rsid w:val="006A6FBA"/>
    <w:rsid w:val="006B5F7B"/>
    <w:rsid w:val="006C1F2C"/>
    <w:rsid w:val="006C3E13"/>
    <w:rsid w:val="00705AB4"/>
    <w:rsid w:val="00730715"/>
    <w:rsid w:val="00734C26"/>
    <w:rsid w:val="007374BE"/>
    <w:rsid w:val="0078426A"/>
    <w:rsid w:val="00793FDD"/>
    <w:rsid w:val="00802119"/>
    <w:rsid w:val="00816BB9"/>
    <w:rsid w:val="00817EFA"/>
    <w:rsid w:val="00825431"/>
    <w:rsid w:val="00833C9D"/>
    <w:rsid w:val="0084275D"/>
    <w:rsid w:val="008442B6"/>
    <w:rsid w:val="00875F6A"/>
    <w:rsid w:val="008816C2"/>
    <w:rsid w:val="008A492C"/>
    <w:rsid w:val="008D60DA"/>
    <w:rsid w:val="008E7BA4"/>
    <w:rsid w:val="00910AA7"/>
    <w:rsid w:val="00912A4C"/>
    <w:rsid w:val="00927D98"/>
    <w:rsid w:val="00930EF3"/>
    <w:rsid w:val="009578C0"/>
    <w:rsid w:val="009754EF"/>
    <w:rsid w:val="00981D69"/>
    <w:rsid w:val="00991778"/>
    <w:rsid w:val="009B4BFF"/>
    <w:rsid w:val="009C5AF2"/>
    <w:rsid w:val="009D7E83"/>
    <w:rsid w:val="009E0CA6"/>
    <w:rsid w:val="009E19BD"/>
    <w:rsid w:val="00A33E41"/>
    <w:rsid w:val="00A375C4"/>
    <w:rsid w:val="00A443C5"/>
    <w:rsid w:val="00A615B7"/>
    <w:rsid w:val="00A64813"/>
    <w:rsid w:val="00A67565"/>
    <w:rsid w:val="00A741A8"/>
    <w:rsid w:val="00A847CA"/>
    <w:rsid w:val="00AA43AA"/>
    <w:rsid w:val="00AC2B24"/>
    <w:rsid w:val="00AD0762"/>
    <w:rsid w:val="00B446A5"/>
    <w:rsid w:val="00BF48A1"/>
    <w:rsid w:val="00C42973"/>
    <w:rsid w:val="00C65C95"/>
    <w:rsid w:val="00C822F9"/>
    <w:rsid w:val="00CC44E3"/>
    <w:rsid w:val="00CF6B68"/>
    <w:rsid w:val="00D07726"/>
    <w:rsid w:val="00D31A7C"/>
    <w:rsid w:val="00D443A0"/>
    <w:rsid w:val="00D44B7F"/>
    <w:rsid w:val="00D471C3"/>
    <w:rsid w:val="00D518D5"/>
    <w:rsid w:val="00D723B5"/>
    <w:rsid w:val="00D76E10"/>
    <w:rsid w:val="00DB2305"/>
    <w:rsid w:val="00DC6FB3"/>
    <w:rsid w:val="00DD67B9"/>
    <w:rsid w:val="00DE0019"/>
    <w:rsid w:val="00E16136"/>
    <w:rsid w:val="00E22AB3"/>
    <w:rsid w:val="00E30E6F"/>
    <w:rsid w:val="00E7343A"/>
    <w:rsid w:val="00E82E8E"/>
    <w:rsid w:val="00E97187"/>
    <w:rsid w:val="00EA2CC5"/>
    <w:rsid w:val="00EB6423"/>
    <w:rsid w:val="00EC18E4"/>
    <w:rsid w:val="00ED5D75"/>
    <w:rsid w:val="00F02856"/>
    <w:rsid w:val="00F31A8F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2DC2"/>
  <w15:docId w15:val="{777E163D-960D-466C-B6BB-3EF68BFD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1C3"/>
    <w:pPr>
      <w:ind w:left="720"/>
      <w:contextualSpacing/>
    </w:pPr>
  </w:style>
  <w:style w:type="paragraph" w:styleId="Stopka">
    <w:name w:val="footer"/>
    <w:basedOn w:val="Normalny"/>
    <w:link w:val="StopkaZnak"/>
    <w:rsid w:val="000224F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224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js-box-href">
    <w:name w:val="js-box-href"/>
    <w:basedOn w:val="Domylnaczcionkaakapitu"/>
    <w:rsid w:val="00A847CA"/>
  </w:style>
  <w:style w:type="paragraph" w:styleId="Tekstdymka">
    <w:name w:val="Balloon Text"/>
    <w:basedOn w:val="Normalny"/>
    <w:link w:val="TekstdymkaZnak"/>
    <w:uiPriority w:val="99"/>
    <w:semiHidden/>
    <w:unhideWhenUsed/>
    <w:rsid w:val="00D0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73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Sobień</dc:creator>
  <cp:keywords/>
  <dc:description/>
  <cp:lastModifiedBy>Gimnazjum 73</cp:lastModifiedBy>
  <cp:revision>35</cp:revision>
  <cp:lastPrinted>2019-09-10T08:00:00Z</cp:lastPrinted>
  <dcterms:created xsi:type="dcterms:W3CDTF">2019-09-09T13:12:00Z</dcterms:created>
  <dcterms:modified xsi:type="dcterms:W3CDTF">2019-10-08T10:50:00Z</dcterms:modified>
</cp:coreProperties>
</file>