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95" w:rsidRDefault="00B572F4" w:rsidP="00B572F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2F4">
        <w:rPr>
          <w:rFonts w:ascii="Times New Roman" w:hAnsi="Times New Roman" w:cs="Times New Roman"/>
          <w:b/>
          <w:sz w:val="36"/>
          <w:szCs w:val="36"/>
        </w:rPr>
        <w:t>Informacje o dziecku:</w:t>
      </w:r>
    </w:p>
    <w:p w:rsidR="00B572F4" w:rsidRDefault="00B572F4" w:rsidP="00B572F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572F4" w:rsidRPr="00D21F65" w:rsidRDefault="00B572F4" w:rsidP="00D21F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65">
        <w:rPr>
          <w:rFonts w:ascii="Times New Roman" w:hAnsi="Times New Roman" w:cs="Times New Roman"/>
          <w:sz w:val="28"/>
          <w:szCs w:val="28"/>
        </w:rPr>
        <w:t>Czy dziecko jest na coś uczulone?</w:t>
      </w:r>
    </w:p>
    <w:p w:rsidR="00B572F4" w:rsidRPr="00D21F65" w:rsidRDefault="00B572F4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2F4" w:rsidRPr="00D21F65" w:rsidRDefault="00B572F4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65">
        <w:rPr>
          <w:rFonts w:ascii="Times New Roman" w:hAnsi="Times New Roman" w:cs="Times New Roman"/>
          <w:sz w:val="28"/>
          <w:szCs w:val="28"/>
        </w:rPr>
        <w:t>□ NIE            □ TAK</w:t>
      </w:r>
    </w:p>
    <w:p w:rsidR="00B572F4" w:rsidRDefault="00B572F4" w:rsidP="00D21F65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572F4" w:rsidRDefault="00B572F4" w:rsidP="00D21F65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572F4">
        <w:rPr>
          <w:rFonts w:ascii="Times New Roman" w:hAnsi="Times New Roman" w:cs="Times New Roman"/>
          <w:sz w:val="28"/>
          <w:szCs w:val="28"/>
        </w:rPr>
        <w:t>(jeśli tak to jakie?)</w:t>
      </w:r>
      <w:r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………………………………………………. </w:t>
      </w:r>
    </w:p>
    <w:p w:rsidR="003E6DB9" w:rsidRDefault="003E6DB9" w:rsidP="00D21F65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E6DB9" w:rsidRPr="00D21F65" w:rsidRDefault="003E6DB9" w:rsidP="00D21F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1F65">
        <w:rPr>
          <w:rFonts w:ascii="Times New Roman" w:hAnsi="Times New Roman" w:cs="Times New Roman"/>
          <w:sz w:val="28"/>
          <w:szCs w:val="28"/>
        </w:rPr>
        <w:t>Czy dziecko znajduje się pod opieka specjalisty?</w:t>
      </w:r>
    </w:p>
    <w:p w:rsidR="003E6DB9" w:rsidRPr="00D21F65" w:rsidRDefault="003E6DB9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6A0" w:rsidRDefault="003E6DB9" w:rsidP="00D21F65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 w:rsidRPr="00D21F65">
        <w:rPr>
          <w:rFonts w:ascii="Times New Roman" w:hAnsi="Times New Roman" w:cs="Times New Roman"/>
          <w:sz w:val="28"/>
          <w:szCs w:val="28"/>
        </w:rPr>
        <w:t xml:space="preserve">NIE           □ </w:t>
      </w:r>
      <w:r w:rsidR="003C16A0" w:rsidRPr="00D21F65">
        <w:rPr>
          <w:rFonts w:ascii="Times New Roman" w:hAnsi="Times New Roman" w:cs="Times New Roman"/>
          <w:sz w:val="28"/>
          <w:szCs w:val="28"/>
        </w:rPr>
        <w:t>TAK</w:t>
      </w:r>
    </w:p>
    <w:p w:rsidR="003C16A0" w:rsidRDefault="003C16A0" w:rsidP="00D21F65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E6DB9" w:rsidRDefault="003C16A0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6A0">
        <w:rPr>
          <w:rFonts w:ascii="Times New Roman" w:hAnsi="Times New Roman" w:cs="Times New Roman"/>
          <w:sz w:val="28"/>
          <w:szCs w:val="28"/>
        </w:rPr>
        <w:t>(jakiego, z jakiego powodu?)</w:t>
      </w:r>
      <w:r w:rsidR="003E6DB9" w:rsidRPr="003C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6A0" w:rsidRDefault="003C16A0" w:rsidP="00D21F6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Dodatkowe informacje o dziecku (przebyte poważne choroby, wady wrodzone lub inne informacje, które uznają Państwo za ważne)</w:t>
      </w: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F65" w:rsidRDefault="00D21F65" w:rsidP="00D21F6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F65" w:rsidRDefault="00D21F65" w:rsidP="00D21F65">
      <w:pPr>
        <w:pStyle w:val="Akapitzlis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D21F65" w:rsidRDefault="00D21F65" w:rsidP="00D21F65">
      <w:pPr>
        <w:pStyle w:val="Akapitzlis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1F65" w:rsidRDefault="00D21F65" w:rsidP="00D21F65">
      <w:pPr>
        <w:pStyle w:val="Akapitzlis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……….……………………….</w:t>
      </w:r>
    </w:p>
    <w:p w:rsidR="00D21F65" w:rsidRPr="00D21F65" w:rsidRDefault="00D21F65" w:rsidP="00D21F65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1F65">
        <w:rPr>
          <w:rFonts w:ascii="Times New Roman" w:hAnsi="Times New Roman" w:cs="Times New Roman"/>
          <w:i/>
          <w:sz w:val="24"/>
          <w:szCs w:val="24"/>
        </w:rPr>
        <w:t>(czytelny podpis rodziców/opiekunów)</w:t>
      </w:r>
    </w:p>
    <w:sectPr w:rsidR="00D21F65" w:rsidRPr="00D21F65" w:rsidSect="00CE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0EB5"/>
    <w:multiLevelType w:val="hybridMultilevel"/>
    <w:tmpl w:val="61D20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FDA"/>
    <w:multiLevelType w:val="hybridMultilevel"/>
    <w:tmpl w:val="FFEEFF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6052"/>
    <w:rsid w:val="00096052"/>
    <w:rsid w:val="00146B20"/>
    <w:rsid w:val="002F7B95"/>
    <w:rsid w:val="003C16A0"/>
    <w:rsid w:val="003E6DB9"/>
    <w:rsid w:val="00417C6F"/>
    <w:rsid w:val="007C6B31"/>
    <w:rsid w:val="00AC661E"/>
    <w:rsid w:val="00B572F4"/>
    <w:rsid w:val="00CE5C64"/>
    <w:rsid w:val="00D21F65"/>
    <w:rsid w:val="00F3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2018-02-27T08:24:00Z</cp:lastPrinted>
  <dcterms:created xsi:type="dcterms:W3CDTF">2018-02-27T08:24:00Z</dcterms:created>
  <dcterms:modified xsi:type="dcterms:W3CDTF">2018-02-27T08:24:00Z</dcterms:modified>
</cp:coreProperties>
</file>